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D151" w14:textId="19D51C0E" w:rsidR="00410B45" w:rsidRDefault="00300FA0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5101122"/>
      <w:bookmarkEnd w:id="0"/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313B6" wp14:editId="7B6D5379">
                <wp:simplePos x="0" y="0"/>
                <wp:positionH relativeFrom="page">
                  <wp:align>left</wp:align>
                </wp:positionH>
                <wp:positionV relativeFrom="paragraph">
                  <wp:posOffset>-725805</wp:posOffset>
                </wp:positionV>
                <wp:extent cx="7896225" cy="10210800"/>
                <wp:effectExtent l="0" t="0" r="28575" b="19050"/>
                <wp:wrapNone/>
                <wp:docPr id="2828009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6225" cy="10210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FF917" w14:textId="77777777" w:rsidR="0036282A" w:rsidRDefault="0036282A" w:rsidP="00300FA0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0859E7EC" w14:textId="1F47A84B" w:rsidR="00300FA0" w:rsidRDefault="00300FA0" w:rsidP="00300FA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A163DFB" wp14:editId="09F536E5">
                                  <wp:extent cx="4562475" cy="1521238"/>
                                  <wp:effectExtent l="0" t="0" r="0" b="0"/>
                                  <wp:docPr id="24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5771" cy="1525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09062F7" wp14:editId="63514D69">
                                  <wp:extent cx="1523557" cy="1447800"/>
                                  <wp:effectExtent l="0" t="0" r="0" b="0"/>
                                  <wp:docPr id="1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0008" cy="1453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E8E408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78120C7E" w14:textId="301089F4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 xml:space="preserve">ผลการปฏิบัติราชการ  </w:t>
                            </w:r>
                          </w:p>
                          <w:p w14:paraId="52654114" w14:textId="32CDA391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cs/>
                              </w:rPr>
                              <w:t>ประจำเดือน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  <w:r w:rsidR="003628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เมษายน</w:t>
                            </w: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256</w:t>
                            </w:r>
                            <w:r w:rsidR="003628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>9</w:t>
                            </w:r>
                            <w:r w:rsidRPr="00300FA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2"/>
                                <w:szCs w:val="72"/>
                                <w:u w:val="single"/>
                                <w:cs/>
                              </w:rPr>
                              <w:t xml:space="preserve">  </w:t>
                            </w:r>
                          </w:p>
                          <w:p w14:paraId="73FD57CF" w14:textId="535D306A" w:rsidR="00300FA0" w:rsidRPr="00300FA0" w:rsidRDefault="00300FA0" w:rsidP="00300F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4AE76EAA" w14:textId="77777777" w:rsidR="00300FA0" w:rsidRDefault="00300FA0" w:rsidP="00300FA0">
                            <w:pPr>
                              <w:jc w:val="center"/>
                            </w:pPr>
                          </w:p>
                          <w:p w14:paraId="67D152CB" w14:textId="1B42FB70" w:rsidR="00300FA0" w:rsidRDefault="00300FA0" w:rsidP="00300F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313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57.15pt;width:621.75pt;height:80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" fillcolor="#700" strokeweight=".5pt">
                <v:fill color2="#ce0000" rotate="t" colors="0 #700;.5 #ad0000;1 #ce0000" focus="100%" type="gradient"/>
                <v:textbox>
                  <w:txbxContent>
                    <w:p w14:paraId="1B0FF917" w14:textId="77777777" w:rsidR="0036282A" w:rsidRDefault="0036282A" w:rsidP="00300FA0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0859E7EC" w14:textId="1F47A84B" w:rsidR="00300FA0" w:rsidRDefault="00300FA0" w:rsidP="00300FA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A163DFB" wp14:editId="09F536E5">
                            <wp:extent cx="4562475" cy="1521238"/>
                            <wp:effectExtent l="0" t="0" r="0" b="0"/>
                            <wp:docPr id="24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575771" cy="15256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09062F7" wp14:editId="63514D69">
                            <wp:extent cx="1523557" cy="1447800"/>
                            <wp:effectExtent l="0" t="0" r="0" b="0"/>
                            <wp:docPr id="1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0008" cy="1453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E8E408" w14:textId="77777777" w:rsidR="00300FA0" w:rsidRDefault="00300FA0" w:rsidP="00300FA0">
                      <w:pPr>
                        <w:jc w:val="center"/>
                      </w:pPr>
                    </w:p>
                    <w:p w14:paraId="78120C7E" w14:textId="301089F4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 xml:space="preserve">ผลการปฏิบัติราชการ  </w:t>
                      </w:r>
                    </w:p>
                    <w:p w14:paraId="52654114" w14:textId="32CDA391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cs/>
                        </w:rPr>
                        <w:t>ประจำเดือน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  <w:r w:rsidR="0036282A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เมษายน</w:t>
                      </w: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256</w:t>
                      </w:r>
                      <w:r w:rsidR="0036282A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>9</w:t>
                      </w:r>
                      <w:r w:rsidRPr="00300FA0">
                        <w:rPr>
                          <w:rFonts w:asciiTheme="majorBidi" w:hAnsiTheme="majorBidi" w:cstheme="majorBidi" w:hint="cs"/>
                          <w:b/>
                          <w:bCs/>
                          <w:sz w:val="52"/>
                          <w:szCs w:val="72"/>
                          <w:u w:val="single"/>
                          <w:cs/>
                        </w:rPr>
                        <w:t xml:space="preserve">  </w:t>
                      </w:r>
                    </w:p>
                    <w:p w14:paraId="73FD57CF" w14:textId="535D306A" w:rsidR="00300FA0" w:rsidRPr="00300FA0" w:rsidRDefault="00300FA0" w:rsidP="00300F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4AE76EAA" w14:textId="77777777" w:rsidR="00300FA0" w:rsidRDefault="00300FA0" w:rsidP="00300FA0">
                      <w:pPr>
                        <w:jc w:val="center"/>
                      </w:pPr>
                    </w:p>
                    <w:p w14:paraId="67D152CB" w14:textId="1B42FB70" w:rsidR="00300FA0" w:rsidRDefault="00300FA0" w:rsidP="00300FA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DC4975" w14:textId="0C65F1FE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B311A" w14:textId="1B3D96A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A9BF6A" w14:textId="4BA84B8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699149" w14:textId="14499072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EA452" w14:textId="689A5B0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BFA17" w14:textId="0142723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4458B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9C784D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537AC" w14:textId="07DE91CB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D76E8" w14:textId="5841EA3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E862B1" w14:textId="760D5B8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D93874" w14:textId="6445D0EF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76FB7ED" w14:textId="4CE4F70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CF506F" w14:textId="175ABA2C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03C20B" w14:textId="08ACC5D3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933C50" w14:textId="2F71FA2E" w:rsidR="00410B45" w:rsidRDefault="00A57FD3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2792A" wp14:editId="34E3C98C">
                <wp:simplePos x="0" y="0"/>
                <wp:positionH relativeFrom="margin">
                  <wp:posOffset>3101340</wp:posOffset>
                </wp:positionH>
                <wp:positionV relativeFrom="paragraph">
                  <wp:posOffset>153035</wp:posOffset>
                </wp:positionV>
                <wp:extent cx="3305175" cy="5372100"/>
                <wp:effectExtent l="0" t="0" r="0" b="0"/>
                <wp:wrapNone/>
                <wp:docPr id="108703923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5372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0F9A88" w14:textId="07DCD8A4" w:rsidR="00300FA0" w:rsidRDefault="0036282A" w:rsidP="00300FA0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96"/>
                                <w:szCs w:val="9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Ansi="Angsana New" w:cstheme="majorBidi"/>
                                <w:i/>
                                <w:iCs/>
                                <w:noProof/>
                                <w:color w:val="FFC000"/>
                                <w:kern w:val="24"/>
                                <w:sz w:val="96"/>
                                <w:szCs w:val="96"/>
                                <w14:ligatures w14:val="standardContextual"/>
                              </w:rPr>
                              <w:drawing>
                                <wp:inline distT="0" distB="0" distL="0" distR="0" wp14:anchorId="3E6FB9E2" wp14:editId="344CCEAA">
                                  <wp:extent cx="3144103" cy="3638550"/>
                                  <wp:effectExtent l="0" t="0" r="0" b="0"/>
                                  <wp:docPr id="368199852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8199852" name="รูปภาพ 36819985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9640" cy="3644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3E27E0" w14:textId="654B4C22" w:rsidR="00A43F85" w:rsidRPr="00A43F85" w:rsidRDefault="00A43F85" w:rsidP="00A43F8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พ.ต.อ.</w:t>
                            </w:r>
                            <w:r w:rsidR="003628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รักชาติ  เรืองเจริญ</w:t>
                            </w:r>
                          </w:p>
                          <w:p w14:paraId="178C6F54" w14:textId="3D3F833A" w:rsidR="00A43F85" w:rsidRPr="00A43F85" w:rsidRDefault="00A43F85" w:rsidP="00A43F8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ผกก.สภ.บ้านไผ่ จว.ขอนแก่น</w:t>
                            </w:r>
                          </w:p>
                          <w:p w14:paraId="1FC107B2" w14:textId="77777777" w:rsidR="00A43F85" w:rsidRPr="00A43F85" w:rsidRDefault="00A43F85" w:rsidP="00A43F8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สภ.บ้านไผ่ : โทร 043 – 272 351</w:t>
                            </w:r>
                          </w:p>
                          <w:p w14:paraId="09038191" w14:textId="50B4979E" w:rsidR="00A43F85" w:rsidRPr="00A43F85" w:rsidRDefault="00A43F85" w:rsidP="00A43F8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ผกก. 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:</w:t>
                            </w:r>
                            <w:r w:rsidRPr="00A43F8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โทร </w:t>
                            </w:r>
                            <w:r w:rsidR="003628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081 </w:t>
                            </w:r>
                            <w:r w:rsidR="0036282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–</w:t>
                            </w:r>
                            <w:r w:rsidR="003628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971 4748</w:t>
                            </w:r>
                          </w:p>
                          <w:p w14:paraId="3B2B4D76" w14:textId="77777777" w:rsidR="00A43F85" w:rsidRPr="00A43F85" w:rsidRDefault="00A43F85" w:rsidP="00A43F85">
                            <w:pPr>
                              <w:spacing w:after="0"/>
                              <w:rPr>
                                <w:rFonts w:hAnsi="Angsana New" w:cstheme="majorBidi"/>
                                <w:color w:val="FFC000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2792A" id="กล่องข้อความ 5" o:spid="_x0000_s1027" type="#_x0000_t202" style="position:absolute;margin-left:244.2pt;margin-top:12.05pt;width:260.25pt;height:42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" filled="f" stroked="f">
                <v:textbox>
                  <w:txbxContent>
                    <w:p w14:paraId="000F9A88" w14:textId="07DCD8A4" w:rsidR="00300FA0" w:rsidRDefault="0036282A" w:rsidP="00300FA0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96"/>
                          <w:szCs w:val="9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Ansi="Angsana New" w:cstheme="majorBidi"/>
                          <w:i/>
                          <w:iCs/>
                          <w:noProof/>
                          <w:color w:val="FFC000"/>
                          <w:kern w:val="24"/>
                          <w:sz w:val="96"/>
                          <w:szCs w:val="96"/>
                          <w14:ligatures w14:val="standardContextual"/>
                        </w:rPr>
                        <w:drawing>
                          <wp:inline distT="0" distB="0" distL="0" distR="0" wp14:anchorId="3E6FB9E2" wp14:editId="344CCEAA">
                            <wp:extent cx="3144103" cy="3638550"/>
                            <wp:effectExtent l="0" t="0" r="0" b="0"/>
                            <wp:docPr id="368199852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8199852" name="รูปภาพ 36819985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9640" cy="36449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3E27E0" w14:textId="654B4C22" w:rsidR="00A43F85" w:rsidRPr="00A43F85" w:rsidRDefault="00A43F85" w:rsidP="00A43F8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พ.ต.อ.</w:t>
                      </w:r>
                      <w:r w:rsidR="0036282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รักชาติ  เรืองเจริญ</w:t>
                      </w:r>
                    </w:p>
                    <w:p w14:paraId="178C6F54" w14:textId="3D3F833A" w:rsidR="00A43F85" w:rsidRPr="00A43F85" w:rsidRDefault="00A43F85" w:rsidP="00A43F8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ผกก.สภ.บ้านไผ่ จว.ขอนแก่น</w:t>
                      </w:r>
                    </w:p>
                    <w:p w14:paraId="1FC107B2" w14:textId="77777777" w:rsidR="00A43F85" w:rsidRPr="00A43F85" w:rsidRDefault="00A43F85" w:rsidP="00A43F8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สภ.บ้านไผ่ : โทร 043 – 272 351</w:t>
                      </w:r>
                    </w:p>
                    <w:p w14:paraId="09038191" w14:textId="50B4979E" w:rsidR="00A43F85" w:rsidRPr="00A43F85" w:rsidRDefault="00A43F85" w:rsidP="00A43F85">
                      <w:pPr>
                        <w:spacing w:after="0"/>
                        <w:jc w:val="center"/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ผกก. 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:</w:t>
                      </w:r>
                      <w:r w:rsidRPr="00A43F8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โทร </w:t>
                      </w:r>
                      <w:r w:rsidR="0036282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081 </w:t>
                      </w:r>
                      <w:r w:rsidR="0036282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–</w:t>
                      </w:r>
                      <w:r w:rsidR="0036282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971 4748</w:t>
                      </w:r>
                    </w:p>
                    <w:p w14:paraId="3B2B4D76" w14:textId="77777777" w:rsidR="00A43F85" w:rsidRPr="00A43F85" w:rsidRDefault="00A43F85" w:rsidP="00A43F85">
                      <w:pPr>
                        <w:spacing w:after="0"/>
                        <w:rPr>
                          <w:rFonts w:hAnsi="Angsana New" w:cstheme="majorBidi"/>
                          <w:color w:val="FFC000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55D253" w14:textId="6DD9F99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43263" w14:textId="3820906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60AC8FB" w14:textId="4FE8C24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480B85" w14:textId="72762E80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7830EF" w14:textId="310A14C4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A51BD51" w14:textId="5944D143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BFCCC1" w14:textId="1380B536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B2609B" w14:textId="4BB492B0" w:rsidR="00410B45" w:rsidRDefault="0036282A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00FA0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16212" wp14:editId="031D2627">
                <wp:simplePos x="0" y="0"/>
                <wp:positionH relativeFrom="margin">
                  <wp:posOffset>-975360</wp:posOffset>
                </wp:positionH>
                <wp:positionV relativeFrom="paragraph">
                  <wp:posOffset>164465</wp:posOffset>
                </wp:positionV>
                <wp:extent cx="4657725" cy="2047875"/>
                <wp:effectExtent l="0" t="0" r="0" b="0"/>
                <wp:wrapNone/>
                <wp:docPr id="886731761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2047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F07E3C" w14:textId="6A5C8D0D" w:rsidR="00300FA0" w:rsidRPr="0036282A" w:rsidRDefault="00300FA0" w:rsidP="00300FA0">
                            <w:pPr>
                              <w:spacing w:after="0"/>
                              <w:jc w:val="center"/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“ </w:t>
                            </w:r>
                            <w:r w:rsidR="0036282A" w:rsidRPr="0036282A">
                              <w:rPr>
                                <w:rFonts w:hAnsi="Calibri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งานดี สุขภาพดี</w:t>
                            </w:r>
                            <w:r w:rsidRPr="0036282A">
                              <w:rPr>
                                <w:rFonts w:hAnsi="Calibri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 </w:t>
                            </w:r>
                          </w:p>
                          <w:p w14:paraId="5D278FB3" w14:textId="320ED286" w:rsidR="00300FA0" w:rsidRPr="0036282A" w:rsidRDefault="0036282A" w:rsidP="00300FA0">
                            <w:pPr>
                              <w:spacing w:after="0"/>
                              <w:jc w:val="center"/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36282A">
                              <w:rPr>
                                <w:rFonts w:hAnsi="Angsana New" w:cstheme="majorBidi" w:hint="cs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มีเกียรติ</w:t>
                            </w:r>
                            <w:r w:rsidR="00300FA0" w:rsidRPr="0036282A">
                              <w:rPr>
                                <w:rFonts w:hAnsi="Angsana New" w:cstheme="majorBidi"/>
                                <w:i/>
                                <w:iCs/>
                                <w:color w:val="FFC000"/>
                                <w:kern w:val="24"/>
                                <w:sz w:val="100"/>
                                <w:szCs w:val="100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”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6212" id="_x0000_s1028" type="#_x0000_t202" style="position:absolute;margin-left:-76.8pt;margin-top:12.95pt;width:366.75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" filled="f" stroked="f">
                <v:textbox>
                  <w:txbxContent>
                    <w:p w14:paraId="18F07E3C" w14:textId="6A5C8D0D" w:rsidR="00300FA0" w:rsidRPr="0036282A" w:rsidRDefault="00300FA0" w:rsidP="00300FA0">
                      <w:pPr>
                        <w:spacing w:after="0"/>
                        <w:jc w:val="center"/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“ </w:t>
                      </w:r>
                      <w:r w:rsidR="0036282A" w:rsidRPr="0036282A">
                        <w:rPr>
                          <w:rFonts w:hAnsi="Calibri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งานดี สุขภาพดี</w:t>
                      </w:r>
                      <w:r w:rsidRPr="0036282A">
                        <w:rPr>
                          <w:rFonts w:hAnsi="Calibri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 </w:t>
                      </w:r>
                    </w:p>
                    <w:p w14:paraId="5D278FB3" w14:textId="320ED286" w:rsidR="00300FA0" w:rsidRPr="0036282A" w:rsidRDefault="0036282A" w:rsidP="00300FA0">
                      <w:pPr>
                        <w:spacing w:after="0"/>
                        <w:jc w:val="center"/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36282A">
                        <w:rPr>
                          <w:rFonts w:hAnsi="Angsana New" w:cstheme="majorBidi" w:hint="cs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มีเกียรติ</w:t>
                      </w:r>
                      <w:r w:rsidR="00300FA0" w:rsidRPr="0036282A">
                        <w:rPr>
                          <w:rFonts w:hAnsi="Angsana New" w:cstheme="majorBidi"/>
                          <w:i/>
                          <w:iCs/>
                          <w:color w:val="FFC000"/>
                          <w:kern w:val="24"/>
                          <w:sz w:val="100"/>
                          <w:szCs w:val="100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6F2356" w14:textId="18C5291D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BBB6D5" w14:textId="554F71B8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6413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418C1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97AA71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8B8F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AECDC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5DBF5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F64CE3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A1E686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D37DF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A1D3E9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33B6E" w14:textId="77777777" w:rsidR="00410B45" w:rsidRDefault="00410B45" w:rsidP="0012385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029E9" w14:textId="37C59396" w:rsidR="00D6084E" w:rsidRPr="00D6084E" w:rsidRDefault="00D6084E" w:rsidP="00A57FD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F76649" w14:textId="77777777" w:rsidR="00A57FD3" w:rsidRPr="00513F7D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508F866" wp14:editId="142E119C">
            <wp:extent cx="1136512" cy="1080000"/>
            <wp:effectExtent l="0" t="0" r="0" b="6350"/>
            <wp:docPr id="1940155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55055" name="รูปภาพ 194015505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1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BBE5D" w14:textId="53D2D5FF" w:rsidR="00A57FD3" w:rsidRPr="00513F7D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 </w:t>
      </w:r>
      <w:r w:rsidR="0036282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513F7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๒๕๖</w:t>
      </w:r>
      <w:r w:rsidR="0036282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64629FF8" w14:textId="240AE681" w:rsidR="00A57FD3" w:rsidRPr="00513F7D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พ.ศ. ๒๕๖</w:t>
      </w:r>
      <w:r w:rsidR="0036282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69FD10D" w14:textId="77777777" w:rsidR="00A57FD3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13F7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สถานีตำรวจภูธรบ้านไผ่ จังหวัดขอนแก่น</w:t>
      </w:r>
    </w:p>
    <w:p w14:paraId="2C239F0A" w14:textId="77777777" w:rsidR="00A57FD3" w:rsidRPr="007B66DC" w:rsidRDefault="00A57FD3" w:rsidP="00A57FD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มีภารกิจ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ในการป้องกันปราบปราม สืบสวน ติดตามจับกุม ผู้กระทำผิดกฎหมาย ปกป้องสถาบันชาติ ศาสนา พระมหากษัตริย์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การรักษาความสงบเรียบร้อยและความมั่นคงภายในประเทศ การอำนวยความเป็นธรรม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6D9908C3" w14:textId="1DD12576" w:rsidR="00A57FD3" w:rsidRDefault="00A57FD3" w:rsidP="00A57FD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ได้รวบรวมสรุปผลการดำเนินงานที่สำคัญ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7B66DC">
        <w:rPr>
          <w:rFonts w:ascii="TH SarabunIT๙" w:hAnsi="TH SarabunIT๙" w:cs="TH SarabunIT๙"/>
          <w:sz w:val="32"/>
          <w:szCs w:val="32"/>
          <w:cs/>
        </w:rPr>
        <w:t>ปีงบประมาณ พ.ศ.๒๕๖</w:t>
      </w:r>
      <w:r w:rsidR="0036282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47A1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ผลการปฏิบัติ เดือน </w:t>
      </w:r>
      <w:r w:rsidR="0036282A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36282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A47A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ประกอบด้วยภารกิจตามแผนปฏิบัติราชการรายปี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๒๕๖</w:t>
      </w:r>
      <w:r w:rsidR="0036282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) และโครงการสำคัญของ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ซึ่งมีกรอบการดำเนินงานสอดคล้องกับยุทธศาสตร์ซาติ ๒0 ปี แผนทุกระดับที่เกี่ยวข้องกับภารกิจกรมกรปกครอง  โดยย</w:t>
      </w:r>
      <w:r>
        <w:rPr>
          <w:rFonts w:ascii="TH SarabunIT๙" w:hAnsi="TH SarabunIT๙" w:cs="TH SarabunIT๙" w:hint="cs"/>
          <w:sz w:val="32"/>
          <w:szCs w:val="32"/>
          <w:cs/>
        </w:rPr>
        <w:t>ึ</w:t>
      </w:r>
      <w:r w:rsidRPr="007B66DC">
        <w:rPr>
          <w:rFonts w:ascii="TH SarabunIT๙" w:hAnsi="TH SarabunIT๙" w:cs="TH SarabunIT๙"/>
          <w:sz w:val="32"/>
          <w:szCs w:val="32"/>
          <w:cs/>
        </w:rPr>
        <w:t>ดหลักธ</w:t>
      </w:r>
      <w:r w:rsidR="0036282A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7B66DC">
        <w:rPr>
          <w:rFonts w:ascii="TH SarabunIT๙" w:hAnsi="TH SarabunIT๙" w:cs="TH SarabunIT๙"/>
          <w:sz w:val="32"/>
          <w:szCs w:val="32"/>
          <w:cs/>
        </w:rPr>
        <w:t>รมา</w:t>
      </w:r>
      <w:proofErr w:type="spellStart"/>
      <w:r w:rsidRPr="007B66DC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7B66DC">
        <w:rPr>
          <w:rFonts w:ascii="TH SarabunIT๙" w:hAnsi="TH SarabunIT๙" w:cs="TH SarabunIT๙"/>
          <w:sz w:val="32"/>
          <w:szCs w:val="32"/>
          <w:cs/>
        </w:rPr>
        <w:t>บาลและบูรณาการร่วมกับทุกภาคส่วน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66DC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เพื่อให้การปฏิบัติงานในทุกมิติ นำพาประเทศไปสู่ความมั่นคง มั่งคั่ง ยั่งยืน และมุ่งสู่การเป็นองค์กรที่มีผลการปฏิบัติงานที่มีผลสัมฤทธิ์สูง โดยให้ความสำคัญด้านการสร้างนวัตกรรม และการพัฒนาองค์กรสู่ความยั่งยืนบนฐานการทำงานแบบดิจิทัล เพื่อให้การทำงานของ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ตอบสนองความต้องการของประชาชน และทันต่อกระแสการเปลี่ยนแปลงของโลก</w:t>
      </w:r>
    </w:p>
    <w:p w14:paraId="22F221A5" w14:textId="63C68DAF" w:rsidR="00A57FD3" w:rsidRPr="007B66DC" w:rsidRDefault="00A57FD3" w:rsidP="00A57FD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ในปีงบประมาณ พ.ศ.๒๕๖</w:t>
      </w:r>
      <w:r w:rsidR="0036282A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ได้วางแผนแนวทางการขับเคลื่อนนโยบายและภารกิจไปสู่การปฏิบัติใน</w:t>
      </w:r>
      <w:r>
        <w:rPr>
          <w:rFonts w:ascii="TH SarabunIT๙" w:hAnsi="TH SarabunIT๙" w:cs="TH SarabunIT๙" w:hint="cs"/>
          <w:sz w:val="32"/>
          <w:szCs w:val="32"/>
          <w:cs/>
        </w:rPr>
        <w:t>เขต</w:t>
      </w:r>
      <w:r w:rsidRPr="007B66DC">
        <w:rPr>
          <w:rFonts w:ascii="TH SarabunIT๙" w:hAnsi="TH SarabunIT๙" w:cs="TH SarabunIT๙"/>
          <w:sz w:val="32"/>
          <w:szCs w:val="32"/>
          <w:cs/>
        </w:rPr>
        <w:t>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รับผิดชอบ 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ภายใต้วิสัยทัศน์ </w:t>
      </w:r>
      <w:r w:rsidRPr="00966DD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>“ จะทำให้อำเภอบ้านไผ่ เป็นเมืองที่น่าอยู่ ปลอดภัย ประชาชนและตำรวจมีความสุขร่วมกัน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โดยให้ความสำคัญในการขับเคลื่อนการดำเนินงานเชิงรุก เพื่อ 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“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บำบัดทุกข์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</w:t>
      </w:r>
      <w:r w:rsidRPr="00300FA0">
        <w:rPr>
          <w:rFonts w:ascii="TH SarabunIT๙" w:hAnsi="TH SarabunIT๙" w:cs="TH SarabunIT๙"/>
          <w:i/>
          <w:iCs/>
          <w:color w:val="FF0000"/>
          <w:sz w:val="32"/>
          <w:szCs w:val="32"/>
          <w:cs/>
        </w:rPr>
        <w:t>บำรุงสุข</w:t>
      </w:r>
      <w:r w:rsidRPr="00300FA0">
        <w:rPr>
          <w:rFonts w:ascii="TH SarabunIT๙" w:hAnsi="TH SarabunIT๙" w:cs="TH SarabunIT๙" w:hint="cs"/>
          <w:i/>
          <w:iCs/>
          <w:color w:val="FF0000"/>
          <w:sz w:val="32"/>
          <w:szCs w:val="32"/>
          <w:cs/>
        </w:rPr>
        <w:t xml:space="preserve"> ”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 ให้กับพี่น้องประชาชน</w:t>
      </w:r>
    </w:p>
    <w:p w14:paraId="3E0173B5" w14:textId="77777777" w:rsidR="00A57FD3" w:rsidRPr="00513F7D" w:rsidRDefault="00A57FD3" w:rsidP="00A57FD3">
      <w:pPr>
        <w:spacing w:before="24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B66DC">
        <w:rPr>
          <w:rFonts w:ascii="TH SarabunIT๙" w:hAnsi="TH SarabunIT๙" w:cs="TH SarabunIT๙"/>
          <w:sz w:val="32"/>
          <w:szCs w:val="32"/>
          <w:cs/>
        </w:rPr>
        <w:t>ในโอกาสนี้ขอขอบคุณ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7B66D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สถานีตำรวจภูธรบ้านไผ่</w:t>
      </w:r>
      <w:r w:rsidRPr="007B66DC">
        <w:rPr>
          <w:rFonts w:ascii="TH SarabunIT๙" w:hAnsi="TH SarabunIT๙" w:cs="TH SarabunIT๙"/>
          <w:sz w:val="32"/>
          <w:szCs w:val="32"/>
          <w:cs/>
        </w:rPr>
        <w:t xml:space="preserve">ทุกท่าน ที่ได้ร่วมมือ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7B66DC">
        <w:rPr>
          <w:rFonts w:ascii="TH SarabunIT๙" w:hAnsi="TH SarabunIT๙" w:cs="TH SarabunIT๙"/>
          <w:sz w:val="32"/>
          <w:szCs w:val="32"/>
          <w:cs/>
        </w:rPr>
        <w:t>ร่วมแรง ร่วมใจกันทำงาน และขอขอบคุณทุกภาคส่วนทั้งภาครัฐ ภาคเอกชน และภาคประชาสังคม ที่มีส่วนร่วมปฏิบัติงาน และสนับสนุนช่วยเหลือภารกิจของ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7B66DC">
        <w:rPr>
          <w:rFonts w:ascii="TH SarabunIT๙" w:hAnsi="TH SarabunIT๙" w:cs="TH SarabunIT๙"/>
          <w:sz w:val="32"/>
          <w:szCs w:val="32"/>
          <w:cs/>
        </w:rPr>
        <w:t>ให้สามารถขับเคลื่อนนำไปสู่การปฏิบัติงานในพื้นที่ได้อย่างเหมาะสม เกิดประโยชน์สูงสุดแก่ประชาชนและประเทศชาติอย่างยั่งยืน</w:t>
      </w:r>
    </w:p>
    <w:p w14:paraId="58C0CC81" w14:textId="77777777" w:rsidR="00A57FD3" w:rsidRPr="00513F7D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77726453" w14:textId="77777777" w:rsidR="00A57FD3" w:rsidRDefault="00A57FD3" w:rsidP="00A57FD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A7FC0D4" w14:textId="77777777" w:rsidR="00A57FD3" w:rsidRDefault="00A57FD3" w:rsidP="00A57FD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2158ED0" w14:textId="77777777" w:rsidR="00A57FD3" w:rsidRDefault="00A57FD3" w:rsidP="00A57FD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0147689" w14:textId="77777777" w:rsidR="00A57FD3" w:rsidRDefault="00A57FD3" w:rsidP="00A57FD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C144FB9" w14:textId="77777777" w:rsidR="00A57FD3" w:rsidRDefault="00A57FD3" w:rsidP="00A57FD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626C448" w14:textId="77777777" w:rsidR="0036282A" w:rsidRDefault="0036282A" w:rsidP="00A57FD3">
      <w:pPr>
        <w:spacing w:after="0" w:line="240" w:lineRule="auto"/>
        <w:ind w:left="4320" w:firstLine="7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243198B" w14:textId="77777777" w:rsidR="00A57FD3" w:rsidRDefault="00A57FD3" w:rsidP="00A57FD3">
      <w:pPr>
        <w:spacing w:after="0" w:line="240" w:lineRule="auto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633798D9" w14:textId="77777777" w:rsidR="00A57FD3" w:rsidRDefault="00A57FD3" w:rsidP="00A57FD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สถานีตำรวจภูธรบ้านไผ่</w:t>
      </w:r>
    </w:p>
    <w:p w14:paraId="66EFB53E" w14:textId="505A3030" w:rsidR="00A57FD3" w:rsidRDefault="0036282A" w:rsidP="00A57FD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CF0CC8" wp14:editId="594D5281">
                <wp:simplePos x="0" y="0"/>
                <wp:positionH relativeFrom="page">
                  <wp:align>left</wp:align>
                </wp:positionH>
                <wp:positionV relativeFrom="paragraph">
                  <wp:posOffset>-630555</wp:posOffset>
                </wp:positionV>
                <wp:extent cx="7829550" cy="10067925"/>
                <wp:effectExtent l="0" t="0" r="19050" b="28575"/>
                <wp:wrapNone/>
                <wp:docPr id="15994922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0" cy="100679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58F2A4" w14:textId="77777777" w:rsidR="0020524B" w:rsidRDefault="0020524B" w:rsidP="00A57FD3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808EC1" w14:textId="06630239" w:rsidR="00A57FD3" w:rsidRDefault="00A57FD3" w:rsidP="00A57FD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4AF7C6D" wp14:editId="4B45287B">
                                  <wp:extent cx="4750712" cy="1584000"/>
                                  <wp:effectExtent l="0" t="0" r="0" b="0"/>
                                  <wp:docPr id="42670384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2ECA14" wp14:editId="190B417A">
                                  <wp:extent cx="1666884" cy="1584000"/>
                                  <wp:effectExtent l="0" t="0" r="0" b="0"/>
                                  <wp:docPr id="1464940081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F162C6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2E67058C" w14:textId="64538E78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23C7D86" w14:textId="77777777" w:rsidR="00A57FD3" w:rsidRPr="00A57FD3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FDC7EDB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CD80E80" w14:textId="15906FA5" w:rsidR="00A57FD3" w:rsidRPr="002A3EBC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งานสืบสวน ”</w:t>
                            </w:r>
                          </w:p>
                          <w:p w14:paraId="03F37A2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63B9D19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6D7CD46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0895E9D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F34BF02" w14:textId="77777777" w:rsidR="002A3EBC" w:rsidRDefault="002A3EBC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FF729D2" w14:textId="08FB63EA" w:rsidR="00A57FD3" w:rsidRPr="00300FA0" w:rsidRDefault="00A57FD3" w:rsidP="00A57F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80C1B7B" w14:textId="77777777" w:rsidR="00A57FD3" w:rsidRDefault="00A57FD3" w:rsidP="00A57FD3">
                            <w:pPr>
                              <w:jc w:val="center"/>
                            </w:pPr>
                          </w:p>
                          <w:p w14:paraId="43870E62" w14:textId="77777777" w:rsidR="00A57FD3" w:rsidRDefault="00A57FD3" w:rsidP="00A57F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F0CC8" id="_x0000_s1029" type="#_x0000_t202" style="position:absolute;margin-left:0;margin-top:-49.65pt;width:616.5pt;height:792.7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" fillcolor="#700" strokeweight=".5pt">
                <v:fill color2="#ce0000" rotate="t" colors="0 #700;.5 #ad0000;1 #ce0000" focus="100%" type="gradient"/>
                <v:textbox>
                  <w:txbxContent>
                    <w:p w14:paraId="1F58F2A4" w14:textId="77777777" w:rsidR="0020524B" w:rsidRDefault="0020524B" w:rsidP="00A57FD3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808EC1" w14:textId="06630239" w:rsidR="00A57FD3" w:rsidRDefault="00A57FD3" w:rsidP="00A57FD3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4AF7C6D" wp14:editId="4B45287B">
                            <wp:extent cx="4750712" cy="1584000"/>
                            <wp:effectExtent l="0" t="0" r="0" b="0"/>
                            <wp:docPr id="42670384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2ECA14" wp14:editId="190B417A">
                            <wp:extent cx="1666884" cy="1584000"/>
                            <wp:effectExtent l="0" t="0" r="0" b="0"/>
                            <wp:docPr id="1464940081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F162C6" w14:textId="77777777" w:rsidR="00A57FD3" w:rsidRDefault="00A57FD3" w:rsidP="00A57FD3">
                      <w:pPr>
                        <w:jc w:val="center"/>
                      </w:pPr>
                    </w:p>
                    <w:p w14:paraId="2E67058C" w14:textId="64538E78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23C7D86" w14:textId="77777777" w:rsidR="00A57FD3" w:rsidRPr="00A57FD3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FDC7EDB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CD80E80" w14:textId="15906FA5" w:rsidR="00A57FD3" w:rsidRPr="002A3EBC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งานสืบสวน ”</w:t>
                      </w:r>
                    </w:p>
                    <w:p w14:paraId="03F37A2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63B9D19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6D7CD46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0895E9D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F34BF02" w14:textId="77777777" w:rsidR="002A3EBC" w:rsidRDefault="002A3EBC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FF729D2" w14:textId="08FB63EA" w:rsidR="00A57FD3" w:rsidRPr="00300FA0" w:rsidRDefault="00A57FD3" w:rsidP="00A57FD3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80C1B7B" w14:textId="77777777" w:rsidR="00A57FD3" w:rsidRDefault="00A57FD3" w:rsidP="00A57FD3">
                      <w:pPr>
                        <w:jc w:val="center"/>
                      </w:pPr>
                    </w:p>
                    <w:p w14:paraId="43870E62" w14:textId="77777777" w:rsidR="00A57FD3" w:rsidRDefault="00A57FD3" w:rsidP="00A57FD3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EAD4ED" w14:textId="66C5E11E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E8F1EB" w14:textId="2D769CD8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B4FA57" w14:textId="7FB7412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804380" w14:textId="0C1AD84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96BD7" w14:textId="6D9B78C6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43F61" w14:textId="458E363B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BC9C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4FE8F6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8D916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15B82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095481" w14:textId="0C2B2495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1415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DAA38" w14:textId="7E76553D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BD203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39937D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915EA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EFA9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CDE24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ED54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FBA8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D0591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F77A5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A4113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4818DC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1079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DC86E0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CF2E5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60E3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406E71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8624A4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C96087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A41EC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8ADE68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90C7F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3A3A8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9ED35E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20BE3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1F7AB" w14:textId="77777777" w:rsidR="00A57FD3" w:rsidRDefault="00A57FD3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05F22B" w14:textId="67E575F3" w:rsidR="00D6084E" w:rsidRDefault="00D6084E" w:rsidP="00966DD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2CE4E521" w14:textId="7CA4CAD3" w:rsidR="00123850" w:rsidRPr="00513F7D" w:rsidRDefault="00D23277" w:rsidP="00123850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123850" w:rsidRPr="00513F7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25410F" w:rsidRPr="00513F7D">
        <w:rPr>
          <w:rFonts w:ascii="TH SarabunIT๙" w:hAnsi="TH SarabunIT๙" w:cs="TH SarabunIT๙"/>
          <w:b/>
          <w:bCs/>
          <w:sz w:val="32"/>
          <w:szCs w:val="32"/>
          <w:cs/>
        </w:rPr>
        <w:t>งานสืบสวน</w:t>
      </w:r>
    </w:p>
    <w:p w14:paraId="46E7A871" w14:textId="658D6277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ผลการปฏิบัติ การระดมกวาดล้างยาเสพติดอย่างจริงจังและต่อเนื่องจากปีงบประมาณที่ผ่านมา</w:t>
      </w:r>
    </w:p>
    <w:p w14:paraId="4035C43A" w14:textId="1D4E9F49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มีการร่วมกับหน่วยงานฝ่ายปกครอง อ.บ้านไผ่ ร่วมกันปิดล้อมตรวจค้นจุดเสี่ยงทุกสัปดาห์</w:t>
      </w:r>
    </w:p>
    <w:p w14:paraId="69B5C25B" w14:textId="2F489D9B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กวดขันบุหรี่ไฟฟ้า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น้ำใบกระท่อม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, </w:t>
      </w:r>
      <w:r w:rsidRPr="00D405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และบุคคลต่างด้าวผิดกฎหมาย</w:t>
      </w:r>
    </w:p>
    <w:p w14:paraId="7CEDFC5D" w14:textId="764998E4" w:rsidR="00D4058D" w:rsidRPr="00D4058D" w:rsidRDefault="00D4058D" w:rsidP="00D4058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2C4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ผลการปฏิบัติห้วงระดมกวาดล้างเทศกาล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สงกรานต์</w:t>
      </w:r>
      <w:r w:rsidR="00082C4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256</w:t>
      </w:r>
      <w:r w:rsidR="0036282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39E1BB41" w14:textId="63FF662A" w:rsidR="00966DD0" w:rsidRPr="00D6084E" w:rsidRDefault="00966DD0" w:rsidP="00D4058D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อติชาติ  กองทองธเนศ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ช่วยราชการ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รอง ผกก.สส.สภ.บ้านไผ่</w:t>
      </w:r>
    </w:p>
    <w:p w14:paraId="6E5A6D82" w14:textId="053716BB" w:rsidR="00D6084E" w:rsidRPr="00D6084E" w:rsidRDefault="00D6084E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2C4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กำชับ การปฏิบัติในรายเดือน รายปีงบประมาณ ให้เป็นไปตามตัวชี้วัดที่ผู้บังคับบัญชากำหนด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14:paraId="38FBDE35" w14:textId="2D6FB131" w:rsidR="00087114" w:rsidRDefault="00966DD0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22132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34E5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กำชับการปฏิบัติหน้าที่ของเจ้าหน้าที่ตำรวจทุกนาย ให้อยู่ในความไม่ประมาท และเตรียมอุปกรณ์ประจำกายให้พร้อมอยู่เสมอ</w:t>
      </w:r>
    </w:p>
    <w:p w14:paraId="2076BE64" w14:textId="5D602BD1" w:rsidR="00082C47" w:rsidRDefault="00082C47" w:rsidP="00221322">
      <w:pPr>
        <w:spacing w:after="0" w:line="240" w:lineRule="auto"/>
        <w:ind w:left="1440" w:hanging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การซักซ้อมแผนเผชิญเหตุ การเข้าตรวจค้นอาคารบ้านเรือน</w:t>
      </w:r>
    </w:p>
    <w:p w14:paraId="3B708E43" w14:textId="77777777" w:rsidR="00B60C5B" w:rsidRPr="00B60C5B" w:rsidRDefault="00B60C5B" w:rsidP="00B60C5B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4926E005" w14:textId="1F9973AE" w:rsidR="00AF3BA0" w:rsidRPr="00B60C5B" w:rsidRDefault="00AB1EC9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60C5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72929C66" w14:textId="31B605A0" w:rsidR="00B60C5B" w:rsidRPr="00B60C5B" w:rsidRDefault="00B60C5B" w:rsidP="00ED1E4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14"/>
          <w:szCs w:val="14"/>
        </w:rPr>
      </w:pPr>
    </w:p>
    <w:p w14:paraId="12503E97" w14:textId="4D61F30F" w:rsidR="00B60C5B" w:rsidRDefault="002736B3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1B6660F" wp14:editId="707DBEEE">
            <wp:extent cx="3655644" cy="2880000"/>
            <wp:effectExtent l="0" t="0" r="2540" b="0"/>
            <wp:docPr id="1814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0444" name=""/>
                    <pic:cNvPicPr/>
                  </pic:nvPicPr>
                  <pic:blipFill rotWithShape="1">
                    <a:blip r:embed="rId12"/>
                    <a:srcRect t="5208" r="11765" b="2126"/>
                    <a:stretch/>
                  </pic:blipFill>
                  <pic:spPr bwMode="auto">
                    <a:xfrm>
                      <a:off x="0" y="0"/>
                      <a:ext cx="3655644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0C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2330593C" w14:textId="77777777" w:rsidR="00B60C5B" w:rsidRPr="00B60C5B" w:rsidRDefault="00B60C5B" w:rsidP="00B60C5B">
      <w:pPr>
        <w:spacing w:after="0" w:line="240" w:lineRule="auto"/>
        <w:ind w:left="94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3DDE0527" w14:textId="6177DFE0" w:rsidR="00B60C5B" w:rsidRPr="00B60C5B" w:rsidRDefault="00B60C5B" w:rsidP="00B60C5B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เวลา 0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.00 น. เจ้าหน้าที่ตำรวจชุดสืบสวน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ได้ร่วมกันปิดล้อมตรวจค้น กวาดล้าง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อาวุธปืน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 ณ  ชุมชนบ้าน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ป่าปอ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ต.หินตั้ง อ.บ้านไผ่ จว.ขอนแก่น ร่วมกันจับกุมผู้ต้อง จำนวน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พร้อมด้วยของกลาง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อาวุธปืนไทยประดิษฐ์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กระบอก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นำตัวส่งพนักงานสอบสวน สภ.บ้านไผ่ เพื่อดำเนินคดีตามกฎหมายต่อไป</w:t>
      </w:r>
    </w:p>
    <w:p w14:paraId="7E4BF6A6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D3CEBCD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97E4718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FE1F4AF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FF5AF0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02C04EC5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113AD883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6390916A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1BEAD73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725743D0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6FC13CE3" w14:textId="77777777" w:rsidR="00082C47" w:rsidRDefault="00082C47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342B9DA6" w14:textId="77777777" w:rsidR="00B60C5B" w:rsidRDefault="00B60C5B" w:rsidP="00D4058D">
      <w:pPr>
        <w:spacing w:after="0" w:line="240" w:lineRule="auto"/>
        <w:jc w:val="center"/>
        <w:rPr>
          <w:noProof/>
          <w14:ligatures w14:val="standardContextual"/>
        </w:rPr>
      </w:pPr>
    </w:p>
    <w:p w14:paraId="5B8E59C8" w14:textId="7F1744DD" w:rsidR="00B60C5B" w:rsidRDefault="00B60C5B" w:rsidP="00B60C5B">
      <w:pPr>
        <w:spacing w:after="0" w:line="240" w:lineRule="auto"/>
        <w:jc w:val="right"/>
        <w:rPr>
          <w:rFonts w:ascii="TH SarabunIT๙" w:hAnsi="TH SarabunIT๙" w:cs="TH SarabunIT๙"/>
          <w:noProof/>
          <w:sz w:val="24"/>
          <w:szCs w:val="32"/>
          <w14:ligatures w14:val="standardContextual"/>
        </w:rPr>
      </w:pPr>
      <w:r w:rsidRPr="00B60C5B">
        <w:rPr>
          <w:rFonts w:ascii="TH SarabunIT๙" w:hAnsi="TH SarabunIT๙" w:cs="TH SarabunIT๙"/>
          <w:noProof/>
          <w:sz w:val="24"/>
          <w:szCs w:val="32"/>
          <w:cs/>
          <w14:ligatures w14:val="standardContextual"/>
        </w:rPr>
        <w:lastRenderedPageBreak/>
        <w:t>2</w:t>
      </w:r>
    </w:p>
    <w:p w14:paraId="6F04EF5B" w14:textId="77777777" w:rsidR="00B60C5B" w:rsidRPr="00B60C5B" w:rsidRDefault="00B60C5B" w:rsidP="00B60C5B">
      <w:pPr>
        <w:spacing w:after="0" w:line="240" w:lineRule="auto"/>
        <w:rPr>
          <w:rFonts w:ascii="TH SarabunIT๙" w:hAnsi="TH SarabunIT๙" w:cs="TH SarabunIT๙"/>
          <w:noProof/>
          <w:sz w:val="10"/>
          <w:szCs w:val="14"/>
          <w14:ligatures w14:val="standardContextual"/>
        </w:rPr>
      </w:pPr>
    </w:p>
    <w:p w14:paraId="42BCED95" w14:textId="01CC0363" w:rsidR="00410B45" w:rsidRDefault="002736B3" w:rsidP="00D4058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E7694A6" wp14:editId="7D0C66A1">
            <wp:extent cx="2025673" cy="2160000"/>
            <wp:effectExtent l="0" t="0" r="0" b="0"/>
            <wp:docPr id="1153755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75509" name=""/>
                    <pic:cNvPicPr/>
                  </pic:nvPicPr>
                  <pic:blipFill rotWithShape="1">
                    <a:blip r:embed="rId13"/>
                    <a:srcRect t="16608" b="3404"/>
                    <a:stretch/>
                  </pic:blipFill>
                  <pic:spPr bwMode="auto">
                    <a:xfrm>
                      <a:off x="0" y="0"/>
                      <a:ext cx="202567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  <w14:ligatures w14:val="standardContextual"/>
        </w:rPr>
        <w:t xml:space="preserve">  </w:t>
      </w:r>
      <w:r>
        <w:rPr>
          <w:noProof/>
          <w14:ligatures w14:val="standardContextual"/>
        </w:rPr>
        <w:drawing>
          <wp:inline distT="0" distB="0" distL="0" distR="0" wp14:anchorId="0AAA9BF3" wp14:editId="1A62D3CB">
            <wp:extent cx="1968570" cy="2160000"/>
            <wp:effectExtent l="0" t="0" r="0" b="0"/>
            <wp:docPr id="14567386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38602" name=""/>
                    <pic:cNvPicPr/>
                  </pic:nvPicPr>
                  <pic:blipFill rotWithShape="1">
                    <a:blip r:embed="rId14"/>
                    <a:srcRect t="15201" b="2174"/>
                    <a:stretch/>
                  </pic:blipFill>
                  <pic:spPr bwMode="auto">
                    <a:xfrm>
                      <a:off x="0" y="0"/>
                      <a:ext cx="196857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210A9" w14:textId="77777777" w:rsidR="00410B45" w:rsidRPr="00B60C5B" w:rsidRDefault="00410B45" w:rsidP="00D4058D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14:paraId="64F10190" w14:textId="413EBF45" w:rsidR="00D4058D" w:rsidRPr="00B60C5B" w:rsidRDefault="00D4058D" w:rsidP="00B60C5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>เวลา 0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.00 น. เจ้าหน้าที่ตำรวจชุดสืบสวน สภ.บ้านไผ่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>ได้ร่วมกันปิดล้อมตรวจค้น กวาดล้างยาเสพติด  ณ  ชุมชน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บ้านหนอง</w:t>
      </w:r>
      <w:proofErr w:type="spellStart"/>
      <w:r w:rsidR="002736B3">
        <w:rPr>
          <w:rFonts w:ascii="TH SarabunIT๙" w:hAnsi="TH SarabunIT๙" w:cs="TH SarabunIT๙" w:hint="cs"/>
          <w:sz w:val="32"/>
          <w:szCs w:val="32"/>
          <w:cs/>
        </w:rPr>
        <w:t>ฮี</w:t>
      </w:r>
      <w:proofErr w:type="spellEnd"/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3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ต.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หินตั้ง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ร่วมกันจับกุมผู้ต้อง จำนวน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พร้อมด้วยของกลาง ยาบ้า จำนวน </w:t>
      </w:r>
      <w:r w:rsidR="00C05CD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02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เม็ด นำตัวส่งพนักงานสอบสวน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60C5B" w:rsidRPr="00B60C5B">
        <w:rPr>
          <w:rFonts w:ascii="TH SarabunIT๙" w:hAnsi="TH SarabunIT๙" w:cs="TH SarabunIT๙" w:hint="cs"/>
          <w:sz w:val="32"/>
          <w:szCs w:val="32"/>
          <w:cs/>
        </w:rPr>
        <w:t>สภ.บ้านไผ่ เพื่อดำเนินคดีตามกฎหมายต่อไป</w:t>
      </w:r>
    </w:p>
    <w:p w14:paraId="741902F5" w14:textId="77777777" w:rsidR="00410B45" w:rsidRPr="00C05CDC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14"/>
          <w:szCs w:val="14"/>
        </w:rPr>
      </w:pPr>
    </w:p>
    <w:p w14:paraId="78A1990D" w14:textId="1741105E" w:rsidR="00410B45" w:rsidRDefault="002736B3" w:rsidP="00C05CDC">
      <w:pPr>
        <w:spacing w:after="0" w:line="240" w:lineRule="auto"/>
        <w:ind w:left="94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1FB92B9E" wp14:editId="57C26463">
            <wp:extent cx="4357281" cy="2880000"/>
            <wp:effectExtent l="0" t="0" r="5715" b="0"/>
            <wp:docPr id="9103036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03634" name=""/>
                    <pic:cNvPicPr/>
                  </pic:nvPicPr>
                  <pic:blipFill rotWithShape="1">
                    <a:blip r:embed="rId15"/>
                    <a:srcRect t="19531" r="8671"/>
                    <a:stretch/>
                  </pic:blipFill>
                  <pic:spPr bwMode="auto">
                    <a:xfrm>
                      <a:off x="0" y="0"/>
                      <a:ext cx="4357281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5CDC">
        <w:rPr>
          <w:rFonts w:hint="cs"/>
          <w:noProof/>
          <w:cs/>
          <w14:ligatures w14:val="standardContextual"/>
        </w:rPr>
        <w:t xml:space="preserve">  </w:t>
      </w:r>
    </w:p>
    <w:p w14:paraId="519A3547" w14:textId="77777777" w:rsidR="00410B45" w:rsidRPr="00C05CDC" w:rsidRDefault="00410B45" w:rsidP="00C05CDC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</w:p>
    <w:p w14:paraId="5BE75888" w14:textId="5FB6D866" w:rsidR="00C05CDC" w:rsidRPr="00C05CDC" w:rsidRDefault="00C05CDC" w:rsidP="00C05C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21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14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.00 น.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เจ้าหน้าที่ตำรวจชุดสืบสวน สภ.บ้านไผ่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ได้ร่วมกันปิดล้อมตรวจค้น กวาดล้างยาเสพติด  ณ 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บ้านลาน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อ.บ้านไผ่ จว.ขอนแก่น ร่วมกันจับกุมผู้ต้อง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 xml:space="preserve">2 คน 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พร้อมด้วยของกลาง ยาบ้า จำนวน </w:t>
      </w:r>
      <w:r w:rsidR="002736B3">
        <w:rPr>
          <w:rFonts w:ascii="TH SarabunIT๙" w:hAnsi="TH SarabunIT๙" w:cs="TH SarabunIT๙" w:hint="cs"/>
          <w:sz w:val="32"/>
          <w:szCs w:val="32"/>
          <w:cs/>
        </w:rPr>
        <w:t>400</w:t>
      </w:r>
      <w:r w:rsidRPr="00B60C5B">
        <w:rPr>
          <w:rFonts w:ascii="TH SarabunIT๙" w:hAnsi="TH SarabunIT๙" w:cs="TH SarabunIT๙" w:hint="cs"/>
          <w:sz w:val="32"/>
          <w:szCs w:val="32"/>
          <w:cs/>
        </w:rPr>
        <w:t xml:space="preserve"> เม็ด นำตัวส่งพนักงานสอบสวน สภ.บ้านไผ่ เพื่อดำเนินคดีตามกฎหมายต่อไป</w:t>
      </w:r>
    </w:p>
    <w:p w14:paraId="6641F51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74A6392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9C27D27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8CE1E1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6E0E87C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EE94E18" w14:textId="777C4EC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C08BB" w14:textId="4A46DBD7" w:rsidR="00410B45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6BDAF4" wp14:editId="310FD04F">
                <wp:simplePos x="0" y="0"/>
                <wp:positionH relativeFrom="page">
                  <wp:align>right</wp:align>
                </wp:positionH>
                <wp:positionV relativeFrom="paragraph">
                  <wp:posOffset>-630555</wp:posOffset>
                </wp:positionV>
                <wp:extent cx="7762875" cy="10010775"/>
                <wp:effectExtent l="0" t="0" r="28575" b="28575"/>
                <wp:wrapNone/>
                <wp:docPr id="8886240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10010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BD8A2" w14:textId="77777777" w:rsidR="0020524B" w:rsidRDefault="0020524B" w:rsidP="007E0408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7B092A4D" w14:textId="46B73227" w:rsidR="007E0408" w:rsidRDefault="007E0408" w:rsidP="007E04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4096321" wp14:editId="072CC95A">
                                  <wp:extent cx="4750712" cy="1584000"/>
                                  <wp:effectExtent l="0" t="0" r="0" b="0"/>
                                  <wp:docPr id="387027012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C35256F" wp14:editId="7DEA05D0">
                                  <wp:extent cx="1666884" cy="1584000"/>
                                  <wp:effectExtent l="0" t="0" r="0" b="0"/>
                                  <wp:docPr id="1820489587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A8B94B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48D94CAF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1A3AD746" w14:textId="77777777" w:rsidR="007E0408" w:rsidRPr="00A57FD3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5E6169A7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A1F019C" w14:textId="78CC51FC" w:rsidR="007E0408" w:rsidRPr="002A3EBC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สอบ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สวน ”</w:t>
                            </w:r>
                          </w:p>
                          <w:p w14:paraId="728DA49F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EF157A1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BBB9CAB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7763C83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FC591E" w14:textId="77777777" w:rsidR="007E0408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4F37A30" w14:textId="77777777" w:rsidR="007E0408" w:rsidRPr="00300FA0" w:rsidRDefault="007E0408" w:rsidP="007E04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BA3564F" w14:textId="77777777" w:rsidR="007E0408" w:rsidRDefault="007E0408" w:rsidP="007E0408">
                            <w:pPr>
                              <w:jc w:val="center"/>
                            </w:pPr>
                          </w:p>
                          <w:p w14:paraId="3432EA7E" w14:textId="77777777" w:rsidR="007E0408" w:rsidRDefault="007E0408" w:rsidP="007E04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DAF4" id="_x0000_s1030" type="#_x0000_t202" style="position:absolute;left:0;text-align:left;margin-left:560.05pt;margin-top:-49.65pt;width:611.25pt;height:788.2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" fillcolor="#700" strokeweight=".5pt">
                <v:fill color2="#ce0000" rotate="t" colors="0 #700;.5 #ad0000;1 #ce0000" focus="100%" type="gradient"/>
                <v:textbox>
                  <w:txbxContent>
                    <w:p w14:paraId="7D0BD8A2" w14:textId="77777777" w:rsidR="0020524B" w:rsidRDefault="0020524B" w:rsidP="007E0408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7B092A4D" w14:textId="46B73227" w:rsidR="007E0408" w:rsidRDefault="007E0408" w:rsidP="007E0408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4096321" wp14:editId="072CC95A">
                            <wp:extent cx="4750712" cy="1584000"/>
                            <wp:effectExtent l="0" t="0" r="0" b="0"/>
                            <wp:docPr id="387027012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C35256F" wp14:editId="7DEA05D0">
                            <wp:extent cx="1666884" cy="1584000"/>
                            <wp:effectExtent l="0" t="0" r="0" b="0"/>
                            <wp:docPr id="1820489587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A8B94B" w14:textId="77777777" w:rsidR="007E0408" w:rsidRDefault="007E0408" w:rsidP="007E0408">
                      <w:pPr>
                        <w:jc w:val="center"/>
                      </w:pPr>
                    </w:p>
                    <w:p w14:paraId="48D94CAF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1A3AD746" w14:textId="77777777" w:rsidR="007E0408" w:rsidRPr="00A57FD3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5E6169A7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A1F019C" w14:textId="78CC51FC" w:rsidR="007E0408" w:rsidRPr="002A3EBC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สอบ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สวน ”</w:t>
                      </w:r>
                    </w:p>
                    <w:p w14:paraId="728DA49F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EF157A1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BBB9CAB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7763C83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FC591E" w14:textId="77777777" w:rsidR="007E0408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4F37A30" w14:textId="77777777" w:rsidR="007E0408" w:rsidRPr="00300FA0" w:rsidRDefault="007E0408" w:rsidP="007E04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BA3564F" w14:textId="77777777" w:rsidR="007E0408" w:rsidRDefault="007E0408" w:rsidP="007E0408">
                      <w:pPr>
                        <w:jc w:val="center"/>
                      </w:pPr>
                    </w:p>
                    <w:p w14:paraId="3432EA7E" w14:textId="77777777" w:rsidR="007E0408" w:rsidRDefault="007E0408" w:rsidP="007E0408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66AA7B" w14:textId="43892BC1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FCEBD6A" w14:textId="43258D4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B4A1FA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6B24241" w14:textId="0AE1C58A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3063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C9EB7" w14:textId="2F08F0E0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1543203" w14:textId="42AEE77D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C0FE617" w14:textId="05E08EC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6C30DA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539B5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BC43160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F4E38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49810A7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F4F95" w14:textId="54657C09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ABF8307" w14:textId="14B6F7A3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BA6C0B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BC7390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04A4966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0B009D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9DD8A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F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19F5924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41EFADB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A9C041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5F789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43F23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0B50F" w14:textId="77777777" w:rsidR="00410B45" w:rsidRDefault="00410B45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10E78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D99F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9C8A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85F51D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0C6044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DACCFF2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72D20AB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1F4CD9C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749A4B56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BBD8A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92765" w14:textId="77777777" w:rsidR="007E0408" w:rsidRDefault="007E0408" w:rsidP="002B5882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0B15A" w14:textId="6ED096CB" w:rsidR="00FD29D5" w:rsidRDefault="00FD29D5" w:rsidP="00FD29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4945D34" w14:textId="683DEE6D" w:rsidR="00CD20D0" w:rsidRPr="00966DD0" w:rsidRDefault="00CD20D0" w:rsidP="00EB2A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66DD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966DD0">
        <w:rPr>
          <w:rFonts w:ascii="TH SarabunIT๙" w:hAnsi="TH SarabunIT๙" w:cs="TH SarabunIT๙"/>
          <w:b/>
          <w:bCs/>
          <w:sz w:val="32"/>
          <w:szCs w:val="32"/>
          <w:cs/>
        </w:rPr>
        <w:t>งานสอบสวน</w:t>
      </w:r>
    </w:p>
    <w:p w14:paraId="546AEE88" w14:textId="2E7874AE" w:rsidR="00402CDE" w:rsidRPr="00513F7D" w:rsidRDefault="007E0408" w:rsidP="00EB2A1C">
      <w:pPr>
        <w:spacing w:after="0" w:line="240" w:lineRule="auto"/>
        <w:ind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EB2A1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2CDE" w:rsidRPr="00513F7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สรุปผลคดี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ประจำเดือน </w:t>
      </w:r>
      <w:r w:rsidR="00205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เม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205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ย</w:t>
      </w:r>
      <w:r w:rsid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.6</w:t>
      </w:r>
      <w:r w:rsidR="0020524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</w:t>
      </w:r>
    </w:p>
    <w:p w14:paraId="254DC1F5" w14:textId="160D1155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คดีอาญา เกิด  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48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331692B8" w14:textId="251E8055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2.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บันทึกคดีอาญาระบบ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48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2D91C70D" w14:textId="3EC223BB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บันทึกคดีจราจรระบบ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crime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</w:t>
      </w:r>
    </w:p>
    <w:p w14:paraId="4C8DF76B" w14:textId="7861778D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4.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คดีชันสูตร</w:t>
      </w:r>
      <w:r w:rsidR="00966DD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-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คดี</w:t>
      </w:r>
    </w:p>
    <w:p w14:paraId="7D599876" w14:textId="57CE6EF7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รับแจ้งเป็นหลักฐาน จำนวน 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224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13AE9D7" w14:textId="5104EE3E" w:rsidR="00402CDE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6.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รับแจ้งเอกสารหาย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36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</w:t>
      </w:r>
    </w:p>
    <w:p w14:paraId="7C29CA6C" w14:textId="07E3E996" w:rsidR="00402CDE" w:rsidRPr="00513F7D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7.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ปจว.คดี จำนวน </w:t>
      </w:r>
      <w:r w:rsidR="0063696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52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เรื่อง </w:t>
      </w:r>
    </w:p>
    <w:p w14:paraId="4C0ADA40" w14:textId="7AE3F993" w:rsidR="00781A92" w:rsidRDefault="00402CDE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8.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รับแจ้ง ปจว.จราจร จำนวน </w:t>
      </w:r>
      <w:r w:rsidR="0007020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13F7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</w:t>
      </w:r>
    </w:p>
    <w:p w14:paraId="565202B2" w14:textId="7D5EB196" w:rsidR="00966DD0" w:rsidRDefault="00966DD0" w:rsidP="007E0408">
      <w:pPr>
        <w:spacing w:after="0" w:line="240" w:lineRule="auto"/>
        <w:ind w:left="72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รายงานเหตุน่าสนใจ จำนวน </w:t>
      </w:r>
      <w:r w:rsidR="008236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เหตุ</w:t>
      </w:r>
    </w:p>
    <w:p w14:paraId="4036424B" w14:textId="6E3786CD" w:rsidR="008236F2" w:rsidRPr="000D78EC" w:rsidRDefault="008236F2" w:rsidP="008236F2">
      <w:pPr>
        <w:spacing w:after="0"/>
        <w:ind w:right="-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7E040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</w:t>
      </w:r>
      <w:r w:rsidR="00EB2A1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D78EC">
        <w:rPr>
          <w:rFonts w:ascii="TH SarabunIT๙" w:hAnsi="TH SarabunIT๙" w:cs="TH SarabunIT๙"/>
          <w:sz w:val="32"/>
          <w:szCs w:val="32"/>
          <w:cs/>
        </w:rPr>
        <w:t>ให้คำแนะนำข้าราชการตำรวจถึงแม้ไม่ได้ปฏิบัติหน้าที่พนักงานสอบสวนก็สามารถรับแจ้งความได้</w:t>
      </w:r>
    </w:p>
    <w:p w14:paraId="7DB6201D" w14:textId="4FAED1F5" w:rsidR="007E0408" w:rsidRDefault="008236F2" w:rsidP="008236F2">
      <w:pPr>
        <w:spacing w:after="0" w:line="240" w:lineRule="auto"/>
        <w:ind w:left="1440" w:hanging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D78EC">
        <w:rPr>
          <w:rFonts w:ascii="TH SarabunIT๙" w:hAnsi="TH SarabunIT๙" w:cs="TH SarabunIT๙"/>
          <w:sz w:val="32"/>
          <w:szCs w:val="32"/>
          <w:cs/>
        </w:rPr>
        <w:t xml:space="preserve">          กล่าวคือ </w:t>
      </w:r>
      <w:r w:rsidRPr="000D78EC">
        <w:rPr>
          <w:rFonts w:ascii="TH SarabunIT๙" w:hAnsi="TH SarabunIT๙" w:cs="TH SarabunIT๙"/>
          <w:sz w:val="32"/>
          <w:szCs w:val="32"/>
        </w:rPr>
        <w:t>“</w:t>
      </w:r>
      <w:r w:rsidRPr="000D78EC">
        <w:rPr>
          <w:rFonts w:ascii="TH SarabunIT๙" w:hAnsi="TH SarabunIT๙" w:cs="TH SarabunIT๙"/>
          <w:sz w:val="32"/>
          <w:szCs w:val="32"/>
          <w:cs/>
        </w:rPr>
        <w:t>ข้าราชการตำรวจทุกนายสามารถรับแจ้งความได้</w:t>
      </w:r>
      <w:r w:rsidRPr="000D78EC">
        <w:rPr>
          <w:rFonts w:ascii="TH SarabunIT๙" w:hAnsi="TH SarabunIT๙" w:cs="TH SarabunIT๙"/>
          <w:sz w:val="32"/>
          <w:szCs w:val="32"/>
        </w:rPr>
        <w:t>”</w:t>
      </w:r>
    </w:p>
    <w:p w14:paraId="4A60F113" w14:textId="19686573" w:rsidR="00EB2A1C" w:rsidRDefault="00EB2A1C" w:rsidP="008236F2">
      <w:pPr>
        <w:spacing w:after="0" w:line="240" w:lineRule="auto"/>
        <w:ind w:left="1440" w:hanging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8236F2" w:rsidRPr="000D78EC">
        <w:rPr>
          <w:rFonts w:ascii="TH SarabunIT๙" w:hAnsi="TH SarabunIT๙" w:cs="TH SarabunIT๙"/>
          <w:sz w:val="32"/>
          <w:szCs w:val="32"/>
          <w:cs/>
        </w:rPr>
        <w:t>แนะนำเรื่องการปรับเป็นพินัย</w:t>
      </w:r>
    </w:p>
    <w:p w14:paraId="0FC6178C" w14:textId="7ABA3728" w:rsidR="00966DD0" w:rsidRDefault="00966DD0" w:rsidP="00966DD0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66DD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พ.ต.ท.สุพรรณ จิตรโท  รอง ผกก.(สอบสวน) สภ.บ้านไผ่</w:t>
      </w:r>
    </w:p>
    <w:p w14:paraId="0E41F2B0" w14:textId="47464BCB" w:rsidR="00FD29D5" w:rsidRPr="00FD29D5" w:rsidRDefault="008236F2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FD29D5" w:rsidRPr="00FD29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 w:rsidRPr="00FD29D5">
        <w:rPr>
          <w:rFonts w:ascii="TH SarabunIT๙" w:hAnsi="TH SarabunIT๙" w:cs="TH SarabunIT๙" w:hint="cs"/>
          <w:sz w:val="32"/>
          <w:szCs w:val="32"/>
          <w:cs/>
        </w:rPr>
        <w:t>เน้นย้ำให้ พงส.ทุกนาย การรายงานเหตุคดีที่น่าสนใจ หรือคดีอุกฉกรรจ์ต่าง ๆ ให้ตามเวลาและ</w:t>
      </w:r>
    </w:p>
    <w:p w14:paraId="13080352" w14:textId="08291AA0" w:rsidR="00FD29D5" w:rsidRDefault="00FD29D5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แบบฟอร์มที่กำหนด</w:t>
      </w:r>
    </w:p>
    <w:p w14:paraId="3574095D" w14:textId="372A9A58" w:rsidR="00FD29D5" w:rsidRDefault="008236F2" w:rsidP="00FD29D5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 w:rsidRPr="008E4E1F">
        <w:rPr>
          <w:rFonts w:ascii="TH SarabunIT๙" w:hAnsi="TH SarabunIT๙" w:cs="TH SarabunIT๙" w:hint="cs"/>
          <w:sz w:val="32"/>
          <w:szCs w:val="32"/>
          <w:cs/>
        </w:rPr>
        <w:t>การจับกุมคดี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>หนี้นอกระบบ ให้เน้นไปที่ผู้ปล่อยกู้ที่พบเห็นซึ่งหน้านะครับ ฝากแต่ละสายงาน</w:t>
      </w:r>
    </w:p>
    <w:p w14:paraId="3E73C92C" w14:textId="7C01FB86" w:rsidR="00FD29D5" w:rsidRPr="008C441B" w:rsidRDefault="008236F2" w:rsidP="00FD29D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FD29D5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D29D5">
        <w:rPr>
          <w:rFonts w:ascii="TH SarabunIT๙" w:hAnsi="TH SarabunIT๙" w:cs="TH SarabunIT๙"/>
          <w:sz w:val="32"/>
          <w:szCs w:val="32"/>
          <w:cs/>
        </w:rPr>
        <w:tab/>
      </w:r>
      <w:r w:rsidR="00FD29D5">
        <w:rPr>
          <w:rFonts w:ascii="TH SarabunIT๙" w:hAnsi="TH SarabunIT๙" w:cs="TH SarabunIT๙" w:hint="cs"/>
          <w:sz w:val="32"/>
          <w:szCs w:val="32"/>
          <w:cs/>
        </w:rPr>
        <w:t>รับการประสานจากอัยการฯ กรณีจับกุมผู้ต้องหาตามหมายจับที่มีหลายหมายหลายพื้นที่เกี่ยวข้องให้ลงแค่หมายจับในส่วนของพื้นที่เรา แต่ให้หมายเหตุไว้ท้ายบันทึกว่ามีหมายจับของที่ใดอยู่บ้างนะครับ</w:t>
      </w:r>
    </w:p>
    <w:p w14:paraId="712D2B51" w14:textId="77777777" w:rsidR="00EB2A1C" w:rsidRDefault="00EB2A1C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A4EE715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AC95A03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C84D314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66AB369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E640F72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1F3B637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472A9AAB" w14:textId="77777777" w:rsidR="00FD29D5" w:rsidRDefault="00FD29D5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492AEAE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47CEA66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63AD782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35F4B0F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301FA79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5C347E93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4E39521D" w14:textId="77777777" w:rsidR="008236F2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6B1200DC" w14:textId="77777777" w:rsidR="008236F2" w:rsidRPr="00FD29D5" w:rsidRDefault="008236F2" w:rsidP="007E0408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24097AD2" w14:textId="5335E66D" w:rsidR="00FD29D5" w:rsidRDefault="00FD29D5" w:rsidP="00FD29D5">
      <w:pPr>
        <w:spacing w:after="0" w:line="240" w:lineRule="auto"/>
        <w:ind w:left="94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655653E0" w14:textId="6CE3B9A2" w:rsidR="00EB4A90" w:rsidRPr="00FD29D5" w:rsidRDefault="007E0408" w:rsidP="00FD29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D29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5375EB9F" w14:textId="0BEDAD03" w:rsidR="007E0408" w:rsidRDefault="008236F2" w:rsidP="00E97C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6369C055" wp14:editId="02D7D264">
            <wp:extent cx="5850890" cy="3733800"/>
            <wp:effectExtent l="0" t="0" r="0" b="0"/>
            <wp:docPr id="67471289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12891" name="รูปภาพ 67471289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2" b="4948"/>
                    <a:stretch/>
                  </pic:blipFill>
                  <pic:spPr bwMode="auto">
                    <a:xfrm>
                      <a:off x="0" y="0"/>
                      <a:ext cx="585089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4CCAC" w14:textId="77777777" w:rsidR="00E644C2" w:rsidRPr="00E644C2" w:rsidRDefault="00E644C2" w:rsidP="00E97C91">
      <w:pPr>
        <w:spacing w:after="0" w:line="240" w:lineRule="auto"/>
        <w:jc w:val="center"/>
        <w:rPr>
          <w:rFonts w:ascii="TH SarabunIT๙" w:hAnsi="TH SarabunIT๙" w:cs="TH SarabunIT๙"/>
          <w:sz w:val="14"/>
          <w:szCs w:val="14"/>
        </w:rPr>
      </w:pPr>
    </w:p>
    <w:p w14:paraId="7EF29A67" w14:textId="3061F472" w:rsidR="008236F2" w:rsidRDefault="00E97C91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.30  น.  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 xml:space="preserve">พ.ต.ท.สุพรรณ  จิตรโท  รอง ผกก.(สอบสวน) สภ.บ้านไผ่ 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ประชุมชี้แจงพรักงานสอบสวน สภ.บ้านไผ่ กำชับการศึกษาการปฏิบัติ เกี่ยวกับคดีที่มีเด็กและเยาวชนตกเป็นผู้เสียหาย รวมถึงเน้นย้ำการรายงาเหตุคดีที่น่าสนใจ ให้เป็นไปตามแบบฟอร์มที่กำหนด รวมถึงการปฏิบัติตัวเมื่อออกตรวจที่เกิดเหตุ และการเรียกสอบปากคำผู้เสียหายหรือผู้ต้องหาต่าง ๆ</w:t>
      </w:r>
    </w:p>
    <w:p w14:paraId="33DCC21A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2E165A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E38A8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BB61A6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DCCF94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83A4B5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A1EDD3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D13C5" w14:textId="77777777" w:rsidR="008236F2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CC36EE" w14:textId="77777777" w:rsidR="008236F2" w:rsidRPr="007E0408" w:rsidRDefault="008236F2" w:rsidP="00E97C9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A7D49C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918E6B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1644F9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A504A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CB234" w14:textId="72ECA564" w:rsidR="00410B45" w:rsidRPr="00E644C2" w:rsidRDefault="00E644C2" w:rsidP="00E644C2">
      <w:pPr>
        <w:spacing w:before="24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644C2"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</w:p>
    <w:p w14:paraId="7B1DEF4D" w14:textId="2B899510" w:rsidR="00410B45" w:rsidRDefault="008236F2" w:rsidP="00E644C2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8286299" wp14:editId="35BF0ACC">
            <wp:extent cx="5850890" cy="3294380"/>
            <wp:effectExtent l="0" t="0" r="0" b="1270"/>
            <wp:docPr id="86779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90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AB5C" w14:textId="3C8553D2" w:rsidR="00E644C2" w:rsidRPr="00E644C2" w:rsidRDefault="008236F2" w:rsidP="00E644C2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1ED6485" wp14:editId="65A3E051">
            <wp:extent cx="5850890" cy="3294380"/>
            <wp:effectExtent l="0" t="0" r="0" b="1270"/>
            <wp:docPr id="19031229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2294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9F55" w14:textId="77777777" w:rsidR="00E644C2" w:rsidRPr="00E644C2" w:rsidRDefault="00E644C2" w:rsidP="00E644C2">
      <w:pPr>
        <w:spacing w:after="0" w:line="240" w:lineRule="auto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9E3B653" w14:textId="7C82694B" w:rsidR="00410B45" w:rsidRPr="00E644C2" w:rsidRDefault="00E644C2" w:rsidP="008236F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 น.  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เสกสรร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sz w:val="32"/>
          <w:szCs w:val="32"/>
          <w:cs/>
        </w:rPr>
        <w:t>อุดมทรัพย์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hAnsi="TH SarabunIT๙" w:cs="TH SarabunIT๙" w:hint="cs"/>
          <w:sz w:val="32"/>
          <w:szCs w:val="32"/>
          <w:cs/>
        </w:rPr>
        <w:t>สว.(สอบสวน) สภ.บ้านไผ่ ได้ออกตรวจที่เกิดเหตุ กรณ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รถยนต์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 xml:space="preserve">ประสบอุบัติเหตุด้วยตนเอง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E644C2">
        <w:rPr>
          <w:rFonts w:ascii="TH SarabunIT๙" w:hAnsi="TH SarabunIT๙" w:cs="TH SarabunIT๙"/>
          <w:sz w:val="32"/>
          <w:szCs w:val="32"/>
          <w:cs/>
        </w:rPr>
        <w:t>ถนนมิตรภาพขา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ออก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มีผู้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ไ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>้</w:t>
      </w:r>
      <w:r>
        <w:rPr>
          <w:rFonts w:ascii="TH SarabunIT๙" w:hAnsi="TH SarabunIT๙" w:cs="TH SarabunIT๙" w:hint="cs"/>
          <w:sz w:val="32"/>
          <w:szCs w:val="32"/>
          <w:cs/>
        </w:rPr>
        <w:t>รับบาดเจ็บ</w:t>
      </w:r>
      <w:r w:rsidR="008236F2">
        <w:rPr>
          <w:rFonts w:ascii="TH SarabunIT๙" w:hAnsi="TH SarabunIT๙" w:cs="TH SarabunIT๙" w:hint="cs"/>
          <w:sz w:val="32"/>
          <w:szCs w:val="32"/>
          <w:cs/>
        </w:rPr>
        <w:t xml:space="preserve"> จำนวน 2 ราย ได้ทำการเรียกรถพยาบาลพร้อมปฐมพยาบาลเบื้องต้นแล้ว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เจ้าของรถรอบริษัทประกันเพื่อดำเนินการต่อไป</w:t>
      </w:r>
    </w:p>
    <w:p w14:paraId="4B5DA090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D187086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9C0859" w14:textId="66E6BCCC" w:rsidR="00410B45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BA677" wp14:editId="210A4C0B">
                <wp:simplePos x="0" y="0"/>
                <wp:positionH relativeFrom="page">
                  <wp:align>right</wp:align>
                </wp:positionH>
                <wp:positionV relativeFrom="paragraph">
                  <wp:posOffset>-611505</wp:posOffset>
                </wp:positionV>
                <wp:extent cx="7800975" cy="10010775"/>
                <wp:effectExtent l="0" t="0" r="28575" b="28575"/>
                <wp:wrapNone/>
                <wp:docPr id="3792643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0975" cy="10010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1ACB1" w14:textId="77777777" w:rsidR="0020524B" w:rsidRDefault="0020524B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9CD6419" w14:textId="5561C0E3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1CE28B26" wp14:editId="3A00F72A">
                                  <wp:extent cx="4750712" cy="1584000"/>
                                  <wp:effectExtent l="0" t="0" r="0" b="0"/>
                                  <wp:docPr id="1291545851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216CF3D" wp14:editId="50192DDA">
                                  <wp:extent cx="1666884" cy="1584000"/>
                                  <wp:effectExtent l="0" t="0" r="0" b="0"/>
                                  <wp:docPr id="187117860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85F637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9435B60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5C5E155A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2066012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44603E4" w14:textId="5F0FD7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ป้องกันปราบปราม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0D0FFE73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39A1333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3733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8CA2EDC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F74988B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370CF89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07AAA370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384CB197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BA677" id="_x0000_s1031" type="#_x0000_t202" style="position:absolute;margin-left:563.05pt;margin-top:-48.15pt;width:614.25pt;height:788.25pt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" fillcolor="#700" strokeweight=".5pt">
                <v:fill color2="#ce0000" rotate="t" colors="0 #700;.5 #ad0000;1 #ce0000" focus="100%" type="gradient"/>
                <v:textbox>
                  <w:txbxContent>
                    <w:p w14:paraId="2231ACB1" w14:textId="77777777" w:rsidR="0020524B" w:rsidRDefault="0020524B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9CD6419" w14:textId="5561C0E3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1CE28B26" wp14:editId="3A00F72A">
                            <wp:extent cx="4750712" cy="1584000"/>
                            <wp:effectExtent l="0" t="0" r="0" b="0"/>
                            <wp:docPr id="1291545851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216CF3D" wp14:editId="50192DDA">
                            <wp:extent cx="1666884" cy="1584000"/>
                            <wp:effectExtent l="0" t="0" r="0" b="0"/>
                            <wp:docPr id="187117860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85F637" w14:textId="77777777" w:rsidR="00EB2A1C" w:rsidRDefault="00EB2A1C" w:rsidP="00EB2A1C">
                      <w:pPr>
                        <w:jc w:val="center"/>
                      </w:pPr>
                    </w:p>
                    <w:p w14:paraId="09435B60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5C5E155A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2066012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44603E4" w14:textId="5F0FD7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ป้องกันปราบปราม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0D0FFE73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39A1333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3733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8CA2EDC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F74988B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370CF89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07AAA370" w14:textId="77777777" w:rsidR="00EB2A1C" w:rsidRDefault="00EB2A1C" w:rsidP="00EB2A1C">
                      <w:pPr>
                        <w:jc w:val="center"/>
                      </w:pPr>
                    </w:p>
                    <w:p w14:paraId="384CB197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CEA2D3E" w14:textId="73A2068B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723B8A2" w14:textId="11A7B3C8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F49640" w14:textId="167A719D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4E62C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6370F8" w14:textId="51D6D45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4CC83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5086AF8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95FADB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64CCA1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E7F04A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4DC755" w14:textId="34343F65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8C3A59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3693D43" w14:textId="4C6557D1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C61F551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0DC4B3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5D99665" w14:textId="77777777" w:rsidR="00410B45" w:rsidRDefault="00410B45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E4824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1D794BF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F19F45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6F1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B8BDA0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CD94AD" w14:textId="77777777" w:rsidR="00EB2A1C" w:rsidRDefault="00EB2A1C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3FAEBA6" w14:textId="3C2F0284" w:rsidR="002501C7" w:rsidRDefault="002501C7" w:rsidP="002501C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2460730" w14:textId="7F5D2900" w:rsidR="00335568" w:rsidRDefault="00335568" w:rsidP="00CE1B5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งานป้องกันปราบปราบ</w:t>
      </w:r>
    </w:p>
    <w:p w14:paraId="64C3D521" w14:textId="11F2E854" w:rsidR="00C64B7C" w:rsidRDefault="00C64B7C" w:rsidP="00CE1B5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การป้องกัน</w:t>
      </w:r>
    </w:p>
    <w:p w14:paraId="55BE7927" w14:textId="7DDB7796" w:rsidR="00CE1B54" w:rsidRPr="00EB2A1C" w:rsidRDefault="00CE1B54" w:rsidP="00EB2A1C">
      <w:pPr>
        <w:spacing w:after="0" w:line="240" w:lineRule="auto"/>
        <w:ind w:left="9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13F7D">
        <w:rPr>
          <w:rFonts w:ascii="TH SarabunIT๙" w:hAnsi="TH SarabunIT๙" w:cs="TH SarabunIT๙"/>
          <w:sz w:val="32"/>
          <w:szCs w:val="32"/>
          <w:cs/>
        </w:rPr>
        <w:t xml:space="preserve">ร้อยเวร ๒๐ สายตรวจรถยนต์ สายตรวจรถจักยานยนต์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และสายตรวจเดินเท้า </w:t>
      </w:r>
      <w:r w:rsidRPr="00513F7D">
        <w:rPr>
          <w:rFonts w:ascii="TH SarabunIT๙" w:hAnsi="TH SarabunIT๙" w:cs="TH SarabunIT๙"/>
          <w:sz w:val="32"/>
          <w:szCs w:val="32"/>
          <w:cs/>
        </w:rPr>
        <w:t>ได้มีการออกตรวจจุดเสี่ยง จุดล่อแหลม ธนาคาร ร้านค้าทอง ร้านสะดวกซื้อในพื้นที่ เพื่อป้องกันเหตุ สร้างความอุ่นใจ และรักษาความปลอดภัยให้แก่</w:t>
      </w:r>
      <w:r w:rsidRPr="00513F7D">
        <w:rPr>
          <w:rFonts w:ascii="Arial" w:hAnsi="Arial" w:cs="Arial" w:hint="cs"/>
          <w:sz w:val="32"/>
          <w:szCs w:val="32"/>
          <w:cs/>
        </w:rPr>
        <w:t>​​</w:t>
      </w:r>
      <w:r w:rsidRPr="00513F7D">
        <w:rPr>
          <w:rFonts w:ascii="TH SarabunIT๙" w:hAnsi="TH SarabunIT๙" w:cs="TH SarabunIT๙"/>
          <w:sz w:val="32"/>
          <w:szCs w:val="32"/>
          <w:cs/>
        </w:rPr>
        <w:t>ประชาชน</w:t>
      </w:r>
    </w:p>
    <w:p w14:paraId="724429BD" w14:textId="4D9E387F" w:rsidR="00CE1B54" w:rsidRPr="00C64B7C" w:rsidRDefault="00C64B7C" w:rsidP="00C64B7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C64B7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ปราบปราม</w:t>
      </w:r>
    </w:p>
    <w:p w14:paraId="3E1EF4D3" w14:textId="3F4DD7E7" w:rsidR="00C64B7C" w:rsidRPr="00D6084E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</w:t>
      </w: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จับกุมคดีเสพยาเสพติด 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การแข่งรถในทางฯ ความผิดอื่น การเข้าระงับเหตุ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คนคลุ้มคลั่ง</w:t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การตั้งจุดตรวจจุดสกัด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รวมถึงอาชญากรรมต่าง ๆ</w:t>
      </w:r>
    </w:p>
    <w:p w14:paraId="38573F33" w14:textId="77777777" w:rsidR="00C64B7C" w:rsidRPr="00C64B7C" w:rsidRDefault="00C64B7C" w:rsidP="00C64B7C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  <w:r w:rsidRPr="00D6084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22A1AF6B" w14:textId="150E7764" w:rsidR="00495457" w:rsidRDefault="00274986" w:rsidP="00C64B7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พ.ต.ท.กรณ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จิตรดี  รอง ผกก.ป.สภ.บ้านไผ่</w:t>
      </w:r>
    </w:p>
    <w:p w14:paraId="4A69ABFD" w14:textId="785BE958" w:rsidR="00274986" w:rsidRP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74986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เน้นย้ำสายตรวจทุกชุด ก่อนทำการปล่อยแถวทุกเช้า ให้ทำการเข้าแถว สวดมนต์ เคารพธงชาติ      </w:t>
      </w:r>
    </w:p>
    <w:p w14:paraId="52F7E1B3" w14:textId="5DD5CD0D" w:rsidR="00274986" w:rsidRDefault="00274986" w:rsidP="00274986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อย่างสม่ำเสมอ</w:t>
      </w:r>
    </w:p>
    <w:p w14:paraId="62438B27" w14:textId="3C16AF97" w:rsidR="00274986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เน้นย้ำการออกตรวจสัมพันธ์ ธนาคาร ร้านทอง ร้านสะดวกซื้อ โรงเรียน แหล่งชุมชน และสถานบริการต่าง ๆ เพื่อป้องกันเหตุร้ายที่จะเกิดขึ้น และเข้าช่วยเหลือทันทีหากพบเห็นเหตุการณ์ผิดปกติ</w:t>
      </w:r>
    </w:p>
    <w:p w14:paraId="7423E647" w14:textId="4B07ADE2" w:rsidR="00274986" w:rsidRPr="007755B4" w:rsidRDefault="00274986" w:rsidP="00274986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755B4">
        <w:rPr>
          <w:rFonts w:ascii="TH SarabunIT๙" w:hAnsi="TH SarabunIT๙" w:cs="TH SarabunIT๙"/>
          <w:sz w:val="32"/>
          <w:szCs w:val="32"/>
          <w:cs/>
        </w:rPr>
        <w:t>ผลการปฏิบัติ การระงับเหตุ ทะเลาะวิวาท ผู้ป่วยจิตเวช ใช้ยุทธวิธีในการดำเนินการ ตั้งอยู่ในความไม่ประมาทยึดถือความปลอดภัยก่อนเป็นอันดับแรก</w:t>
      </w:r>
    </w:p>
    <w:p w14:paraId="20463811" w14:textId="7A842900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มีผลการจับกุมยาเสพติดและอบายมุขต่าง ๆ ตามตัวชี้วัด</w:t>
      </w:r>
    </w:p>
    <w:p w14:paraId="40E1AAD5" w14:textId="6A7A608A" w:rsidR="00274986" w:rsidRDefault="00274986" w:rsidP="00274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สายตรวจตำบล ออก ว.4 ร่วมกับหน่วยงานต่าง ๆ ในการให้ความรู้เกี่ยวกับโทษของยาเสพติด</w:t>
      </w:r>
    </w:p>
    <w:p w14:paraId="7804DDC4" w14:textId="2E3CF8BC" w:rsidR="00274986" w:rsidRDefault="00274986" w:rsidP="0027498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การฝึกทบทวนยุทธวิธีและการซักซ้อมแผนเผชิญเหตุ เพื่อให้พร้อมต่อการปฏิบัติหน้าที่</w:t>
      </w:r>
    </w:p>
    <w:p w14:paraId="1289CE8F" w14:textId="2502124D" w:rsidR="00274986" w:rsidRPr="00274986" w:rsidRDefault="00274986" w:rsidP="00274986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 การป้องกันปราบปรามการแข่งรถในทางฯ ตามนโยบายของ ผบช.</w:t>
      </w:r>
    </w:p>
    <w:p w14:paraId="0B7F8132" w14:textId="0A604D5D" w:rsidR="00472653" w:rsidRDefault="00274986" w:rsidP="00274986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1A0F60A5" w14:textId="3CCEFDF8" w:rsidR="00274986" w:rsidRPr="00274986" w:rsidRDefault="00623DC0" w:rsidP="00274986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6BF1E357" wp14:editId="130AE470">
            <wp:extent cx="5572125" cy="2495550"/>
            <wp:effectExtent l="0" t="0" r="9525" b="0"/>
            <wp:docPr id="21240016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01667" name=""/>
                    <pic:cNvPicPr/>
                  </pic:nvPicPr>
                  <pic:blipFill rotWithShape="1">
                    <a:blip r:embed="rId19"/>
                    <a:srcRect t="15842" r="4764" b="27300"/>
                    <a:stretch/>
                  </pic:blipFill>
                  <pic:spPr bwMode="auto">
                    <a:xfrm>
                      <a:off x="0" y="0"/>
                      <a:ext cx="557212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FB258" w14:textId="46A47A12" w:rsidR="00410B45" w:rsidRDefault="00274986" w:rsidP="00623DC0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งานป้องกันปราบปราม 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ก่อนทำการปล่อยแถวทุกเช้า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274986">
        <w:rPr>
          <w:rFonts w:ascii="TH SarabunIT๙" w:hAnsi="TH SarabunIT๙" w:cs="TH SarabunIT๙" w:hint="cs"/>
          <w:sz w:val="32"/>
          <w:szCs w:val="32"/>
          <w:cs/>
        </w:rPr>
        <w:t xml:space="preserve">ทำการเข้าแถวสวดมนต์ เคารพธงชาติ </w:t>
      </w:r>
      <w:r>
        <w:rPr>
          <w:rFonts w:ascii="TH SarabunIT๙" w:hAnsi="TH SarabunIT๙" w:cs="TH SarabunIT๙" w:hint="cs"/>
          <w:sz w:val="32"/>
          <w:szCs w:val="32"/>
          <w:cs/>
        </w:rPr>
        <w:t>และซักซ้อมยุทธวิธี อยู่สม่ำเสมอ และ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มีการประชุมชี้แจงข้อสั่งการ แนวทางการปฏิบัติงานในแต่ละวันตามนโยบายผู้บังคับบัญชา</w:t>
      </w:r>
    </w:p>
    <w:p w14:paraId="598C3F4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CDB75FE" w14:textId="01BFD8F2" w:rsidR="00EB2A1C" w:rsidRDefault="00274986" w:rsidP="00274986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2</w:t>
      </w:r>
    </w:p>
    <w:p w14:paraId="6CAAC0D9" w14:textId="1352CC2D" w:rsidR="00274986" w:rsidRDefault="00623DC0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03603D" wp14:editId="23551D53">
                <wp:simplePos x="0" y="0"/>
                <wp:positionH relativeFrom="page">
                  <wp:posOffset>3543300</wp:posOffset>
                </wp:positionH>
                <wp:positionV relativeFrom="paragraph">
                  <wp:posOffset>1892301</wp:posOffset>
                </wp:positionV>
                <wp:extent cx="1209675" cy="54610"/>
                <wp:effectExtent l="0" t="0" r="28575" b="21590"/>
                <wp:wrapNone/>
                <wp:docPr id="727381949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4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ED673" id="สี่เหลี่ยมผืนผ้า 18" o:spid="_x0000_s1026" style="position:absolute;margin-left:279pt;margin-top:149pt;width:95.25pt;height:4.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" fillcolor="white [3212]" strokecolor="white [3212]" strokeweight="1pt">
                <w10:wrap anchorx="page"/>
              </v:rect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55978716" wp14:editId="1FEDB4FF">
            <wp:extent cx="3517075" cy="2880000"/>
            <wp:effectExtent l="0" t="0" r="7620" b="0"/>
            <wp:docPr id="5193612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61229" name=""/>
                    <pic:cNvPicPr/>
                  </pic:nvPicPr>
                  <pic:blipFill rotWithShape="1">
                    <a:blip r:embed="rId20"/>
                    <a:srcRect l="7813" t="17604" r="16812"/>
                    <a:stretch/>
                  </pic:blipFill>
                  <pic:spPr bwMode="auto">
                    <a:xfrm>
                      <a:off x="0" y="0"/>
                      <a:ext cx="3517075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98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267CBA5B" w14:textId="13A5119A" w:rsidR="00B50EA2" w:rsidRDefault="00B50EA2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.00  น.  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ภายใต้การอำนวยการโดย พ.ต.อ.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รักชาติ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เรืองเจริญ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ผกก.สภ.บ้านไผ่ , พ.ต.ท.กรณ</w:t>
      </w:r>
      <w:proofErr w:type="spellStart"/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ัท</w:t>
      </w:r>
      <w:proofErr w:type="spellEnd"/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จิตรดี  รอง ผกก.ป.สภ.บ้านไผ่ และ พ.ต.ท.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พนมกร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ปุญญะ</w:t>
      </w:r>
      <w:proofErr w:type="spellEnd"/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โสภณ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สวป.สภ.บ้านไผ่ งานป้องกันปราบปราม ร่วมกันจับกุมตัวผู้ต้องหาขับขี่ยานพาหนะขณะเมาสุราฯ จำนวน  1  ราย นำตัวผู้ต้องหาส่งพนักงานสอบสวน สภ.บ้านไผ่ เพื่อดำเนินคดีตามกฎหมายต่อไป</w:t>
      </w:r>
    </w:p>
    <w:p w14:paraId="128AB334" w14:textId="77777777" w:rsidR="00B50EA2" w:rsidRPr="00B50EA2" w:rsidRDefault="00B50EA2" w:rsidP="00B50EA2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2F70D1DC" w14:textId="40562771" w:rsidR="00DB707D" w:rsidRDefault="00623DC0" w:rsidP="0027498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713365D" wp14:editId="0AD6C140">
            <wp:extent cx="5040000" cy="3328750"/>
            <wp:effectExtent l="0" t="0" r="8255" b="5080"/>
            <wp:docPr id="13631937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93741" name=""/>
                    <pic:cNvPicPr/>
                  </pic:nvPicPr>
                  <pic:blipFill rotWithShape="1">
                    <a:blip r:embed="rId21"/>
                    <a:srcRect l="7815" t="13238" b="5599"/>
                    <a:stretch/>
                  </pic:blipFill>
                  <pic:spPr bwMode="auto">
                    <a:xfrm>
                      <a:off x="0" y="0"/>
                      <a:ext cx="5040000" cy="33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07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p w14:paraId="47BA263E" w14:textId="29B36B87" w:rsidR="00274986" w:rsidRDefault="00274986" w:rsidP="00B50EA2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เมื่อวันที่  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18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เมษายน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256</w:t>
      </w:r>
      <w:r w:rsidR="0020524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เวลา  23.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  น.  ร.ต.อ.เส</w:t>
      </w:r>
      <w:proofErr w:type="spellStart"/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วต</w:t>
      </w:r>
      <w:proofErr w:type="spellEnd"/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เป้าหินตั้ง  รอง สวป.   </w:t>
      </w:r>
      <w:r w:rsidR="00623D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สภ.บ้านไผ่ พร้อมด้วยสายตรวจรถยนต์ สายตรวจรถจักรยานยนต์ ได้ร่วมกันออกตรวจสถานบริการในเขตพื้นที่รับผิดชอบ เน้นย้ำห้ามเด็กอายุต่ำกว่า 20 ปีเข้าใช้บริการ และห้ามมิให้มีการค้าประเวณีหรือค้ามนุษย์            ใช้แรงงานเด็กโดยเด็ดขาด พร้อมทั้งให้ปิดตามเวลาที่กฎหมายกำหนด เหตุการณ์ทั่วไปปกติ</w:t>
      </w:r>
    </w:p>
    <w:p w14:paraId="40A1B7F4" w14:textId="77777777" w:rsidR="00EB2A1C" w:rsidRPr="00B50EA2" w:rsidRDefault="00EB2A1C" w:rsidP="00DB707D">
      <w:pPr>
        <w:spacing w:after="0" w:line="240" w:lineRule="auto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5D733EC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CE93E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EFF388" w14:textId="1B5579AC" w:rsidR="00410B45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2977F4" wp14:editId="291CEF44">
                <wp:simplePos x="0" y="0"/>
                <wp:positionH relativeFrom="page">
                  <wp:align>left</wp:align>
                </wp:positionH>
                <wp:positionV relativeFrom="paragraph">
                  <wp:posOffset>-668655</wp:posOffset>
                </wp:positionV>
                <wp:extent cx="7781925" cy="10172700"/>
                <wp:effectExtent l="0" t="0" r="28575" b="19050"/>
                <wp:wrapNone/>
                <wp:docPr id="35651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1925" cy="10172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633B3" w14:textId="77777777" w:rsidR="00E80E71" w:rsidRDefault="00E80E71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68E110E5" w14:textId="734B3892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B53A9AD" wp14:editId="13A1271E">
                                  <wp:extent cx="4750712" cy="1584000"/>
                                  <wp:effectExtent l="0" t="0" r="0" b="0"/>
                                  <wp:docPr id="1613845186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8667880" wp14:editId="7E298EBA">
                                  <wp:extent cx="1666884" cy="1584000"/>
                                  <wp:effectExtent l="0" t="0" r="0" b="0"/>
                                  <wp:docPr id="407212463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5204D9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E90C2A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6C8A6D51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1590AD9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5F784D" w14:textId="42156EE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จราจร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6B97200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FB38DC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6529C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A48D878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7A554A1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CAC6094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2C02018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64018A4F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977F4" id="_x0000_s1032" type="#_x0000_t202" style="position:absolute;left:0;text-align:left;margin-left:0;margin-top:-52.65pt;width:612.75pt;height:801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" fillcolor="#700" strokeweight=".5pt">
                <v:fill color2="#ce0000" rotate="t" colors="0 #700;.5 #ad0000;1 #ce0000" focus="100%" type="gradient"/>
                <v:textbox>
                  <w:txbxContent>
                    <w:p w14:paraId="27C633B3" w14:textId="77777777" w:rsidR="00E80E71" w:rsidRDefault="00E80E71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68E110E5" w14:textId="734B3892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B53A9AD" wp14:editId="13A1271E">
                            <wp:extent cx="4750712" cy="1584000"/>
                            <wp:effectExtent l="0" t="0" r="0" b="0"/>
                            <wp:docPr id="1613845186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8667880" wp14:editId="7E298EBA">
                            <wp:extent cx="1666884" cy="1584000"/>
                            <wp:effectExtent l="0" t="0" r="0" b="0"/>
                            <wp:docPr id="407212463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5204D9" w14:textId="77777777" w:rsidR="00EB2A1C" w:rsidRDefault="00EB2A1C" w:rsidP="00EB2A1C">
                      <w:pPr>
                        <w:jc w:val="center"/>
                      </w:pPr>
                    </w:p>
                    <w:p w14:paraId="6E90C2A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6C8A6D51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1590AD9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5F784D" w14:textId="42156EE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จราจร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6B97200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FB38DC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6529C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A48D878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7A554A1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CAC6094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2C020188" w14:textId="77777777" w:rsidR="00EB2A1C" w:rsidRDefault="00EB2A1C" w:rsidP="00EB2A1C">
                      <w:pPr>
                        <w:jc w:val="center"/>
                      </w:pPr>
                    </w:p>
                    <w:p w14:paraId="64018A4F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52F083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94F98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BBCCE8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E0953D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8E94DA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D23F55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728756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F1070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32D43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AF44CC0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77E7AE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35F1BB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17DEA67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7CD657A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B6416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92AF9C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C568792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7EBE03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C3B25A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182886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465013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4590E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4ED687C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BD4975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BAD0F7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5E0F080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FC2D7F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DEFF1C8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8AD0E01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958A61D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005DF0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3025D0E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B32275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3BF9E82" w14:textId="77777777" w:rsidR="00EB2A1C" w:rsidRDefault="00EB2A1C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46680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B6CA714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FBD32D9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C5713D1" w14:textId="77777777" w:rsidR="00410B45" w:rsidRDefault="00410B45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DB9321C" w14:textId="77E2B10A" w:rsidR="00B50EA2" w:rsidRPr="00B50EA2" w:rsidRDefault="00B50EA2" w:rsidP="00B50EA2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6E094DE8" w14:textId="08BEAD2B" w:rsidR="00C64B7C" w:rsidRDefault="00CB3C12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4.</w:t>
      </w:r>
      <w:r w:rsidR="00C64B7C" w:rsidRPr="00C64B7C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งานจราจร</w:t>
      </w:r>
    </w:p>
    <w:p w14:paraId="53DEC809" w14:textId="102BE263" w:rsidR="00EE5BB0" w:rsidRDefault="00EE5BB0" w:rsidP="004954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การอำนวยความสะดวก ดูแลความปลอดภัย</w:t>
      </w:r>
    </w:p>
    <w:p w14:paraId="5671A1D3" w14:textId="77777777" w:rsidR="00B50EA2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การอำนวยความสะดวกด้านการจราจร</w:t>
      </w:r>
      <w:r w:rsidR="00EE5BB0" w:rsidRP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ตามทางร่วมทางแยก </w:t>
      </w:r>
      <w:r w:rsidR="00EE5B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มีการดูแลความปลอดภัยเด็กนักเรียน ผู้ปกครอง รวมถึงบุคลากรตามหน้าโรงเรียน ทั้งช่วงเช้าและช่วงเย็น เพื่อความปลอดภัย การให้บริการประชาชน โดยมีการมอบหมวกนิรภัยให้แก่ประชาชนผู้สัญจรไปมา บริเวณหน้า สภ.บ้านไผ่</w:t>
      </w:r>
    </w:p>
    <w:p w14:paraId="00AF5E59" w14:textId="5D3BB3E8" w:rsidR="0091281A" w:rsidRPr="00EE5BB0" w:rsidRDefault="0091281A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การป้องกันปราบปราม</w:t>
      </w:r>
    </w:p>
    <w:p w14:paraId="694AB976" w14:textId="489F517A" w:rsidR="007A72C3" w:rsidRDefault="007A72C3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งานจราจร มีการป้องกันปรบปราม บูรณาการร่วมสายงานอื่น กวดขัน จับกุมความผิดต่าง ๆ เช่น </w:t>
      </w:r>
      <w:r w:rsidR="00B50EA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="002C225C" w:rsidRPr="002C22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ยาเสพติด, ดัดแปลงสภาพรถ, ขับรถขณะเมาสุราหรือของมึนเมาอย่างอื่น, ไม่สวมหมวกนิรภัย เป้นต้น</w:t>
      </w:r>
    </w:p>
    <w:p w14:paraId="119FEF4B" w14:textId="77777777" w:rsidR="002C225C" w:rsidRPr="002C225C" w:rsidRDefault="002C225C" w:rsidP="00495457">
      <w:pPr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01BFA6BF" w14:textId="77777777" w:rsidR="00B50EA2" w:rsidRDefault="00B50EA2" w:rsidP="00B50EA2">
      <w:pPr>
        <w:spacing w:after="0" w:line="240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27498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4B89152A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7032AD9B" w14:textId="29AE7D0C" w:rsidR="00410B45" w:rsidRDefault="00DA1A10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600108D" wp14:editId="1AB79DE6">
            <wp:extent cx="4320000" cy="2490257"/>
            <wp:effectExtent l="0" t="0" r="4445" b="5715"/>
            <wp:docPr id="19520722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72273" name=""/>
                    <pic:cNvPicPr/>
                  </pic:nvPicPr>
                  <pic:blipFill rotWithShape="1">
                    <a:blip r:embed="rId22"/>
                    <a:srcRect l="7652" t="21051" b="7986"/>
                    <a:stretch/>
                  </pic:blipFill>
                  <pic:spPr bwMode="auto">
                    <a:xfrm>
                      <a:off x="0" y="0"/>
                      <a:ext cx="4320000" cy="2490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C3F4A" w14:textId="77777777" w:rsidR="00DA1A10" w:rsidRPr="00DA1A10" w:rsidRDefault="00DA1A10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4CB42E40" w14:textId="427D4508" w:rsidR="00DA1A10" w:rsidRDefault="00DA1A10" w:rsidP="00B50EA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ACE2337" wp14:editId="1C68F453">
            <wp:extent cx="4320000" cy="2168060"/>
            <wp:effectExtent l="0" t="0" r="4445" b="3810"/>
            <wp:docPr id="963754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754313" name=""/>
                    <pic:cNvPicPr/>
                  </pic:nvPicPr>
                  <pic:blipFill rotWithShape="1">
                    <a:blip r:embed="rId23"/>
                    <a:srcRect l="4233" t="28429" r="8509" b="13194"/>
                    <a:stretch/>
                  </pic:blipFill>
                  <pic:spPr bwMode="auto">
                    <a:xfrm>
                      <a:off x="0" y="0"/>
                      <a:ext cx="4320000" cy="216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40377" w14:textId="77777777" w:rsidR="00C51A92" w:rsidRPr="00C51A92" w:rsidRDefault="00C51A92" w:rsidP="00B50EA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683CDD5A" w14:textId="6522BAF0" w:rsidR="00410B45" w:rsidRPr="00C51A92" w:rsidRDefault="00C51A92" w:rsidP="00DA1A1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3  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0  น.  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พ.ต.ท.กรณ</w:t>
      </w:r>
      <w:proofErr w:type="spellStart"/>
      <w:r w:rsidR="00DA1A10">
        <w:rPr>
          <w:rFonts w:ascii="TH SarabunIT๙" w:hAnsi="TH SarabunIT๙" w:cs="TH SarabunIT๙" w:hint="cs"/>
          <w:sz w:val="32"/>
          <w:szCs w:val="32"/>
          <w:cs/>
        </w:rPr>
        <w:t>ัท</w:t>
      </w:r>
      <w:proofErr w:type="spellEnd"/>
      <w:r w:rsidR="00DA1A10">
        <w:rPr>
          <w:rFonts w:ascii="TH SarabunIT๙" w:hAnsi="TH SarabunIT๙" w:cs="TH SarabunIT๙" w:hint="cs"/>
          <w:sz w:val="32"/>
          <w:szCs w:val="32"/>
          <w:cs/>
        </w:rPr>
        <w:t xml:space="preserve">  จิตรดี  รอง ผกก.ป.        สภ.บ้านไผ่ ร่วมกับ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เจ้าพนักงานตำรวจจราจร สภ.บ้านไผ่ อำนวยความสะดวกด้านการจราจร ดูแลความปลอดภัยผู้ใช้รถใช้ถนนในช่วง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เทศกาล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ถนนเส้นทางหลักในเขตพื้นที่รับผิดชอบ</w:t>
      </w:r>
    </w:p>
    <w:p w14:paraId="089F62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AD541" w14:textId="77777777" w:rsidR="00DA1A10" w:rsidRDefault="00DA1A10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DECB2F" w14:textId="77777777" w:rsidR="00DA1A10" w:rsidRDefault="00DA1A10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2E63283" w14:textId="77777777" w:rsidR="00DA1A10" w:rsidRDefault="00DA1A10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5FA184" w14:textId="52C42B87" w:rsidR="00C51A92" w:rsidRDefault="00C51A92" w:rsidP="00C51A9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47C3EAAC" w14:textId="77777777" w:rsidR="00C51A92" w:rsidRPr="00C51A92" w:rsidRDefault="00C51A92" w:rsidP="00C51A9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0DDB68" w14:textId="66272C71" w:rsidR="00C51A92" w:rsidRDefault="00DA1A10" w:rsidP="00C51A92">
      <w:pPr>
        <w:spacing w:after="0" w:line="240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7E0E710" wp14:editId="09EF7A5F">
            <wp:extent cx="4680000" cy="2904289"/>
            <wp:effectExtent l="0" t="0" r="6350" b="0"/>
            <wp:docPr id="13370918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91869" name=""/>
                    <pic:cNvPicPr/>
                  </pic:nvPicPr>
                  <pic:blipFill rotWithShape="1">
                    <a:blip r:embed="rId24"/>
                    <a:srcRect l="10094" t="10415" r="8670"/>
                    <a:stretch/>
                  </pic:blipFill>
                  <pic:spPr bwMode="auto">
                    <a:xfrm>
                      <a:off x="0" y="0"/>
                      <a:ext cx="4680000" cy="2904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EAB3B" w14:textId="77777777" w:rsidR="00C51A92" w:rsidRPr="00C51A92" w:rsidRDefault="00C51A92" w:rsidP="00C51A92">
      <w:pPr>
        <w:spacing w:after="0" w:line="240" w:lineRule="auto"/>
        <w:jc w:val="center"/>
        <w:rPr>
          <w:noProof/>
          <w:sz w:val="10"/>
          <w:szCs w:val="14"/>
          <w14:ligatures w14:val="standardContextual"/>
        </w:rPr>
      </w:pPr>
    </w:p>
    <w:p w14:paraId="59DB41E7" w14:textId="5E64DAE8" w:rsidR="00410B45" w:rsidRDefault="00DA1A10" w:rsidP="00C51A9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E2EEAF1" wp14:editId="57467CD7">
            <wp:extent cx="4680000" cy="3241924"/>
            <wp:effectExtent l="0" t="0" r="6350" b="0"/>
            <wp:docPr id="20035396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39690" name=""/>
                    <pic:cNvPicPr/>
                  </pic:nvPicPr>
                  <pic:blipFill rotWithShape="1">
                    <a:blip r:embed="rId25"/>
                    <a:srcRect l="9930" r="8835"/>
                    <a:stretch/>
                  </pic:blipFill>
                  <pic:spPr bwMode="auto">
                    <a:xfrm>
                      <a:off x="0" y="0"/>
                      <a:ext cx="4680000" cy="324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38632" w14:textId="77777777" w:rsidR="00C51A92" w:rsidRPr="00C51A92" w:rsidRDefault="00C51A92" w:rsidP="00C51A9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515070A" w14:textId="32208D41" w:rsidR="00410B45" w:rsidRPr="00C51A92" w:rsidRDefault="00C51A92" w:rsidP="00C51A9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 xml:space="preserve">  เวลา  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C51A92">
        <w:rPr>
          <w:rFonts w:ascii="TH SarabunIT๙" w:hAnsi="TH SarabunIT๙" w:cs="TH SarabunIT๙" w:hint="cs"/>
          <w:sz w:val="32"/>
          <w:szCs w:val="32"/>
          <w:cs/>
        </w:rPr>
        <w:t>.00  น.  เจ้าพนักงานตำรวจจราจร สภ.บ้านไผ่ ได้ร่วมกัน</w:t>
      </w:r>
      <w:r w:rsidR="00DA1A10" w:rsidRPr="00C51A92">
        <w:rPr>
          <w:rFonts w:ascii="TH SarabunIT๙" w:hAnsi="TH SarabunIT๙" w:cs="TH SarabunIT๙" w:hint="cs"/>
          <w:sz w:val="32"/>
          <w:szCs w:val="32"/>
          <w:cs/>
        </w:rPr>
        <w:t>อำนวยความสะดวกด้านการจราจร ดูแลความปลอดภัยผู้ใช้รถใช้ถนนในช่วง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เทศกาล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1A10" w:rsidRPr="00C51A92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DA1A10">
        <w:rPr>
          <w:rFonts w:ascii="TH SarabunIT๙" w:hAnsi="TH SarabunIT๙" w:cs="TH SarabunIT๙" w:hint="cs"/>
          <w:sz w:val="32"/>
          <w:szCs w:val="32"/>
          <w:cs/>
        </w:rPr>
        <w:t>ถนนเส้นทางหลักในเขตพื้นที่รับผิดชอบ</w:t>
      </w:r>
    </w:p>
    <w:p w14:paraId="4007675F" w14:textId="6CA103B9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DEF68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D662D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FAA1DF" w14:textId="77777777" w:rsidR="00CB3C12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0B317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0935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E21C64" w14:textId="7DADF623" w:rsidR="00410B45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5AA30C" wp14:editId="42517771">
                <wp:simplePos x="0" y="0"/>
                <wp:positionH relativeFrom="page">
                  <wp:posOffset>-9525</wp:posOffset>
                </wp:positionH>
                <wp:positionV relativeFrom="paragraph">
                  <wp:posOffset>-640080</wp:posOffset>
                </wp:positionV>
                <wp:extent cx="7839075" cy="10220325"/>
                <wp:effectExtent l="0" t="0" r="28575" b="28575"/>
                <wp:wrapNone/>
                <wp:docPr id="1861454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9075" cy="102203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10A30" w14:textId="77777777" w:rsidR="00E80E71" w:rsidRDefault="00E80E71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766C80B4" w14:textId="4A600949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159BDBD" wp14:editId="4AD0E3E3">
                                  <wp:extent cx="4750712" cy="1584000"/>
                                  <wp:effectExtent l="0" t="0" r="0" b="0"/>
                                  <wp:docPr id="360932768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AC34857" wp14:editId="40BB1962">
                                  <wp:extent cx="1666884" cy="1584000"/>
                                  <wp:effectExtent l="0" t="0" r="0" b="0"/>
                                  <wp:docPr id="1460349899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9278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7D16108C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73A0818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6F96F85A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0DC297E6" w14:textId="51EAEC8D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ชุมชนสัมพันธ์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7D4A0820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C26AEF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312C63F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524C1F2D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D54D557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A895C32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12A2D218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B6293BA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AA30C" id="_x0000_s1033" type="#_x0000_t202" style="position:absolute;margin-left:-.75pt;margin-top:-50.4pt;width:617.25pt;height:804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" fillcolor="#700" strokeweight=".5pt">
                <v:fill color2="#ce0000" rotate="t" colors="0 #700;.5 #ad0000;1 #ce0000" focus="100%" type="gradient"/>
                <v:textbox>
                  <w:txbxContent>
                    <w:p w14:paraId="61510A30" w14:textId="77777777" w:rsidR="00E80E71" w:rsidRDefault="00E80E71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766C80B4" w14:textId="4A600949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159BDBD" wp14:editId="4AD0E3E3">
                            <wp:extent cx="4750712" cy="1584000"/>
                            <wp:effectExtent l="0" t="0" r="0" b="0"/>
                            <wp:docPr id="360932768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AC34857" wp14:editId="40BB1962">
                            <wp:extent cx="1666884" cy="1584000"/>
                            <wp:effectExtent l="0" t="0" r="0" b="0"/>
                            <wp:docPr id="1460349899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927818" w14:textId="77777777" w:rsidR="00EB2A1C" w:rsidRDefault="00EB2A1C" w:rsidP="00EB2A1C">
                      <w:pPr>
                        <w:jc w:val="center"/>
                      </w:pPr>
                    </w:p>
                    <w:p w14:paraId="7D16108C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73A0818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6F96F85A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0DC297E6" w14:textId="51EAEC8D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ชุมชนสัมพันธ์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7D4A0820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C26AEF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312C63F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524C1F2D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D54D557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A895C32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12A2D218" w14:textId="77777777" w:rsidR="00EB2A1C" w:rsidRDefault="00EB2A1C" w:rsidP="00EB2A1C">
                      <w:pPr>
                        <w:jc w:val="center"/>
                      </w:pPr>
                    </w:p>
                    <w:p w14:paraId="0B6293BA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21E689" w14:textId="5A3D5335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4CF022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58A5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0422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BFF1FC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0123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C9975E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8D8BF5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5CF29F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E58D55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38F72A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4F9176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29F5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7370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10A0AD0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B39733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4B1B8B" w14:textId="77777777" w:rsidR="00EB2A1C" w:rsidRDefault="00EB2A1C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AAD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F670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A56AB5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538A47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D312400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9BADA4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ABDC822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BE26F8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88FB8E1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59CC74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39B1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2B6D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1BF65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2501B7B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DF27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5E0542C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FD39D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C6C69F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1EEDC7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D941729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BA9B63" w14:textId="77777777" w:rsidR="00410B45" w:rsidRDefault="00410B45" w:rsidP="00C64B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07CBEBA" w14:textId="1CADB286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7053F115" w14:textId="4A33AB6C" w:rsidR="002D0AE4" w:rsidRPr="00513F7D" w:rsidRDefault="00CB3C12" w:rsidP="00C64B7C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D0AE4" w:rsidRPr="00250727">
        <w:rPr>
          <w:rFonts w:ascii="TH SarabunIT๙" w:hAnsi="TH SarabunIT๙" w:cs="TH SarabunIT๙"/>
          <w:b/>
          <w:bCs/>
          <w:sz w:val="32"/>
          <w:szCs w:val="32"/>
          <w:cs/>
        </w:rPr>
        <w:t>งานชุมชนสัมพันธ์</w:t>
      </w:r>
    </w:p>
    <w:p w14:paraId="2074EDAC" w14:textId="44400189" w:rsidR="009B7274" w:rsidRDefault="00E21834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งานชุมชนสัมพันธ์ สภ.บ้านไผ่ ( ชมส.สภ.บ้านไผ่ ) มีการบูรณาการร่วมหลายหน่วยงานในเขตพื้นที่รับผิดชอบ เช่น ปกครอง สาธารณะสุข โรงเรียน ฯลฯ ในการช่วยกันกำจัดปัญหายาเสพติด โดยเริ่มจากสถาบันหลักคือครอบครัว ให้โอกาสผู้ติดยาเสพติด เข้ารับการบำบัด โดยงาน ชมส.สภ.บ้านไผ่ จะเดินทางออกตั้งจุด  คัดกรองตามชุนชน หมู่บ้านต่าง ๆ ในเขตพื้นที่ และนโยบายของ ผกก.สภ.บ้านไผ่ คือจะกำจัดปัญหายาเสพติดให้หมดไป หากผู้ติดยาเสพติดไม่สมัครใจเข้าร่วมรับการบำบัดดังกล่าว จะดำเนินคดีตามกฎหมายขั้นเด็ดขาด โดยเฉพาะกับกลุ่มที่เสพยาเสพติดแล้วคลุ้มคลั่ง ทำร้ายร่างกายบุพการี หรือบุคคลในครอบครัว ให้ความสำคัญในการป้องกันปราบปรามยาเสพติดเป็นอย่างมาก รวมถึงโครงการให้ความรู้เกี่ยวกับการไม่ยุ่งเกี่ยวกับยาเสพติดแก่นักเรียน , การขับขี่ที่ปลอดภัย , กิจกรรมจิตอาสา ช่วยเหลือผู้ประสบภัยต่าง ๆ เป็นต้น</w:t>
      </w:r>
    </w:p>
    <w:p w14:paraId="4A4CF475" w14:textId="1F79FDA8" w:rsidR="007C0A57" w:rsidRDefault="007C0A57" w:rsidP="007C0A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ข้อสั่งการ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 xml:space="preserve"> พ.ต.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7A235A"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</w:t>
      </w:r>
    </w:p>
    <w:p w14:paraId="054B000E" w14:textId="77777777" w:rsid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A235A">
        <w:rPr>
          <w:rFonts w:ascii="TH SarabunIT๙" w:hAnsi="TH SarabunIT๙" w:cs="TH SarabunIT๙" w:hint="cs"/>
          <w:sz w:val="32"/>
          <w:szCs w:val="32"/>
          <w:cs/>
        </w:rPr>
        <w:t>เน้นย้ำการให้ความสำคัญเกี่ยวกับปัญหายาเสพติด และห้ามมิให้เจ้าหน้าที่มีส่วนเกี่ยวข้องกับยาเสพติดเสียเอง ไม่ว่าจะทางตรงหรือทางอ้อม โดยเด็ดขาด</w:t>
      </w:r>
    </w:p>
    <w:p w14:paraId="1D4A668D" w14:textId="5920DC7C" w:rsidR="007C0A57" w:rsidRPr="007C0A57" w:rsidRDefault="007C0A57" w:rsidP="007C0A57">
      <w:pPr>
        <w:pStyle w:val="a5"/>
        <w:numPr>
          <w:ilvl w:val="0"/>
          <w:numId w:val="20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ขอขอบคุณเจ้าหน้าที่ ชมส.ฯ ทุกนายในการตั้งใจปฏิบัติหน้าที่ที่ได้รับมอบหมายจากผู้บังคับบัญชา โดยในปัจจุบัน สภ.บ้านไผ่ สามารถนำผู้เสพยาเสพติดเข้าสู่กระบวนการบำบัดได้แล้วจำนวนหลายราย และขอให้ช่วยกันสอดส่อง ติดตาม ผู้เข้ากระบวนการบำบัดรักษา ไม่ให้กลับมายุ่งเกี่ยวกับยาเสพติดอีก</w:t>
      </w:r>
    </w:p>
    <w:p w14:paraId="7E667256" w14:textId="52448FA2" w:rsidR="00EA47A1" w:rsidRDefault="00EA47A1" w:rsidP="007C0A5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EA47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ภาพประกอบการรายงาน</w:t>
      </w:r>
    </w:p>
    <w:p w14:paraId="629FC9E4" w14:textId="0EBFB092" w:rsidR="00EA47A1" w:rsidRDefault="00F6165E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6AE589D5" wp14:editId="3727200A">
            <wp:extent cx="5040000" cy="3008814"/>
            <wp:effectExtent l="0" t="0" r="8255" b="1270"/>
            <wp:docPr id="14985219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21912" name=""/>
                    <pic:cNvPicPr/>
                  </pic:nvPicPr>
                  <pic:blipFill rotWithShape="1">
                    <a:blip r:embed="rId26"/>
                    <a:srcRect l="8954" t="4540" r="4602" b="26925"/>
                    <a:stretch/>
                  </pic:blipFill>
                  <pic:spPr bwMode="auto">
                    <a:xfrm>
                      <a:off x="0" y="0"/>
                      <a:ext cx="5040000" cy="3008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1DC83" w14:textId="77777777" w:rsidR="007C0A57" w:rsidRP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58B28C28" w14:textId="3CD5EC5C" w:rsidR="007C0A57" w:rsidRDefault="007C0A57" w:rsidP="00572DA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F6165E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</w:t>
      </w:r>
      <w:r w:rsidR="00F6165E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.00  น.  พ.ต.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.ประสงค์  บรรเทา  สวป.(ชส.) 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สภ.บ้านไผ่ พร้อมเจ้าหน้าที่ ชมส.สภ.บ้านไผ่ </w:t>
      </w:r>
      <w:r w:rsidR="00F6165E">
        <w:rPr>
          <w:rFonts w:ascii="TH SarabunIT๙" w:hAnsi="TH SarabunIT๙" w:cs="TH SarabunIT๙" w:hint="cs"/>
          <w:sz w:val="32"/>
          <w:szCs w:val="32"/>
          <w:cs/>
        </w:rPr>
        <w:t>ร่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วมกันทำจิตอาสาพัฒนาชุมชน </w:t>
      </w:r>
      <w:r w:rsidR="00F6165E">
        <w:rPr>
          <w:rFonts w:ascii="TH SarabunIT๙" w:hAnsi="TH SarabunIT๙" w:cs="TH SarabunIT๙" w:hint="cs"/>
          <w:sz w:val="32"/>
          <w:szCs w:val="32"/>
          <w:cs/>
        </w:rPr>
        <w:t>ติดตั้งป้ายจราจร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แนะนำเส้นทางต่าง ๆ ในห้วงเทศกาล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สงกรานต์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 xml:space="preserve"> พร้อมทั้ง</w:t>
      </w:r>
      <w:r>
        <w:rPr>
          <w:rFonts w:ascii="TH SarabunIT๙" w:hAnsi="TH SarabunIT๙" w:cs="TH SarabunIT๙" w:hint="cs"/>
          <w:sz w:val="32"/>
          <w:szCs w:val="32"/>
          <w:cs/>
        </w:rPr>
        <w:t>ทำความสะอาด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บริเวณพื้นผิวถนน เพื่อให้ประชาชนเกิดความปลอดภัยในการขับขี่ยานพาหนะ</w:t>
      </w:r>
    </w:p>
    <w:p w14:paraId="0E36CF28" w14:textId="77777777" w:rsidR="00572DAC" w:rsidRDefault="00572DAC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9ABE54" w14:textId="77777777" w:rsidR="00572DAC" w:rsidRPr="007C0A57" w:rsidRDefault="00572DAC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19CA3" w14:textId="77777777" w:rsidR="007C0A57" w:rsidRDefault="007C0A57" w:rsidP="00E21834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24ABE08" w14:textId="53AEF7C4" w:rsidR="007C0A57" w:rsidRPr="007C0A57" w:rsidRDefault="007C0A57" w:rsidP="00572DAC">
      <w:pPr>
        <w:spacing w:after="0" w:line="240" w:lineRule="auto"/>
        <w:ind w:left="94" w:firstLine="626"/>
        <w:jc w:val="right"/>
        <w:rPr>
          <w:rFonts w:ascii="TH SarabunIT๙" w:hAnsi="TH SarabunIT๙" w:cs="TH SarabunIT๙"/>
          <w:sz w:val="32"/>
          <w:szCs w:val="32"/>
        </w:rPr>
      </w:pPr>
      <w:r w:rsidRPr="007C0A57"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3B4AD89D" w14:textId="0BAB753E" w:rsidR="007C0A57" w:rsidRDefault="00572DAC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4BBD81C5" wp14:editId="27D90B8A">
            <wp:extent cx="4680000" cy="3056679"/>
            <wp:effectExtent l="0" t="0" r="6350" b="0"/>
            <wp:docPr id="5592235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23525" name=""/>
                    <pic:cNvPicPr/>
                  </pic:nvPicPr>
                  <pic:blipFill rotWithShape="1">
                    <a:blip r:embed="rId27"/>
                    <a:srcRect l="7652" t="16060" r="4114" b="7117"/>
                    <a:stretch/>
                  </pic:blipFill>
                  <pic:spPr bwMode="auto">
                    <a:xfrm>
                      <a:off x="0" y="0"/>
                      <a:ext cx="4680000" cy="3056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C0F75" w14:textId="77777777" w:rsidR="00572DAC" w:rsidRPr="00572DAC" w:rsidRDefault="00572DAC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3E37C8BC" w14:textId="655D7B23" w:rsidR="00572DAC" w:rsidRDefault="00572DAC" w:rsidP="007C0A57">
      <w:pPr>
        <w:spacing w:after="0" w:line="240" w:lineRule="auto"/>
        <w:ind w:left="94" w:firstLine="626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4E49D245" wp14:editId="19B6EA93">
            <wp:extent cx="4680000" cy="3179836"/>
            <wp:effectExtent l="0" t="0" r="6350" b="1905"/>
            <wp:docPr id="2061840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40228" name=""/>
                    <pic:cNvPicPr/>
                  </pic:nvPicPr>
                  <pic:blipFill rotWithShape="1">
                    <a:blip r:embed="rId28"/>
                    <a:srcRect l="3257" t="13889" r="1671"/>
                    <a:stretch/>
                  </pic:blipFill>
                  <pic:spPr bwMode="auto">
                    <a:xfrm>
                      <a:off x="0" y="0"/>
                      <a:ext cx="4680000" cy="317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9E4A2" w14:textId="537C143C" w:rsidR="00410B45" w:rsidRDefault="007C0A57" w:rsidP="00572DAC">
      <w:pPr>
        <w:spacing w:after="0" w:line="240" w:lineRule="auto"/>
        <w:ind w:left="94" w:firstLine="6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10.00  น.  พ.ต.</w:t>
      </w:r>
      <w:r w:rsidR="00E80E71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.ประสงค์  บรรเทา  สวป.(ชส.) สภ.บ้านไผ่ พร้อมด้วยเจ้าหน้าที่ ชมส.สภ.บ้านไผ่ ร่วมกับเจ้าหน้าที่สาธารณสุขอำเภอบ้านไผ่ , ผู้ใหญ่บ้านชุมชน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บ้านลาน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ต.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บ้านลาน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อ.บ้านไผ่ จว.ขอนแก่น 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ดำเนินการตามโครงการชุมชนยั่งยืน เพื่อแก้ไขปัญหายาเสพติดแบบครบวงจรตามยุทธศาสตร์ชาติ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ตั้งจุดคัดกรองผู้เสพผู้ติดยาเสพติด เข้ารับการบำบัด  ณ  ศูนย์บำบัดยาเสพติดอำเภอบ้านไผ่ ( </w:t>
      </w:r>
      <w:r>
        <w:rPr>
          <w:rFonts w:ascii="TH SarabunIT๙" w:hAnsi="TH SarabunIT๙" w:cs="TH SarabunIT๙"/>
          <w:sz w:val="32"/>
          <w:szCs w:val="32"/>
        </w:rPr>
        <w:t xml:space="preserve">CI.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เพื่อมุ่งหวังให้ประชาชนเลิกยุ่งเกี่ยวกับบาเสพติดและคืนคนดีสู่สังคม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 xml:space="preserve"> มีผู้สมัครใจเข้าร่วมโครงการและรับการบำบัดยาเสพติดประมาณ 10 คน</w:t>
      </w:r>
    </w:p>
    <w:p w14:paraId="4DE80E5F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A3C992A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141454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2FDEE1" w14:textId="77777777" w:rsidR="007C0A57" w:rsidRDefault="007C0A57" w:rsidP="00F1157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3A21A1C" w14:textId="1F69BF1B" w:rsidR="00410B45" w:rsidRDefault="00EB2A1C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65E460" wp14:editId="07CB0470">
                <wp:simplePos x="0" y="0"/>
                <wp:positionH relativeFrom="page">
                  <wp:align>right</wp:align>
                </wp:positionH>
                <wp:positionV relativeFrom="paragraph">
                  <wp:posOffset>-621030</wp:posOffset>
                </wp:positionV>
                <wp:extent cx="7743825" cy="10010775"/>
                <wp:effectExtent l="0" t="0" r="28575" b="28575"/>
                <wp:wrapNone/>
                <wp:docPr id="48627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3825" cy="10010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D4F00" w14:textId="77777777" w:rsidR="008A30EA" w:rsidRDefault="008A30EA" w:rsidP="00EB2A1C">
                            <w:pPr>
                              <w:jc w:val="center"/>
                              <w:rPr>
                                <w:noProof/>
                                <w14:ligatures w14:val="standardContextual"/>
                              </w:rPr>
                            </w:pPr>
                          </w:p>
                          <w:p w14:paraId="3C81B9C2" w14:textId="1275EEF8" w:rsidR="00EB2A1C" w:rsidRDefault="00EB2A1C" w:rsidP="00EB2A1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F3035BF" wp14:editId="578AD6EC">
                                  <wp:extent cx="4750712" cy="1584000"/>
                                  <wp:effectExtent l="0" t="0" r="0" b="0"/>
                                  <wp:docPr id="1463117675" name="รูปภาพ 2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3DD5B1E-A598-44C3-A7D0-4F210B3B822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รูปภาพ 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3DD5B1E-A598-44C3-A7D0-4F210B3B822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860" b="103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0712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4640337" wp14:editId="0BDC028A">
                                  <wp:extent cx="1666884" cy="1584000"/>
                                  <wp:effectExtent l="0" t="0" r="0" b="0"/>
                                  <wp:docPr id="77656160" name="รูปภาพ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A3ABEF2-E4FE-E713-4406-0B4C0DB6574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รูปภาพ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A3ABEF2-E4FE-E713-4406-0B4C0DB6574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84" cy="158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C02DD4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02AAFC81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ผลการปฏิบัติราชการ</w:t>
                            </w:r>
                          </w:p>
                          <w:p w14:paraId="0F807C0D" w14:textId="77777777" w:rsidR="00EB2A1C" w:rsidRPr="00A57FD3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4F23AE74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26E866AB" w14:textId="755E2B75" w:rsidR="00EB2A1C" w:rsidRPr="002A3EB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</w:rPr>
                            </w:pP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“ งาน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>อำนวยการ</w:t>
                            </w:r>
                            <w:r w:rsidRPr="002A3E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C000"/>
                                <w:sz w:val="72"/>
                                <w:szCs w:val="144"/>
                                <w:cs/>
                              </w:rPr>
                              <w:t xml:space="preserve"> ”</w:t>
                            </w:r>
                          </w:p>
                          <w:p w14:paraId="3CB76F6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6438E475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75A13EE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45F650E6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C000"/>
                                <w:sz w:val="52"/>
                                <w:szCs w:val="72"/>
                              </w:rPr>
                            </w:pPr>
                          </w:p>
                          <w:p w14:paraId="158A5782" w14:textId="77777777" w:rsidR="00EB2A1C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</w:p>
                          <w:p w14:paraId="774BC26E" w14:textId="77777777" w:rsidR="00EB2A1C" w:rsidRPr="00300FA0" w:rsidRDefault="00EB2A1C" w:rsidP="00EB2A1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</w:rPr>
                            </w:pPr>
                            <w:r w:rsidRPr="00300FA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48"/>
                                <w:szCs w:val="56"/>
                                <w:cs/>
                              </w:rPr>
                              <w:t>สถานีตำรวจภูธรบ้านไผ่  จังหวัดขอนแก่น</w:t>
                            </w:r>
                          </w:p>
                          <w:p w14:paraId="306EFC9C" w14:textId="77777777" w:rsidR="00EB2A1C" w:rsidRDefault="00EB2A1C" w:rsidP="00EB2A1C">
                            <w:pPr>
                              <w:jc w:val="center"/>
                            </w:pPr>
                          </w:p>
                          <w:p w14:paraId="2CDDAFE2" w14:textId="77777777" w:rsidR="00EB2A1C" w:rsidRDefault="00EB2A1C" w:rsidP="00EB2A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E460" id="_x0000_s1034" type="#_x0000_t202" style="position:absolute;margin-left:558.55pt;margin-top:-48.9pt;width:609.75pt;height:788.2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" fillcolor="#700" strokeweight=".5pt">
                <v:fill color2="#ce0000" rotate="t" colors="0 #700;.5 #ad0000;1 #ce0000" focus="100%" type="gradient"/>
                <v:textbox>
                  <w:txbxContent>
                    <w:p w14:paraId="515D4F00" w14:textId="77777777" w:rsidR="008A30EA" w:rsidRDefault="008A30EA" w:rsidP="00EB2A1C">
                      <w:pPr>
                        <w:jc w:val="center"/>
                        <w:rPr>
                          <w:noProof/>
                          <w14:ligatures w14:val="standardContextual"/>
                        </w:rPr>
                      </w:pPr>
                    </w:p>
                    <w:p w14:paraId="3C81B9C2" w14:textId="1275EEF8" w:rsidR="00EB2A1C" w:rsidRDefault="00EB2A1C" w:rsidP="00EB2A1C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F3035BF" wp14:editId="578AD6EC">
                            <wp:extent cx="4750712" cy="1584000"/>
                            <wp:effectExtent l="0" t="0" r="0" b="0"/>
                            <wp:docPr id="1463117675" name="รูปภาพ 2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D3DD5B1E-A598-44C3-A7D0-4F210B3B822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รูปภาพ 23">
                                      <a:extLst>
                                        <a:ext uri="{FF2B5EF4-FFF2-40B4-BE49-F238E27FC236}">
                                          <a16:creationId xmlns:a16="http://schemas.microsoft.com/office/drawing/2014/main" id="{D3DD5B1E-A598-44C3-A7D0-4F210B3B822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860" b="103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50712" cy="1584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4640337" wp14:editId="0BDC028A">
                            <wp:extent cx="1666884" cy="1584000"/>
                            <wp:effectExtent l="0" t="0" r="0" b="0"/>
                            <wp:docPr id="77656160" name="รูปภาพ 1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A3ABEF2-E4FE-E713-4406-0B4C0DB6574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รูปภาพ 16">
                                      <a:extLst>
                                        <a:ext uri="{FF2B5EF4-FFF2-40B4-BE49-F238E27FC236}">
                                          <a16:creationId xmlns:a16="http://schemas.microsoft.com/office/drawing/2014/main" id="{3A3ABEF2-E4FE-E713-4406-0B4C0DB65749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84" cy="1584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C02DD4" w14:textId="77777777" w:rsidR="00EB2A1C" w:rsidRDefault="00EB2A1C" w:rsidP="00EB2A1C">
                      <w:pPr>
                        <w:jc w:val="center"/>
                      </w:pPr>
                    </w:p>
                    <w:p w14:paraId="02AAFC81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96"/>
                          <w:cs/>
                        </w:rPr>
                        <w:t>ผลการปฏิบัติราชการ</w:t>
                      </w:r>
                    </w:p>
                    <w:p w14:paraId="0F807C0D" w14:textId="77777777" w:rsidR="00EB2A1C" w:rsidRPr="00A57FD3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4F23AE74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26E866AB" w14:textId="755E2B75" w:rsidR="00EB2A1C" w:rsidRPr="002A3EB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</w:rPr>
                      </w:pP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“ งาน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>อำนวยการ</w:t>
                      </w:r>
                      <w:r w:rsidRPr="002A3EBC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C000"/>
                          <w:sz w:val="72"/>
                          <w:szCs w:val="144"/>
                          <w:cs/>
                        </w:rPr>
                        <w:t xml:space="preserve"> ”</w:t>
                      </w:r>
                    </w:p>
                    <w:p w14:paraId="3CB76F6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6438E475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75A13EE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45F650E6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C000"/>
                          <w:sz w:val="52"/>
                          <w:szCs w:val="72"/>
                        </w:rPr>
                      </w:pPr>
                    </w:p>
                    <w:p w14:paraId="158A5782" w14:textId="77777777" w:rsidR="00EB2A1C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32"/>
                        </w:rPr>
                      </w:pPr>
                    </w:p>
                    <w:p w14:paraId="774BC26E" w14:textId="77777777" w:rsidR="00EB2A1C" w:rsidRPr="00300FA0" w:rsidRDefault="00EB2A1C" w:rsidP="00EB2A1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</w:rPr>
                      </w:pPr>
                      <w:r w:rsidRPr="00300FA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48"/>
                          <w:szCs w:val="56"/>
                          <w:cs/>
                        </w:rPr>
                        <w:t>สถานีตำรวจภูธรบ้านไผ่  จังหวัดขอนแก่น</w:t>
                      </w:r>
                    </w:p>
                    <w:p w14:paraId="306EFC9C" w14:textId="77777777" w:rsidR="00EB2A1C" w:rsidRDefault="00EB2A1C" w:rsidP="00EB2A1C">
                      <w:pPr>
                        <w:jc w:val="center"/>
                      </w:pPr>
                    </w:p>
                    <w:p w14:paraId="2CDDAFE2" w14:textId="77777777" w:rsidR="00EB2A1C" w:rsidRDefault="00EB2A1C" w:rsidP="00EB2A1C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1A1845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BD6A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4316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2F08A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9E5DC1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F41F0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069197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3EF8A4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427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D2A4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0A2D6B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F5410A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128D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28958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1BBF3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DF01B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1FF8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53CD3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71FF61D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E33A2B9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CB84A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8254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BC5717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DC32A01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8AC63C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E7940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9FE5494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F9986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E3B590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D4FDE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CBFA6BC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19B5BB0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7475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8C8DF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D846FC2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64F97D8" w14:textId="77777777" w:rsidR="00410B45" w:rsidRDefault="00410B45" w:rsidP="00F1157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E6C265" w14:textId="4CC03F77" w:rsidR="00335568" w:rsidRPr="000E0B96" w:rsidRDefault="000E0B96" w:rsidP="00F1157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335568" w:rsidRPr="000E0B96">
        <w:rPr>
          <w:rFonts w:ascii="TH SarabunIT๙" w:hAnsi="TH SarabunIT๙" w:cs="TH SarabunIT๙"/>
          <w:b/>
          <w:bCs/>
          <w:sz w:val="32"/>
          <w:szCs w:val="32"/>
          <w:cs/>
        </w:rPr>
        <w:t>งานอำนวยการ</w:t>
      </w:r>
    </w:p>
    <w:p w14:paraId="6598361F" w14:textId="77777777" w:rsidR="00CB3C12" w:rsidRDefault="00335568" w:rsidP="000E0B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3F7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070514E" w14:textId="0FEBEF16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รายงานผลการปฏิบัติประจำเดือน</w:t>
      </w:r>
    </w:p>
    <w:p w14:paraId="1B8AF996" w14:textId="77777777" w:rsidR="00CB3C12" w:rsidRDefault="00CB3C12" w:rsidP="000E0B9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B3C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="000E0B96" w:rsidRPr="00CB3C12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งานอำนวยการ</w:t>
      </w:r>
    </w:p>
    <w:p w14:paraId="2FFC3450" w14:textId="4BFEE8B8" w:rsidR="00862CB8" w:rsidRDefault="000E0B96" w:rsidP="00CB3C1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ได้ดำเนินการตามโครงการต่าง ๆ ที่ผู้บังคับบัญชามอบหมาย เช่น โครงการอาหารกลางวัน , โครงการพัฒนาสุขภาพข้าราชการตำรวจ (เล่นกีฬาฟุตบอล) , โครงการทำความสะอาดตามกิจกรรม   5 ส. </w:t>
      </w:r>
      <w:r w:rsidR="00862CB8">
        <w:rPr>
          <w:rFonts w:ascii="TH SarabunIT๙" w:hAnsi="TH SarabunIT๙" w:cs="TH SarabunIT๙" w:hint="cs"/>
          <w:sz w:val="32"/>
          <w:szCs w:val="32"/>
          <w:cs/>
        </w:rPr>
        <w:t xml:space="preserve">, โครงการตำรวจดีเด่น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เป็นต้น การประชาสัมพันธ์ข้อมูลข่าวสารการปฏิบัติงานต่าง ๆ ของสถานี การตรวจสอบสภาพการเงินและปัญหาหนี้สิน</w:t>
      </w:r>
      <w:r w:rsidR="00CB3C12">
        <w:rPr>
          <w:rFonts w:ascii="TH SarabunIT๙" w:hAnsi="TH SarabunIT๙" w:cs="TH SarabunIT๙" w:hint="cs"/>
          <w:sz w:val="32"/>
          <w:szCs w:val="32"/>
          <w:cs/>
        </w:rPr>
        <w:t xml:space="preserve"> เรื่องร้องเรียน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ของข้าราชการตำรวจ สภ.บ้านไผ่ รวมถึงหาแนวทางการแก้ไข </w:t>
      </w:r>
      <w:r w:rsidR="00CB3C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การเปิดเผยให้ประชาชนตรวจสอบและประเมินความโปร่งใสในการปฏิบัติงานของ สภ.บ้านไผ่ </w:t>
      </w:r>
      <w:r w:rsidR="00862CB8">
        <w:rPr>
          <w:rFonts w:ascii="TH SarabunIT๙" w:hAnsi="TH SarabunIT๙" w:cs="TH SarabunIT๙" w:hint="cs"/>
          <w:sz w:val="32"/>
          <w:szCs w:val="32"/>
          <w:cs/>
        </w:rPr>
        <w:t>การพัฒนาแหล่งที่อยู่อาศัยตามโครงการบ้านพักน่าอยู่ การเรียกตรวจสอบสภาพทรัพย์สินของทางราชการที่มีการเบิกยืมไป</w:t>
      </w:r>
    </w:p>
    <w:p w14:paraId="5BB566EE" w14:textId="75A92FED" w:rsidR="00190195" w:rsidRDefault="00190195" w:rsidP="0019019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FF0DD0">
        <w:rPr>
          <w:rFonts w:ascii="TH SarabunIT๙" w:hAnsi="TH SarabunIT๙" w:cs="TH SarabunIT๙" w:hint="cs"/>
          <w:b/>
          <w:bCs/>
          <w:sz w:val="24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พ.ต.ท</w:t>
      </w:r>
      <w:r w:rsidR="008A30EA">
        <w:rPr>
          <w:rFonts w:ascii="TH SarabunIT๙" w:hAnsi="TH SarabunIT๙" w:cs="TH SarabunIT๙" w:hint="cs"/>
          <w:sz w:val="24"/>
          <w:szCs w:val="32"/>
          <w:cs/>
        </w:rPr>
        <w:t>.ปพน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8A30EA">
        <w:rPr>
          <w:rFonts w:ascii="TH SarabunIT๙" w:hAnsi="TH SarabunIT๙" w:cs="TH SarabunIT๙" w:hint="cs"/>
          <w:sz w:val="24"/>
          <w:szCs w:val="32"/>
          <w:cs/>
        </w:rPr>
        <w:t>เชิดนอก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สว.อก.สภ.บ้านไผ่</w:t>
      </w:r>
    </w:p>
    <w:p w14:paraId="593AA0AF" w14:textId="77777777" w:rsidR="00190195" w:rsidRPr="007755B4" w:rsidRDefault="00190195" w:rsidP="0019019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FF0DD0">
        <w:rPr>
          <w:rFonts w:ascii="TH SarabunIT๙" w:hAnsi="TH SarabunIT๙" w:cs="TH SarabunIT๙" w:hint="cs"/>
          <w:sz w:val="24"/>
          <w:szCs w:val="32"/>
          <w:cs/>
        </w:rPr>
        <w:t>1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เน้นย้ำผู้เบิกทรัพย์สินของทางราชการ โดยเฉพาะ อาวุธปืน ให้นำมาตรวจสอบสภาพประจำเดือนทุกเดือน กับเจ้าหน้าที่ กบ.</w:t>
      </w:r>
    </w:p>
    <w:p w14:paraId="39334CD1" w14:textId="072FF573" w:rsidR="00190195" w:rsidRDefault="00190195" w:rsidP="0019019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เน้นย้ำเจ้าหน้าที่ผู้ปฏิบัติงาน ธุรการ ให้ศึกษาและดำเนินการตามข้อสั่งการ การตรวจสอบความโปร่งใสของภาครัฐฯ (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) ประจำปี 6</w:t>
      </w:r>
      <w:r w:rsidR="008A30E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ให้เสร็จสิ้นภายในระยะเวลาที่กำหนด</w:t>
      </w:r>
    </w:p>
    <w:p w14:paraId="31A32B00" w14:textId="7322827D" w:rsidR="00190195" w:rsidRDefault="00190195" w:rsidP="00190195">
      <w:pPr>
        <w:spacing w:after="0"/>
        <w:ind w:left="144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เน้นย้ำผู้บังคับบัญชาใส่ใจดูแลผู้ใต้บังคับบัญชาตามคำสั่ง 1212 อย่างเคร่งครัด</w:t>
      </w:r>
    </w:p>
    <w:p w14:paraId="0CB8C9E9" w14:textId="26E3417A" w:rsidR="00862CB8" w:rsidRDefault="000E0B96" w:rsidP="00CB3C12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3C12" w:rsidRPr="00CB3C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ภาพประกอบการรายงาน</w:t>
      </w:r>
    </w:p>
    <w:p w14:paraId="5E306F3C" w14:textId="2C2927E9" w:rsidR="00CB3C12" w:rsidRDefault="008A30EA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41ECD14A" wp14:editId="23CB12A1">
            <wp:extent cx="3600000" cy="1951766"/>
            <wp:effectExtent l="0" t="0" r="635" b="0"/>
            <wp:docPr id="10310686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68673" name=""/>
                    <pic:cNvPicPr/>
                  </pic:nvPicPr>
                  <pic:blipFill rotWithShape="1">
                    <a:blip r:embed="rId29"/>
                    <a:srcRect t="3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951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96342" w14:textId="369520AF" w:rsidR="00CB3C12" w:rsidRPr="00CB3C12" w:rsidRDefault="00CB3C12" w:rsidP="00CB3C12">
      <w:pPr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ประชาชนสามารถตรวจสอบผลการปฏิบัติงาน และประเมินความโปร่งใสของสภ.บ้านไผ่ ได้ ณ ที่หน้าเว็บไซต์ของ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บ้านไผ่</w:t>
      </w:r>
    </w:p>
    <w:p w14:paraId="3A3FDB20" w14:textId="4B849252" w:rsidR="00CB3C12" w:rsidRDefault="00603324" w:rsidP="00CB3C1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noProof/>
          <w14:ligatures w14:val="standardContextual"/>
        </w:rPr>
        <w:drawing>
          <wp:inline distT="0" distB="0" distL="0" distR="0" wp14:anchorId="37EE2071" wp14:editId="4A05A898">
            <wp:extent cx="3600000" cy="2025049"/>
            <wp:effectExtent l="0" t="0" r="635" b="0"/>
            <wp:docPr id="14651890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8903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F190D" w14:textId="77777777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2D37B09" w14:textId="36240746" w:rsidR="00CB3C12" w:rsidRDefault="00CB3C12" w:rsidP="00CB3C12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B3C12"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มีการประชาสัมพันธ์การปฏิบัติงานภายในหน่วย และข้อกฎหมาย รวมถึงช่องทางการร้องเรียนร้องทุกข์ ให้ประชาชนรับทราบ</w:t>
      </w:r>
    </w:p>
    <w:p w14:paraId="2FA2666E" w14:textId="4515BA33" w:rsidR="00CB3C12" w:rsidRPr="00CB3C12" w:rsidRDefault="00CB3C12" w:rsidP="00CB3C12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2</w:t>
      </w:r>
    </w:p>
    <w:p w14:paraId="52A9FAFE" w14:textId="1F6C1799" w:rsidR="00CB3C12" w:rsidRDefault="00603324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24"/>
          <w:szCs w:val="32"/>
          <w:u w:val="single"/>
          <w14:ligatures w14:val="standardContextual"/>
        </w:rPr>
        <w:drawing>
          <wp:inline distT="0" distB="0" distL="0" distR="0" wp14:anchorId="65B1AEF2" wp14:editId="0801D196">
            <wp:extent cx="5850890" cy="3299460"/>
            <wp:effectExtent l="0" t="0" r="0" b="0"/>
            <wp:docPr id="21406350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63509" name="รูปภาพ 21406350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24"/>
          <w:szCs w:val="32"/>
          <w:u w:val="single"/>
          <w14:ligatures w14:val="standardContextual"/>
        </w:rPr>
        <w:drawing>
          <wp:inline distT="0" distB="0" distL="0" distR="0" wp14:anchorId="10D1FD43" wp14:editId="4C738165">
            <wp:extent cx="5850890" cy="3300095"/>
            <wp:effectExtent l="0" t="0" r="0" b="0"/>
            <wp:docPr id="109966742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67428" name="รูปภาพ 1099667428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ADE61" w14:textId="77777777" w:rsidR="00572DAC" w:rsidRPr="00572DAC" w:rsidRDefault="00572DAC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4"/>
          <w:u w:val="single"/>
        </w:rPr>
      </w:pPr>
    </w:p>
    <w:p w14:paraId="7CC7DFAB" w14:textId="77777777" w:rsidR="00572DAC" w:rsidRPr="00572DAC" w:rsidRDefault="00572DAC" w:rsidP="00CB3C1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0"/>
          <w:szCs w:val="14"/>
          <w:u w:val="single"/>
        </w:rPr>
      </w:pPr>
    </w:p>
    <w:p w14:paraId="4BAC0868" w14:textId="08C1A5C9" w:rsidR="00904239" w:rsidRPr="00572DAC" w:rsidRDefault="00CB3C12" w:rsidP="00572DAC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 w:rsidR="00572DAC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 </w:t>
      </w:r>
      <w:r w:rsidR="00603324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60332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เวลา  08.</w:t>
      </w:r>
      <w:r w:rsidR="00603324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0  น.  พ.ต.อ.</w:t>
      </w:r>
      <w:r w:rsidR="00603324">
        <w:rPr>
          <w:rFonts w:ascii="TH SarabunIT๙" w:hAnsi="TH SarabunIT๙" w:cs="TH SarabunIT๙" w:hint="cs"/>
          <w:sz w:val="32"/>
          <w:szCs w:val="32"/>
          <w:cs/>
        </w:rPr>
        <w:t>รักชาติ เรืองเจริญ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ผกก.สภ.บ้านไผ่ นำ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สภ.บ้านไผ่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เข้าแถวเคารพธงชาติ สวดมนต์ ท่องบทปลงใจ อุดมคติตำรวจ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ตรวจการแต่งกาย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เครื่องแบบ 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 xml:space="preserve">ทรงผม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พร้อมทั้ง</w:t>
      </w:r>
      <w:r w:rsidRPr="00CB3C12">
        <w:rPr>
          <w:rFonts w:ascii="TH SarabunIT๙" w:hAnsi="TH SarabunIT๙" w:cs="TH SarabunIT๙" w:hint="cs"/>
          <w:sz w:val="32"/>
          <w:szCs w:val="32"/>
          <w:cs/>
        </w:rPr>
        <w:t>กำชับการประพฤติตนแก่ข้าราชการตำรวจ</w:t>
      </w:r>
    </w:p>
    <w:sectPr w:rsidR="00904239" w:rsidRPr="00572DAC" w:rsidSect="00E545B0">
      <w:headerReference w:type="even" r:id="rId33"/>
      <w:headerReference w:type="default" r:id="rId34"/>
      <w:headerReference w:type="first" r:id="rId35"/>
      <w:pgSz w:w="12240" w:h="15840"/>
      <w:pgMar w:top="993" w:right="1325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A7DF0" w14:textId="77777777" w:rsidR="00794C86" w:rsidRDefault="00794C86" w:rsidP="00D23277">
      <w:pPr>
        <w:spacing w:after="0" w:line="240" w:lineRule="auto"/>
      </w:pPr>
      <w:r>
        <w:separator/>
      </w:r>
    </w:p>
  </w:endnote>
  <w:endnote w:type="continuationSeparator" w:id="0">
    <w:p w14:paraId="5F88C498" w14:textId="77777777" w:rsidR="00794C86" w:rsidRDefault="00794C86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F9DA" w14:textId="77777777" w:rsidR="00794C86" w:rsidRDefault="00794C86" w:rsidP="00D23277">
      <w:pPr>
        <w:spacing w:after="0" w:line="240" w:lineRule="auto"/>
      </w:pPr>
      <w:r>
        <w:separator/>
      </w:r>
    </w:p>
  </w:footnote>
  <w:footnote w:type="continuationSeparator" w:id="0">
    <w:p w14:paraId="1BE18B19" w14:textId="77777777" w:rsidR="00794C86" w:rsidRDefault="00794C86" w:rsidP="00D2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729" w14:textId="64174541" w:rsidR="00AB1EC9" w:rsidRDefault="00000000">
    <w:pPr>
      <w:pStyle w:val="a6"/>
    </w:pPr>
    <w:r>
      <w:rPr>
        <w:noProof/>
        <w14:ligatures w14:val="standardContextual"/>
      </w:rPr>
      <w:pict w14:anchorId="6BC8C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1" o:spid="_x0000_s1026" type="#_x0000_t75" style="position:absolute;margin-left:0;margin-top:0;width:459.3pt;height:258.4pt;z-index:-251657216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737D" w14:textId="0F7CB314" w:rsidR="00AB1EC9" w:rsidRDefault="00000000">
    <w:pPr>
      <w:pStyle w:val="a6"/>
    </w:pPr>
    <w:r>
      <w:rPr>
        <w:noProof/>
        <w14:ligatures w14:val="standardContextual"/>
      </w:rPr>
      <w:pict w14:anchorId="3DEEBF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2" o:spid="_x0000_s1027" type="#_x0000_t75" style="position:absolute;margin-left:0;margin-top:0;width:459.3pt;height:258.4pt;z-index:-251656192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7A22" w14:textId="272248EC" w:rsidR="00AB1EC9" w:rsidRDefault="00000000">
    <w:pPr>
      <w:pStyle w:val="a6"/>
    </w:pPr>
    <w:r>
      <w:rPr>
        <w:noProof/>
        <w14:ligatures w14:val="standardContextual"/>
      </w:rPr>
      <w:pict w14:anchorId="69545A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95140" o:spid="_x0000_s1025" type="#_x0000_t75" style="position:absolute;margin-left:0;margin-top:0;width:459.3pt;height:258.4pt;z-index:-251658240;mso-position-horizontal:center;mso-position-horizontal-relative:margin;mso-position-vertical:center;mso-position-vertical-relative:margin" o:allowincell="f">
          <v:imagedata r:id="rId1" o:title="สำนักงานตำรวจแห่งชาติ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C70"/>
    <w:multiLevelType w:val="hybridMultilevel"/>
    <w:tmpl w:val="90C0A42E"/>
    <w:lvl w:ilvl="0" w:tplc="4E80FE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C1619"/>
    <w:multiLevelType w:val="hybridMultilevel"/>
    <w:tmpl w:val="F626DC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4132B"/>
    <w:multiLevelType w:val="hybridMultilevel"/>
    <w:tmpl w:val="6B6EC608"/>
    <w:lvl w:ilvl="0" w:tplc="76261906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2" w:hanging="360"/>
      </w:pPr>
    </w:lvl>
    <w:lvl w:ilvl="2" w:tplc="0409001B" w:tentative="1">
      <w:start w:val="1"/>
      <w:numFmt w:val="lowerRoman"/>
      <w:lvlText w:val="%3."/>
      <w:lvlJc w:val="right"/>
      <w:pPr>
        <w:ind w:left="3262" w:hanging="180"/>
      </w:pPr>
    </w:lvl>
    <w:lvl w:ilvl="3" w:tplc="0409000F" w:tentative="1">
      <w:start w:val="1"/>
      <w:numFmt w:val="decimal"/>
      <w:lvlText w:val="%4."/>
      <w:lvlJc w:val="left"/>
      <w:pPr>
        <w:ind w:left="3982" w:hanging="360"/>
      </w:pPr>
    </w:lvl>
    <w:lvl w:ilvl="4" w:tplc="04090019" w:tentative="1">
      <w:start w:val="1"/>
      <w:numFmt w:val="lowerLetter"/>
      <w:lvlText w:val="%5."/>
      <w:lvlJc w:val="left"/>
      <w:pPr>
        <w:ind w:left="4702" w:hanging="360"/>
      </w:pPr>
    </w:lvl>
    <w:lvl w:ilvl="5" w:tplc="0409001B" w:tentative="1">
      <w:start w:val="1"/>
      <w:numFmt w:val="lowerRoman"/>
      <w:lvlText w:val="%6."/>
      <w:lvlJc w:val="right"/>
      <w:pPr>
        <w:ind w:left="5422" w:hanging="180"/>
      </w:pPr>
    </w:lvl>
    <w:lvl w:ilvl="6" w:tplc="0409000F" w:tentative="1">
      <w:start w:val="1"/>
      <w:numFmt w:val="decimal"/>
      <w:lvlText w:val="%7."/>
      <w:lvlJc w:val="left"/>
      <w:pPr>
        <w:ind w:left="6142" w:hanging="360"/>
      </w:pPr>
    </w:lvl>
    <w:lvl w:ilvl="7" w:tplc="04090019" w:tentative="1">
      <w:start w:val="1"/>
      <w:numFmt w:val="lowerLetter"/>
      <w:lvlText w:val="%8."/>
      <w:lvlJc w:val="left"/>
      <w:pPr>
        <w:ind w:left="6862" w:hanging="360"/>
      </w:pPr>
    </w:lvl>
    <w:lvl w:ilvl="8" w:tplc="040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6" w15:restartNumberingAfterBreak="0">
    <w:nsid w:val="1D1A124C"/>
    <w:multiLevelType w:val="hybridMultilevel"/>
    <w:tmpl w:val="D1B0CEC8"/>
    <w:lvl w:ilvl="0" w:tplc="A13039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043B2D"/>
    <w:multiLevelType w:val="hybridMultilevel"/>
    <w:tmpl w:val="EEC8F5EE"/>
    <w:lvl w:ilvl="0" w:tplc="22080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657D8"/>
    <w:multiLevelType w:val="hybridMultilevel"/>
    <w:tmpl w:val="847E41B4"/>
    <w:lvl w:ilvl="0" w:tplc="6A7A29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1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12" w15:restartNumberingAfterBreak="0">
    <w:nsid w:val="521D6C81"/>
    <w:multiLevelType w:val="hybridMultilevel"/>
    <w:tmpl w:val="CF7A1080"/>
    <w:lvl w:ilvl="0" w:tplc="D2268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5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F5A5A"/>
    <w:multiLevelType w:val="hybridMultilevel"/>
    <w:tmpl w:val="B97A1B5C"/>
    <w:lvl w:ilvl="0" w:tplc="28EA0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F4805"/>
    <w:multiLevelType w:val="hybridMultilevel"/>
    <w:tmpl w:val="D5409834"/>
    <w:lvl w:ilvl="0" w:tplc="58901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6E77209E"/>
    <w:multiLevelType w:val="hybridMultilevel"/>
    <w:tmpl w:val="87C8A62E"/>
    <w:lvl w:ilvl="0" w:tplc="4726E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F1B1D67"/>
    <w:multiLevelType w:val="hybridMultilevel"/>
    <w:tmpl w:val="CC569D20"/>
    <w:lvl w:ilvl="0" w:tplc="78921B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5" w15:restartNumberingAfterBreak="0">
    <w:nsid w:val="760B5A99"/>
    <w:multiLevelType w:val="hybridMultilevel"/>
    <w:tmpl w:val="3B12A39A"/>
    <w:lvl w:ilvl="0" w:tplc="B7B296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7332EF0"/>
    <w:multiLevelType w:val="hybridMultilevel"/>
    <w:tmpl w:val="BE80BDDE"/>
    <w:lvl w:ilvl="0" w:tplc="C7CC9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8" w15:restartNumberingAfterBreak="0">
    <w:nsid w:val="7CCD21C9"/>
    <w:multiLevelType w:val="hybridMultilevel"/>
    <w:tmpl w:val="ADF28926"/>
    <w:lvl w:ilvl="0" w:tplc="83EA4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15775">
    <w:abstractNumId w:val="1"/>
  </w:num>
  <w:num w:numId="2" w16cid:durableId="1908683194">
    <w:abstractNumId w:val="15"/>
  </w:num>
  <w:num w:numId="3" w16cid:durableId="678970547">
    <w:abstractNumId w:val="8"/>
  </w:num>
  <w:num w:numId="4" w16cid:durableId="901211323">
    <w:abstractNumId w:val="29"/>
  </w:num>
  <w:num w:numId="5" w16cid:durableId="1141800202">
    <w:abstractNumId w:val="24"/>
  </w:num>
  <w:num w:numId="6" w16cid:durableId="378944061">
    <w:abstractNumId w:val="0"/>
  </w:num>
  <w:num w:numId="7" w16cid:durableId="1817145160">
    <w:abstractNumId w:val="17"/>
  </w:num>
  <w:num w:numId="8" w16cid:durableId="1893736591">
    <w:abstractNumId w:val="13"/>
  </w:num>
  <w:num w:numId="9" w16cid:durableId="1726561149">
    <w:abstractNumId w:val="20"/>
  </w:num>
  <w:num w:numId="10" w16cid:durableId="992489449">
    <w:abstractNumId w:val="3"/>
  </w:num>
  <w:num w:numId="11" w16cid:durableId="1534805111">
    <w:abstractNumId w:val="30"/>
  </w:num>
  <w:num w:numId="12" w16cid:durableId="1714965307">
    <w:abstractNumId w:val="19"/>
  </w:num>
  <w:num w:numId="13" w16cid:durableId="572011784">
    <w:abstractNumId w:val="14"/>
  </w:num>
  <w:num w:numId="14" w16cid:durableId="2033452604">
    <w:abstractNumId w:val="27"/>
  </w:num>
  <w:num w:numId="15" w16cid:durableId="412774126">
    <w:abstractNumId w:val="21"/>
  </w:num>
  <w:num w:numId="16" w16cid:durableId="1267231628">
    <w:abstractNumId w:val="10"/>
  </w:num>
  <w:num w:numId="17" w16cid:durableId="1937403355">
    <w:abstractNumId w:val="11"/>
  </w:num>
  <w:num w:numId="18" w16cid:durableId="1449079569">
    <w:abstractNumId w:val="25"/>
  </w:num>
  <w:num w:numId="19" w16cid:durableId="1592741343">
    <w:abstractNumId w:val="22"/>
  </w:num>
  <w:num w:numId="20" w16cid:durableId="1137576125">
    <w:abstractNumId w:val="12"/>
  </w:num>
  <w:num w:numId="21" w16cid:durableId="1574507088">
    <w:abstractNumId w:val="5"/>
  </w:num>
  <w:num w:numId="22" w16cid:durableId="953906198">
    <w:abstractNumId w:val="28"/>
  </w:num>
  <w:num w:numId="23" w16cid:durableId="1630934382">
    <w:abstractNumId w:val="26"/>
  </w:num>
  <w:num w:numId="24" w16cid:durableId="674842773">
    <w:abstractNumId w:val="23"/>
  </w:num>
  <w:num w:numId="25" w16cid:durableId="1692292699">
    <w:abstractNumId w:val="2"/>
  </w:num>
  <w:num w:numId="26" w16cid:durableId="741752843">
    <w:abstractNumId w:val="9"/>
  </w:num>
  <w:num w:numId="27" w16cid:durableId="659700666">
    <w:abstractNumId w:val="7"/>
  </w:num>
  <w:num w:numId="28" w16cid:durableId="2058702603">
    <w:abstractNumId w:val="18"/>
  </w:num>
  <w:num w:numId="29" w16cid:durableId="626156028">
    <w:abstractNumId w:val="6"/>
  </w:num>
  <w:num w:numId="30" w16cid:durableId="494564809">
    <w:abstractNumId w:val="4"/>
  </w:num>
  <w:num w:numId="31" w16cid:durableId="14117773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158B2"/>
    <w:rsid w:val="00021997"/>
    <w:rsid w:val="000219FA"/>
    <w:rsid w:val="00034E52"/>
    <w:rsid w:val="00040968"/>
    <w:rsid w:val="000428FB"/>
    <w:rsid w:val="00061DDE"/>
    <w:rsid w:val="00070201"/>
    <w:rsid w:val="0007093C"/>
    <w:rsid w:val="000809C4"/>
    <w:rsid w:val="00082C47"/>
    <w:rsid w:val="00087114"/>
    <w:rsid w:val="000A5661"/>
    <w:rsid w:val="000B7D36"/>
    <w:rsid w:val="000C4D63"/>
    <w:rsid w:val="000C64E6"/>
    <w:rsid w:val="000C747A"/>
    <w:rsid w:val="000E0B96"/>
    <w:rsid w:val="000F3498"/>
    <w:rsid w:val="000F75EB"/>
    <w:rsid w:val="000F79A8"/>
    <w:rsid w:val="00107232"/>
    <w:rsid w:val="00111221"/>
    <w:rsid w:val="001160F2"/>
    <w:rsid w:val="00123850"/>
    <w:rsid w:val="00137F65"/>
    <w:rsid w:val="00143B89"/>
    <w:rsid w:val="00147688"/>
    <w:rsid w:val="00157DFD"/>
    <w:rsid w:val="0016434E"/>
    <w:rsid w:val="00166357"/>
    <w:rsid w:val="0017711A"/>
    <w:rsid w:val="00190195"/>
    <w:rsid w:val="001A5D1E"/>
    <w:rsid w:val="001B400F"/>
    <w:rsid w:val="001B47B5"/>
    <w:rsid w:val="001C0F4A"/>
    <w:rsid w:val="001D6A4B"/>
    <w:rsid w:val="001E3A16"/>
    <w:rsid w:val="001E7F19"/>
    <w:rsid w:val="001F1E14"/>
    <w:rsid w:val="0020089C"/>
    <w:rsid w:val="0020524B"/>
    <w:rsid w:val="00215DBE"/>
    <w:rsid w:val="00221322"/>
    <w:rsid w:val="002216A0"/>
    <w:rsid w:val="002230CA"/>
    <w:rsid w:val="002258C3"/>
    <w:rsid w:val="00235F67"/>
    <w:rsid w:val="002501C7"/>
    <w:rsid w:val="00250727"/>
    <w:rsid w:val="0025410F"/>
    <w:rsid w:val="002668DD"/>
    <w:rsid w:val="002736B3"/>
    <w:rsid w:val="00274986"/>
    <w:rsid w:val="0028118E"/>
    <w:rsid w:val="00287D84"/>
    <w:rsid w:val="00287EC0"/>
    <w:rsid w:val="00296053"/>
    <w:rsid w:val="002A01FF"/>
    <w:rsid w:val="002A3EBC"/>
    <w:rsid w:val="002A51ED"/>
    <w:rsid w:val="002A723D"/>
    <w:rsid w:val="002B0FE7"/>
    <w:rsid w:val="002B5882"/>
    <w:rsid w:val="002C225C"/>
    <w:rsid w:val="002C2B8B"/>
    <w:rsid w:val="002D0AE4"/>
    <w:rsid w:val="002D16AA"/>
    <w:rsid w:val="00300FA0"/>
    <w:rsid w:val="00322AF8"/>
    <w:rsid w:val="00326142"/>
    <w:rsid w:val="00332098"/>
    <w:rsid w:val="00335568"/>
    <w:rsid w:val="00337CBD"/>
    <w:rsid w:val="003437D9"/>
    <w:rsid w:val="00346515"/>
    <w:rsid w:val="00346C45"/>
    <w:rsid w:val="00354938"/>
    <w:rsid w:val="00356227"/>
    <w:rsid w:val="0036282A"/>
    <w:rsid w:val="00370C60"/>
    <w:rsid w:val="003764AE"/>
    <w:rsid w:val="00377A98"/>
    <w:rsid w:val="0039250A"/>
    <w:rsid w:val="00397FC7"/>
    <w:rsid w:val="003A475B"/>
    <w:rsid w:val="003B1CED"/>
    <w:rsid w:val="003D07BC"/>
    <w:rsid w:val="003D457B"/>
    <w:rsid w:val="003D4AC7"/>
    <w:rsid w:val="003E4248"/>
    <w:rsid w:val="003E7677"/>
    <w:rsid w:val="003F00C7"/>
    <w:rsid w:val="003F764C"/>
    <w:rsid w:val="00402CDE"/>
    <w:rsid w:val="00410912"/>
    <w:rsid w:val="00410B45"/>
    <w:rsid w:val="00426B53"/>
    <w:rsid w:val="00437A2C"/>
    <w:rsid w:val="00451337"/>
    <w:rsid w:val="004613D2"/>
    <w:rsid w:val="00472653"/>
    <w:rsid w:val="00474893"/>
    <w:rsid w:val="0047774C"/>
    <w:rsid w:val="00493F96"/>
    <w:rsid w:val="00495457"/>
    <w:rsid w:val="004B22CD"/>
    <w:rsid w:val="004C756E"/>
    <w:rsid w:val="004D2310"/>
    <w:rsid w:val="004D7DA3"/>
    <w:rsid w:val="004E3484"/>
    <w:rsid w:val="004F2D4F"/>
    <w:rsid w:val="004F6824"/>
    <w:rsid w:val="004F771A"/>
    <w:rsid w:val="00513F7D"/>
    <w:rsid w:val="00514291"/>
    <w:rsid w:val="00524155"/>
    <w:rsid w:val="00526F62"/>
    <w:rsid w:val="00544A05"/>
    <w:rsid w:val="00552319"/>
    <w:rsid w:val="00564AF6"/>
    <w:rsid w:val="00566CE1"/>
    <w:rsid w:val="00570B8E"/>
    <w:rsid w:val="00572DAC"/>
    <w:rsid w:val="00582B41"/>
    <w:rsid w:val="00594F6A"/>
    <w:rsid w:val="00596759"/>
    <w:rsid w:val="005A6130"/>
    <w:rsid w:val="005B010D"/>
    <w:rsid w:val="005B3F7F"/>
    <w:rsid w:val="005B5101"/>
    <w:rsid w:val="005B5713"/>
    <w:rsid w:val="005C7FE4"/>
    <w:rsid w:val="005D1F27"/>
    <w:rsid w:val="005E03B4"/>
    <w:rsid w:val="005E77C4"/>
    <w:rsid w:val="00603324"/>
    <w:rsid w:val="00607602"/>
    <w:rsid w:val="00607E32"/>
    <w:rsid w:val="006114EE"/>
    <w:rsid w:val="006233CD"/>
    <w:rsid w:val="00623DC0"/>
    <w:rsid w:val="006339A7"/>
    <w:rsid w:val="00636964"/>
    <w:rsid w:val="006472E9"/>
    <w:rsid w:val="00657794"/>
    <w:rsid w:val="00661A1C"/>
    <w:rsid w:val="006A7B5A"/>
    <w:rsid w:val="006B3DE5"/>
    <w:rsid w:val="006D0615"/>
    <w:rsid w:val="006F1CC5"/>
    <w:rsid w:val="006F2ADD"/>
    <w:rsid w:val="006F3B7E"/>
    <w:rsid w:val="006F790B"/>
    <w:rsid w:val="00705B0D"/>
    <w:rsid w:val="007256D9"/>
    <w:rsid w:val="0073047A"/>
    <w:rsid w:val="0075404D"/>
    <w:rsid w:val="00772ECD"/>
    <w:rsid w:val="00781A92"/>
    <w:rsid w:val="00787F2D"/>
    <w:rsid w:val="00794C86"/>
    <w:rsid w:val="007968EF"/>
    <w:rsid w:val="007A235A"/>
    <w:rsid w:val="007A6AD8"/>
    <w:rsid w:val="007A72C3"/>
    <w:rsid w:val="007B66DC"/>
    <w:rsid w:val="007C0A57"/>
    <w:rsid w:val="007E0408"/>
    <w:rsid w:val="007E156E"/>
    <w:rsid w:val="007F0F58"/>
    <w:rsid w:val="007F3F53"/>
    <w:rsid w:val="007F7C3C"/>
    <w:rsid w:val="008135AB"/>
    <w:rsid w:val="00813DAF"/>
    <w:rsid w:val="00820E39"/>
    <w:rsid w:val="008236F2"/>
    <w:rsid w:val="00840A40"/>
    <w:rsid w:val="00852C93"/>
    <w:rsid w:val="00853A93"/>
    <w:rsid w:val="008613C3"/>
    <w:rsid w:val="00862CB8"/>
    <w:rsid w:val="0087072D"/>
    <w:rsid w:val="008A30EA"/>
    <w:rsid w:val="008A40EB"/>
    <w:rsid w:val="008B729B"/>
    <w:rsid w:val="008D087D"/>
    <w:rsid w:val="008F4134"/>
    <w:rsid w:val="008F748F"/>
    <w:rsid w:val="0090002C"/>
    <w:rsid w:val="00900DA8"/>
    <w:rsid w:val="009011E2"/>
    <w:rsid w:val="00904239"/>
    <w:rsid w:val="00910929"/>
    <w:rsid w:val="0091281A"/>
    <w:rsid w:val="00915779"/>
    <w:rsid w:val="0093061B"/>
    <w:rsid w:val="00943573"/>
    <w:rsid w:val="00943F3E"/>
    <w:rsid w:val="00955EA4"/>
    <w:rsid w:val="0096043B"/>
    <w:rsid w:val="00962ED2"/>
    <w:rsid w:val="00966DD0"/>
    <w:rsid w:val="00991D8E"/>
    <w:rsid w:val="009A269A"/>
    <w:rsid w:val="009B7274"/>
    <w:rsid w:val="009E6A3B"/>
    <w:rsid w:val="00A126D3"/>
    <w:rsid w:val="00A24EFB"/>
    <w:rsid w:val="00A27E8C"/>
    <w:rsid w:val="00A33BFE"/>
    <w:rsid w:val="00A43F85"/>
    <w:rsid w:val="00A56D0D"/>
    <w:rsid w:val="00A57FD3"/>
    <w:rsid w:val="00A629A0"/>
    <w:rsid w:val="00A64506"/>
    <w:rsid w:val="00A8495C"/>
    <w:rsid w:val="00A97EA6"/>
    <w:rsid w:val="00AB179F"/>
    <w:rsid w:val="00AB1EC9"/>
    <w:rsid w:val="00AB3A19"/>
    <w:rsid w:val="00AC00E6"/>
    <w:rsid w:val="00AC0962"/>
    <w:rsid w:val="00AC77EA"/>
    <w:rsid w:val="00AD538E"/>
    <w:rsid w:val="00AF3BA0"/>
    <w:rsid w:val="00B1428D"/>
    <w:rsid w:val="00B27226"/>
    <w:rsid w:val="00B361AD"/>
    <w:rsid w:val="00B42A0E"/>
    <w:rsid w:val="00B50EA2"/>
    <w:rsid w:val="00B51B3F"/>
    <w:rsid w:val="00B60C5B"/>
    <w:rsid w:val="00B712FF"/>
    <w:rsid w:val="00B8096A"/>
    <w:rsid w:val="00B82EDB"/>
    <w:rsid w:val="00B8314F"/>
    <w:rsid w:val="00B84DE9"/>
    <w:rsid w:val="00B85565"/>
    <w:rsid w:val="00B92A2E"/>
    <w:rsid w:val="00BF101B"/>
    <w:rsid w:val="00BF3A2C"/>
    <w:rsid w:val="00C01644"/>
    <w:rsid w:val="00C021CC"/>
    <w:rsid w:val="00C05CDC"/>
    <w:rsid w:val="00C070E4"/>
    <w:rsid w:val="00C2048C"/>
    <w:rsid w:val="00C23590"/>
    <w:rsid w:val="00C25382"/>
    <w:rsid w:val="00C3438C"/>
    <w:rsid w:val="00C351B3"/>
    <w:rsid w:val="00C3602B"/>
    <w:rsid w:val="00C368B5"/>
    <w:rsid w:val="00C51A92"/>
    <w:rsid w:val="00C62061"/>
    <w:rsid w:val="00C64B7C"/>
    <w:rsid w:val="00C82B6E"/>
    <w:rsid w:val="00C92853"/>
    <w:rsid w:val="00CA1AFE"/>
    <w:rsid w:val="00CB1A21"/>
    <w:rsid w:val="00CB27F9"/>
    <w:rsid w:val="00CB3C12"/>
    <w:rsid w:val="00CC224F"/>
    <w:rsid w:val="00CD20D0"/>
    <w:rsid w:val="00CE1B54"/>
    <w:rsid w:val="00D01F50"/>
    <w:rsid w:val="00D115B0"/>
    <w:rsid w:val="00D22094"/>
    <w:rsid w:val="00D23277"/>
    <w:rsid w:val="00D269D3"/>
    <w:rsid w:val="00D4058D"/>
    <w:rsid w:val="00D5372C"/>
    <w:rsid w:val="00D6084E"/>
    <w:rsid w:val="00D61234"/>
    <w:rsid w:val="00D666F3"/>
    <w:rsid w:val="00D831E2"/>
    <w:rsid w:val="00D83E7E"/>
    <w:rsid w:val="00D91CCD"/>
    <w:rsid w:val="00DA1A10"/>
    <w:rsid w:val="00DB0A3A"/>
    <w:rsid w:val="00DB39D0"/>
    <w:rsid w:val="00DB707D"/>
    <w:rsid w:val="00DC114D"/>
    <w:rsid w:val="00DE09C8"/>
    <w:rsid w:val="00DE1C0D"/>
    <w:rsid w:val="00DE29CD"/>
    <w:rsid w:val="00DF7B44"/>
    <w:rsid w:val="00E067E1"/>
    <w:rsid w:val="00E21834"/>
    <w:rsid w:val="00E25EFC"/>
    <w:rsid w:val="00E32CE8"/>
    <w:rsid w:val="00E334E6"/>
    <w:rsid w:val="00E34236"/>
    <w:rsid w:val="00E36432"/>
    <w:rsid w:val="00E446DC"/>
    <w:rsid w:val="00E46788"/>
    <w:rsid w:val="00E545B0"/>
    <w:rsid w:val="00E644C2"/>
    <w:rsid w:val="00E64855"/>
    <w:rsid w:val="00E6603E"/>
    <w:rsid w:val="00E72EAB"/>
    <w:rsid w:val="00E75815"/>
    <w:rsid w:val="00E75F20"/>
    <w:rsid w:val="00E80E71"/>
    <w:rsid w:val="00E963F6"/>
    <w:rsid w:val="00E97C91"/>
    <w:rsid w:val="00EA3F29"/>
    <w:rsid w:val="00EA47A1"/>
    <w:rsid w:val="00EB2A1C"/>
    <w:rsid w:val="00EB4A90"/>
    <w:rsid w:val="00EB59E8"/>
    <w:rsid w:val="00ED1E44"/>
    <w:rsid w:val="00EE5BB0"/>
    <w:rsid w:val="00F02352"/>
    <w:rsid w:val="00F11572"/>
    <w:rsid w:val="00F13644"/>
    <w:rsid w:val="00F17582"/>
    <w:rsid w:val="00F21BF1"/>
    <w:rsid w:val="00F25E5C"/>
    <w:rsid w:val="00F30DD6"/>
    <w:rsid w:val="00F42AE6"/>
    <w:rsid w:val="00F6165E"/>
    <w:rsid w:val="00F72C4A"/>
    <w:rsid w:val="00F7517D"/>
    <w:rsid w:val="00F83D74"/>
    <w:rsid w:val="00F94D51"/>
    <w:rsid w:val="00FA380B"/>
    <w:rsid w:val="00FB585F"/>
    <w:rsid w:val="00FC7A3D"/>
    <w:rsid w:val="00FD29D5"/>
    <w:rsid w:val="00FD42A8"/>
    <w:rsid w:val="00FE25C1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6B9F25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แดง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ASRock</cp:lastModifiedBy>
  <cp:revision>3</cp:revision>
  <cp:lastPrinted>2024-02-08T06:13:00Z</cp:lastPrinted>
  <dcterms:created xsi:type="dcterms:W3CDTF">2026-07-14T04:04:00Z</dcterms:created>
  <dcterms:modified xsi:type="dcterms:W3CDTF">2026-07-14T04:08:00Z</dcterms:modified>
</cp:coreProperties>
</file>