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D151" w14:textId="19D51C0E" w:rsidR="00410B45" w:rsidRDefault="00300FA0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5101122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313B6" wp14:editId="6DFBCC1A">
                <wp:simplePos x="0" y="0"/>
                <wp:positionH relativeFrom="column">
                  <wp:posOffset>-1003935</wp:posOffset>
                </wp:positionH>
                <wp:positionV relativeFrom="paragraph">
                  <wp:posOffset>-554355</wp:posOffset>
                </wp:positionV>
                <wp:extent cx="7639050" cy="9934575"/>
                <wp:effectExtent l="0" t="0" r="19050" b="28575"/>
                <wp:wrapNone/>
                <wp:docPr id="282800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0" cy="9934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9E7EC" w14:textId="5192BAD8" w:rsidR="00300FA0" w:rsidRDefault="00300FA0" w:rsidP="00300F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A163DFB" wp14:editId="063258A1">
                                  <wp:extent cx="4750712" cy="1584000"/>
                                  <wp:effectExtent l="0" t="0" r="0" b="0"/>
                                  <wp:docPr id="24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09062F7" wp14:editId="440FEC30">
                                  <wp:extent cx="1666884" cy="1584000"/>
                                  <wp:effectExtent l="0" t="0" r="0" b="0"/>
                                  <wp:docPr id="1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E8E408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78120C7E" w14:textId="301089F4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 xml:space="preserve">ผลการปฏิบัติราชการ  </w:t>
                            </w:r>
                          </w:p>
                          <w:p w14:paraId="52654114" w14:textId="49044340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  <w:r w:rsidR="00583D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มิถุนายน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256</w:t>
                            </w:r>
                            <w:r w:rsidR="00583D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9</w:t>
                            </w:r>
                            <w:r w:rsidRPr="00300F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</w:p>
                          <w:p w14:paraId="73FD57CF" w14:textId="535D306A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4AE76EAA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67D152CB" w14:textId="1B42FB70" w:rsidR="00300FA0" w:rsidRDefault="00300FA0" w:rsidP="00300F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313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9.05pt;margin-top:-43.65pt;width:601.5pt;height:7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" fillcolor="#700" strokeweight=".5pt">
                <v:fill color2="#ce0000" rotate="t" colors="0 #700;.5 #ad0000;1 #ce0000" focus="100%" type="gradient"/>
                <v:textbox>
                  <w:txbxContent>
                    <w:p w14:paraId="0859E7EC" w14:textId="5192BAD8" w:rsidR="00300FA0" w:rsidRDefault="00300FA0" w:rsidP="00300FA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A163DFB" wp14:editId="063258A1">
                            <wp:extent cx="4750712" cy="1584000"/>
                            <wp:effectExtent l="0" t="0" r="0" b="0"/>
                            <wp:docPr id="24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09062F7" wp14:editId="440FEC30">
                            <wp:extent cx="1666884" cy="1584000"/>
                            <wp:effectExtent l="0" t="0" r="0" b="0"/>
                            <wp:docPr id="1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E8E408" w14:textId="77777777" w:rsidR="00300FA0" w:rsidRDefault="00300FA0" w:rsidP="00300FA0">
                      <w:pPr>
                        <w:jc w:val="center"/>
                      </w:pPr>
                    </w:p>
                    <w:p w14:paraId="78120C7E" w14:textId="301089F4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 xml:space="preserve">ผลการปฏิบัติราชการ  </w:t>
                      </w:r>
                    </w:p>
                    <w:p w14:paraId="52654114" w14:textId="49044340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  <w:r w:rsidR="00583DA5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มิถุนายน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256</w:t>
                      </w:r>
                      <w:r w:rsidR="00583DA5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9</w:t>
                      </w:r>
                      <w:r w:rsidRPr="00300FA0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</w:p>
                    <w:p w14:paraId="73FD57CF" w14:textId="535D306A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4AE76EAA" w14:textId="77777777" w:rsidR="00300FA0" w:rsidRDefault="00300FA0" w:rsidP="00300FA0">
                      <w:pPr>
                        <w:jc w:val="center"/>
                      </w:pPr>
                    </w:p>
                    <w:p w14:paraId="67D152CB" w14:textId="1B42FB70" w:rsidR="00300FA0" w:rsidRDefault="00300FA0" w:rsidP="00300F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1DC4975" w14:textId="0C65F1FE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B311A" w14:textId="1B3D96A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A9BF6A" w14:textId="4BA84B8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699149" w14:textId="1449907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EA452" w14:textId="689A5B0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BFA17" w14:textId="0142723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4458B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9C784D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537AC" w14:textId="07DE91CB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D76E8" w14:textId="5841EA3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862B1" w14:textId="760D5B8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D93874" w14:textId="6445D0E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6FB7ED" w14:textId="4CE4F70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CF506F" w14:textId="175ABA2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3C20B" w14:textId="08ACC5D3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933C50" w14:textId="6564FF19" w:rsidR="00410B45" w:rsidRDefault="00583DA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9B6128" wp14:editId="04804772">
                <wp:simplePos x="0" y="0"/>
                <wp:positionH relativeFrom="margin">
                  <wp:posOffset>3133725</wp:posOffset>
                </wp:positionH>
                <wp:positionV relativeFrom="paragraph">
                  <wp:posOffset>94615</wp:posOffset>
                </wp:positionV>
                <wp:extent cx="3305175" cy="5372100"/>
                <wp:effectExtent l="0" t="0" r="0" b="0"/>
                <wp:wrapNone/>
                <wp:docPr id="108703923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537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217FA9" w14:textId="77777777" w:rsidR="00583DA5" w:rsidRDefault="00583DA5" w:rsidP="00583DA5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96"/>
                                <w:szCs w:val="9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Ansi="Angsana New" w:cstheme="majorBidi"/>
                                <w:i/>
                                <w:iCs/>
                                <w:noProof/>
                                <w:color w:val="FFC000"/>
                                <w:kern w:val="24"/>
                                <w:sz w:val="96"/>
                                <w:szCs w:val="96"/>
                                <w14:ligatures w14:val="standardContextual"/>
                              </w:rPr>
                              <w:drawing>
                                <wp:inline distT="0" distB="0" distL="0" distR="0" wp14:anchorId="0AE8D214" wp14:editId="20CFF7E0">
                                  <wp:extent cx="3144103" cy="3638550"/>
                                  <wp:effectExtent l="0" t="0" r="0" b="0"/>
                                  <wp:docPr id="368199852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199852" name="รูปภาพ 36819985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9640" cy="3644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2B5B53" w14:textId="77777777" w:rsidR="00583DA5" w:rsidRPr="00A43F85" w:rsidRDefault="00583DA5" w:rsidP="00583D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พ.ต.อ.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รักชาติ  เรืองเจริญ</w:t>
                            </w:r>
                          </w:p>
                          <w:p w14:paraId="2A5B4C68" w14:textId="77777777" w:rsidR="00583DA5" w:rsidRPr="00A43F85" w:rsidRDefault="00583DA5" w:rsidP="00583D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ผกก.สภ.บ้านไผ่ จว.ขอนแก่น</w:t>
                            </w:r>
                          </w:p>
                          <w:p w14:paraId="0B8EEFAD" w14:textId="77777777" w:rsidR="00583DA5" w:rsidRPr="00A43F85" w:rsidRDefault="00583DA5" w:rsidP="00583D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สภ.บ้านไผ่ : โทร 043 – 272 351</w:t>
                            </w:r>
                          </w:p>
                          <w:p w14:paraId="058D74AD" w14:textId="77777777" w:rsidR="00583DA5" w:rsidRPr="00A43F85" w:rsidRDefault="00583DA5" w:rsidP="00583D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ผกก. 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: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โทร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081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971 4748</w:t>
                            </w:r>
                          </w:p>
                          <w:p w14:paraId="1EC1C680" w14:textId="77777777" w:rsidR="00583DA5" w:rsidRPr="00A43F85" w:rsidRDefault="00583DA5" w:rsidP="00583DA5">
                            <w:pPr>
                              <w:spacing w:after="0"/>
                              <w:rPr>
                                <w:rFonts w:hAnsi="Angsana New" w:cstheme="majorBidi"/>
                                <w:color w:val="FFC000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B6128" id="กล่องข้อความ 5" o:spid="_x0000_s1027" type="#_x0000_t202" style="position:absolute;margin-left:246.75pt;margin-top:7.45pt;width:260.25pt;height:42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" filled="f" stroked="f">
                <v:textbox>
                  <w:txbxContent>
                    <w:p w14:paraId="70217FA9" w14:textId="77777777" w:rsidR="00583DA5" w:rsidRDefault="00583DA5" w:rsidP="00583DA5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96"/>
                          <w:szCs w:val="9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Ansi="Angsana New" w:cstheme="majorBidi"/>
                          <w:i/>
                          <w:iCs/>
                          <w:noProof/>
                          <w:color w:val="FFC000"/>
                          <w:kern w:val="24"/>
                          <w:sz w:val="96"/>
                          <w:szCs w:val="96"/>
                          <w14:ligatures w14:val="standardContextual"/>
                        </w:rPr>
                        <w:drawing>
                          <wp:inline distT="0" distB="0" distL="0" distR="0" wp14:anchorId="0AE8D214" wp14:editId="20CFF7E0">
                            <wp:extent cx="3144103" cy="3638550"/>
                            <wp:effectExtent l="0" t="0" r="0" b="0"/>
                            <wp:docPr id="368199852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8199852" name="รูปภาพ 36819985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9640" cy="36449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2B5B53" w14:textId="77777777" w:rsidR="00583DA5" w:rsidRPr="00A43F85" w:rsidRDefault="00583DA5" w:rsidP="00583D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พ.ต.อ.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รักชาติ  เรืองเจริญ</w:t>
                      </w:r>
                    </w:p>
                    <w:p w14:paraId="2A5B4C68" w14:textId="77777777" w:rsidR="00583DA5" w:rsidRPr="00A43F85" w:rsidRDefault="00583DA5" w:rsidP="00583D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ผกก.สภ.บ้านไผ่ จว.ขอนแก่น</w:t>
                      </w:r>
                    </w:p>
                    <w:p w14:paraId="0B8EEFAD" w14:textId="77777777" w:rsidR="00583DA5" w:rsidRPr="00A43F85" w:rsidRDefault="00583DA5" w:rsidP="00583D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สภ.บ้านไผ่ : โทร 043 – 272 351</w:t>
                      </w:r>
                    </w:p>
                    <w:p w14:paraId="058D74AD" w14:textId="77777777" w:rsidR="00583DA5" w:rsidRPr="00A43F85" w:rsidRDefault="00583DA5" w:rsidP="00583D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ผกก. 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: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โทร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081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971 4748</w:t>
                      </w:r>
                    </w:p>
                    <w:p w14:paraId="1EC1C680" w14:textId="77777777" w:rsidR="00583DA5" w:rsidRPr="00A43F85" w:rsidRDefault="00583DA5" w:rsidP="00583DA5">
                      <w:pPr>
                        <w:spacing w:after="0"/>
                        <w:rPr>
                          <w:rFonts w:hAnsi="Angsana New" w:cstheme="majorBidi"/>
                          <w:color w:val="FFC000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5D253" w14:textId="6DD9F99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43263" w14:textId="3820906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0AC8FB" w14:textId="4FE8C24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480B85" w14:textId="72762E80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7830EF" w14:textId="310A14C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51BD51" w14:textId="5944D143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BFCCC1" w14:textId="1AA86335" w:rsidR="00410B45" w:rsidRDefault="00583DA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F2B74E" wp14:editId="42AC71DC">
                <wp:simplePos x="0" y="0"/>
                <wp:positionH relativeFrom="margin">
                  <wp:posOffset>-847725</wp:posOffset>
                </wp:positionH>
                <wp:positionV relativeFrom="paragraph">
                  <wp:posOffset>218440</wp:posOffset>
                </wp:positionV>
                <wp:extent cx="4657725" cy="2047875"/>
                <wp:effectExtent l="0" t="0" r="0" b="0"/>
                <wp:wrapNone/>
                <wp:docPr id="886731761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2047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9FBE42" w14:textId="77777777" w:rsidR="00583DA5" w:rsidRPr="0036282A" w:rsidRDefault="00583DA5" w:rsidP="00583DA5">
                            <w:pPr>
                              <w:spacing w:after="0"/>
                              <w:jc w:val="center"/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“ </w:t>
                            </w:r>
                            <w:r w:rsidRPr="0036282A">
                              <w:rPr>
                                <w:rFonts w:hAnsi="Calibri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งานดี สุขภาพดี</w:t>
                            </w: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 </w:t>
                            </w:r>
                          </w:p>
                          <w:p w14:paraId="4C52AC4A" w14:textId="77777777" w:rsidR="00583DA5" w:rsidRPr="0036282A" w:rsidRDefault="00583DA5" w:rsidP="00583DA5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Angsana New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มีเกียรติ</w:t>
                            </w:r>
                            <w:r w:rsidRPr="0036282A"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”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2B74E" id="_x0000_s1028" type="#_x0000_t202" style="position:absolute;margin-left:-66.75pt;margin-top:17.2pt;width:366.75pt;height:16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" filled="f" stroked="f">
                <v:textbox>
                  <w:txbxContent>
                    <w:p w14:paraId="359FBE42" w14:textId="77777777" w:rsidR="00583DA5" w:rsidRPr="0036282A" w:rsidRDefault="00583DA5" w:rsidP="00583DA5">
                      <w:pPr>
                        <w:spacing w:after="0"/>
                        <w:jc w:val="center"/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“ </w:t>
                      </w:r>
                      <w:r w:rsidRPr="0036282A">
                        <w:rPr>
                          <w:rFonts w:hAnsi="Calibri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งานดี สุขภาพดี</w:t>
                      </w: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 </w:t>
                      </w:r>
                    </w:p>
                    <w:p w14:paraId="4C52AC4A" w14:textId="77777777" w:rsidR="00583DA5" w:rsidRPr="0036282A" w:rsidRDefault="00583DA5" w:rsidP="00583DA5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Angsana New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มีเกียรติ</w:t>
                      </w:r>
                      <w:r w:rsidRPr="0036282A"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2609B" w14:textId="2E1530CB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6F2356" w14:textId="18C5291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BBB6D5" w14:textId="554F71B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6413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18C1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7AA7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8B8F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AECDC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5DBF5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4CE3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A1E686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D37DF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A1D3E9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33B6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029E9" w14:textId="37C59396" w:rsidR="00D6084E" w:rsidRPr="00D6084E" w:rsidRDefault="00D6084E" w:rsidP="00A57F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0CAF7C" w14:textId="77777777" w:rsidR="00583DA5" w:rsidRPr="00513F7D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5C6BD36" wp14:editId="04556DCE">
            <wp:extent cx="1136512" cy="1080000"/>
            <wp:effectExtent l="0" t="0" r="0" b="6350"/>
            <wp:docPr id="1940155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55055" name="รูปภาพ 19401550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1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4E4AA" w14:textId="7240B510" w:rsidR="00583DA5" w:rsidRPr="00513F7D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6DB52592" w14:textId="77777777" w:rsidR="00583DA5" w:rsidRPr="00513F7D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 ๒๕๖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96F4DBF" w14:textId="77777777" w:rsidR="00583DA5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สถานีตำรวจภูธรบ้านไผ่ จังหวัดขอนแก่น</w:t>
      </w:r>
    </w:p>
    <w:p w14:paraId="1E066E08" w14:textId="77777777" w:rsidR="00583DA5" w:rsidRPr="007B66DC" w:rsidRDefault="00583DA5" w:rsidP="00583DA5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มีภารกิจ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ในการป้องกันปราบปราม สืบสวน ติดตามจับกุม ผู้กระทำผิดกฎหมาย ปกป้องสถาบันชาติ ศาสนา พระมหากษัตริย์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การรักษาความสงบเรียบร้อยและความมั่นคงภายในประเทศ การอำนวยความเป็นธรรม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77B7F3FB" w14:textId="237B3684" w:rsidR="00583DA5" w:rsidRDefault="00583DA5" w:rsidP="00583DA5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ได้รวบรวมสรุปผลการดำเนินงานที่สำคัญ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7B66DC">
        <w:rPr>
          <w:rFonts w:ascii="TH SarabunIT๙" w:hAnsi="TH SarabunIT๙" w:cs="TH SarabunIT๙"/>
          <w:sz w:val="32"/>
          <w:szCs w:val="32"/>
          <w:cs/>
        </w:rPr>
        <w:t>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47A1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ผลการปฏิบัติ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ยน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ประกอบด้วยภารกิจตามแผนปฏิบัติราชการรายปี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7B66DC">
        <w:rPr>
          <w:rFonts w:ascii="TH SarabunIT๙" w:hAnsi="TH SarabunIT๙" w:cs="TH SarabunIT๙"/>
          <w:sz w:val="32"/>
          <w:szCs w:val="32"/>
          <w:cs/>
        </w:rPr>
        <w:t>) และโครงการสำคัญของ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ซึ่งมีกรอบการดำเนินงานสอดคล้องกับยุทธศาสตร์ซาติ ๒0 ปี แผนทุกระดับที่เกี่ยวข้องกับภารกิจกรมกรปกครอง  โดยย</w:t>
      </w:r>
      <w:r>
        <w:rPr>
          <w:rFonts w:ascii="TH SarabunIT๙" w:hAnsi="TH SarabunIT๙" w:cs="TH SarabunIT๙" w:hint="cs"/>
          <w:sz w:val="32"/>
          <w:szCs w:val="32"/>
          <w:cs/>
        </w:rPr>
        <w:t>ึ</w:t>
      </w:r>
      <w:r w:rsidRPr="007B66DC">
        <w:rPr>
          <w:rFonts w:ascii="TH SarabunIT๙" w:hAnsi="TH SarabunIT๙" w:cs="TH SarabunIT๙"/>
          <w:sz w:val="32"/>
          <w:szCs w:val="32"/>
          <w:cs/>
        </w:rPr>
        <w:t>ดหลักธ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B66DC">
        <w:rPr>
          <w:rFonts w:ascii="TH SarabunIT๙" w:hAnsi="TH SarabunIT๙" w:cs="TH SarabunIT๙"/>
          <w:sz w:val="32"/>
          <w:szCs w:val="32"/>
          <w:cs/>
        </w:rPr>
        <w:t>รมา</w:t>
      </w:r>
      <w:proofErr w:type="spellStart"/>
      <w:r w:rsidRPr="007B66D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B66DC">
        <w:rPr>
          <w:rFonts w:ascii="TH SarabunIT๙" w:hAnsi="TH SarabunIT๙" w:cs="TH SarabunIT๙"/>
          <w:sz w:val="32"/>
          <w:szCs w:val="32"/>
          <w:cs/>
        </w:rPr>
        <w:t>บาลและบูรณาการร่วมกับทุกภาคส่วน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เพื่อให้การปฏิบัติงานในทุกมิติ นำพาประเทศไปสู่ความมั่นคง มั่งคั่ง ยั่งยืน และมุ่งสู่การเป็นองค์กรที่มีผลการปฏิบัติงานที่มีผลสัมฤทธิ์สูง โดยให้ความสำคัญด้านการสร้างนวัตกรรม และการพัฒนาองค์กรสู่ความยั่งยืนบนฐานการทำงานแบบดิจิทัล เพื่อให้การทำงานของ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ตอบสนองความต้องการของประชาชน และทันต่อกระแสการเปลี่ยนแปลงของโลก</w:t>
      </w:r>
    </w:p>
    <w:p w14:paraId="6717E489" w14:textId="77777777" w:rsidR="00583DA5" w:rsidRPr="007B66DC" w:rsidRDefault="00583DA5" w:rsidP="00583DA5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ได้วางแผนแนวทางการขับเคลื่อนนโยบายและภารกิจไปสู่การปฏิบัติใน</w:t>
      </w:r>
      <w:r>
        <w:rPr>
          <w:rFonts w:ascii="TH SarabunIT๙" w:hAnsi="TH SarabunIT๙" w:cs="TH SarabunIT๙" w:hint="cs"/>
          <w:sz w:val="32"/>
          <w:szCs w:val="32"/>
          <w:cs/>
        </w:rPr>
        <w:t>เขต</w:t>
      </w:r>
      <w:r w:rsidRPr="007B66DC">
        <w:rPr>
          <w:rFonts w:ascii="TH SarabunIT๙" w:hAnsi="TH SarabunIT๙" w:cs="TH SarabunIT๙"/>
          <w:sz w:val="32"/>
          <w:szCs w:val="32"/>
          <w:cs/>
        </w:rPr>
        <w:t>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รับผิดชอบ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ภายใต้วิสัยทัศน์ </w:t>
      </w:r>
      <w:r w:rsidRPr="00966DD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>“ จะทำให้อำเภอบ้านไผ่ เป็นเมืองที่น่าอยู่ ปลอดภัย ประชาชนและตำรวจมีความสุขร่วมกัน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โดยให้ความสำคัญในการขับเคลื่อนการดำเนินงานเชิงรุก เพื่อ 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“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บำบัดทุกข์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บำรุงสุข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ให้กับพี่น้องประชาชน</w:t>
      </w:r>
    </w:p>
    <w:p w14:paraId="1AA73B75" w14:textId="77777777" w:rsidR="00583DA5" w:rsidRPr="00513F7D" w:rsidRDefault="00583DA5" w:rsidP="00583DA5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ในโอกาสนี้ขอขอบคุณ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7B66D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สถานีตำรวจภูธรบ้านไผ่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ทุกท่าน ที่ได้ร่วมมือ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B66DC">
        <w:rPr>
          <w:rFonts w:ascii="TH SarabunIT๙" w:hAnsi="TH SarabunIT๙" w:cs="TH SarabunIT๙"/>
          <w:sz w:val="32"/>
          <w:szCs w:val="32"/>
          <w:cs/>
        </w:rPr>
        <w:t>ร่วมแรง ร่วมใจกันทำงาน และขอขอบคุณทุกภาคส่วนทั้งภาครัฐ ภาคเอกชน และภาคประชาสังคม ที่มีส่วนร่วมปฏิบัติงาน และสนับสนุนช่วยเหลือภารกิจของ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ให้สามารถขับเคลื่อนนำไปสู่การปฏิบัติงานในพื้นที่ได้อย่างเหมาะสม เกิดประโยชน์สูงสุดแก่ประชาชนและประเทศชาติอย่างยั่งยืน</w:t>
      </w:r>
    </w:p>
    <w:p w14:paraId="1CA0A942" w14:textId="77777777" w:rsidR="00583DA5" w:rsidRPr="00513F7D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5A8A13D4" w14:textId="77777777" w:rsidR="00583DA5" w:rsidRDefault="00583DA5" w:rsidP="00583D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79776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EA75D7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0B78933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77066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A3FD119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456FF8" w14:textId="77777777" w:rsidR="00583DA5" w:rsidRDefault="00583DA5" w:rsidP="00583DA5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BE5464D" w14:textId="77777777" w:rsidR="00583DA5" w:rsidRDefault="00583DA5" w:rsidP="00583D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สถานีตำรวจภูธรบ้านไผ่</w:t>
      </w:r>
    </w:p>
    <w:p w14:paraId="68EAD4ED" w14:textId="1CB0F9AD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CF0CC8" wp14:editId="6AD81B21">
                <wp:simplePos x="0" y="0"/>
                <wp:positionH relativeFrom="page">
                  <wp:posOffset>28575</wp:posOffset>
                </wp:positionH>
                <wp:positionV relativeFrom="paragraph">
                  <wp:posOffset>-621030</wp:posOffset>
                </wp:positionV>
                <wp:extent cx="7743825" cy="10020300"/>
                <wp:effectExtent l="0" t="0" r="28575" b="19050"/>
                <wp:wrapNone/>
                <wp:docPr id="15994922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10020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733CC" w14:textId="77777777" w:rsidR="00583DA5" w:rsidRDefault="00583DA5" w:rsidP="00A57FD3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808EC1" w14:textId="171C9685" w:rsidR="00A57FD3" w:rsidRDefault="00A57FD3" w:rsidP="00A57FD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4AF7C6D" wp14:editId="4B45287B">
                                  <wp:extent cx="4750712" cy="1584000"/>
                                  <wp:effectExtent l="0" t="0" r="0" b="0"/>
                                  <wp:docPr id="42670384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2ECA14" wp14:editId="190B417A">
                                  <wp:extent cx="1666884" cy="1584000"/>
                                  <wp:effectExtent l="0" t="0" r="0" b="0"/>
                                  <wp:docPr id="1464940081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F162C6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2E67058C" w14:textId="64538E78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23C7D86" w14:textId="77777777" w:rsidR="00A57FD3" w:rsidRPr="00A57FD3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FDC7EDB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CD80E80" w14:textId="15906FA5" w:rsidR="00A57FD3" w:rsidRPr="002A3EBC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งานสืบสวน ”</w:t>
                            </w:r>
                          </w:p>
                          <w:p w14:paraId="03F37A2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63B9D19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6D7CD46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0895E9D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F34BF0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FF729D2" w14:textId="08FB63EA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80C1B7B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43870E62" w14:textId="77777777" w:rsidR="00A57FD3" w:rsidRDefault="00A57FD3" w:rsidP="00A57F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0CC8" id="_x0000_s1029" type="#_x0000_t202" style="position:absolute;left:0;text-align:left;margin-left:2.25pt;margin-top:-48.9pt;width:609.75pt;height:78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" fillcolor="#700" strokeweight=".5pt">
                <v:fill color2="#ce0000" rotate="t" colors="0 #700;.5 #ad0000;1 #ce0000" focus="100%" type="gradient"/>
                <v:textbox>
                  <w:txbxContent>
                    <w:p w14:paraId="3EC733CC" w14:textId="77777777" w:rsidR="00583DA5" w:rsidRDefault="00583DA5" w:rsidP="00A57FD3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808EC1" w14:textId="171C9685" w:rsidR="00A57FD3" w:rsidRDefault="00A57FD3" w:rsidP="00A57FD3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4AF7C6D" wp14:editId="4B45287B">
                            <wp:extent cx="4750712" cy="1584000"/>
                            <wp:effectExtent l="0" t="0" r="0" b="0"/>
                            <wp:docPr id="42670384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2ECA14" wp14:editId="190B417A">
                            <wp:extent cx="1666884" cy="1584000"/>
                            <wp:effectExtent l="0" t="0" r="0" b="0"/>
                            <wp:docPr id="1464940081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F162C6" w14:textId="77777777" w:rsidR="00A57FD3" w:rsidRDefault="00A57FD3" w:rsidP="00A57FD3">
                      <w:pPr>
                        <w:jc w:val="center"/>
                      </w:pPr>
                    </w:p>
                    <w:p w14:paraId="2E67058C" w14:textId="64538E78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23C7D86" w14:textId="77777777" w:rsidR="00A57FD3" w:rsidRPr="00A57FD3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FDC7EDB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CD80E80" w14:textId="15906FA5" w:rsidR="00A57FD3" w:rsidRPr="002A3EBC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งานสืบสวน ”</w:t>
                      </w:r>
                    </w:p>
                    <w:p w14:paraId="03F37A2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63B9D19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6D7CD46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0895E9D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F34BF0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FF729D2" w14:textId="08FB63EA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80C1B7B" w14:textId="77777777" w:rsidR="00A57FD3" w:rsidRDefault="00A57FD3" w:rsidP="00A57FD3">
                      <w:pPr>
                        <w:jc w:val="center"/>
                      </w:pPr>
                    </w:p>
                    <w:p w14:paraId="43870E62" w14:textId="77777777" w:rsidR="00A57FD3" w:rsidRDefault="00A57FD3" w:rsidP="00A57FD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E8F1EB" w14:textId="2D769CD8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4FA57" w14:textId="7FB7412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04380" w14:textId="0C1AD84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96BD7" w14:textId="6D9B78C6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43F61" w14:textId="458E363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BC9C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4FE8F6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D916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15B82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095481" w14:textId="0C2B2495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1415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DAA38" w14:textId="7E76553D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BD203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39937D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915EA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EFA9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DE24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ED54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FBA8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0591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F77A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A411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4818D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1079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DC86E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CF2E5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60E3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06E7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8624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C960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A41EC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ADE6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90C7F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3A3A8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ED35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20BE3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1F7A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0EDE9F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05F22B" w14:textId="67E575F3" w:rsidR="00D6084E" w:rsidRDefault="00D6084E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2CE4E521" w14:textId="7CA4CAD3" w:rsidR="00123850" w:rsidRPr="00513F7D" w:rsidRDefault="00D23277" w:rsidP="00123850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123850" w:rsidRPr="00513F7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25410F"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งานสืบสวน</w:t>
      </w:r>
    </w:p>
    <w:p w14:paraId="46E7A871" w14:textId="658D6277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ผลการปฏิบัติ การระดมกวาดล้างยาเสพติดอย่างจริงจังและต่อเนื่องจากปีงบประมาณที่ผ่านมา</w:t>
      </w:r>
    </w:p>
    <w:p w14:paraId="4035C43A" w14:textId="1D4E9F49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มีการร่วมกับหน่วยงานฝ่ายปกครอง อ.บ้านไผ่ ร่วมกันปิดล้อมตรวจค้นจุดเสี่ยงทุกสัปดาห์</w:t>
      </w:r>
    </w:p>
    <w:p w14:paraId="69B5C25B" w14:textId="2F489D9B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กวดขันบุหรี่ไฟฟ้า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น้ำใบกระท่อม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และบุคคลต่างด้าวผิดกฎหมาย</w:t>
      </w:r>
    </w:p>
    <w:p w14:paraId="39E1BB41" w14:textId="13710C15" w:rsidR="00966DD0" w:rsidRPr="00D6084E" w:rsidRDefault="00966DD0" w:rsidP="00D4058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</w:t>
      </w:r>
      <w:r w:rsidR="00D5768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วรวิทย์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768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ธรรมสุจริต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รอง ผกก.สส.สภ.บ้านไผ่</w:t>
      </w:r>
    </w:p>
    <w:p w14:paraId="6E5A6D82" w14:textId="05F87027" w:rsidR="00D6084E" w:rsidRPr="00D6084E" w:rsidRDefault="00D6084E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เน้นย้ำ การรับแจ้งเหตุเกี่ยวกับบุคคลคลุ้มคลั่ง วิกลจริต โดยให้เจ้าหน้าที่เข้าตรวจสอบ ปราบปราม 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เนื่องจากบุคคลเหล่านี้ จะเป็นภัยอันตรายได้ในอนาคต และเพื่อเป็นการสร้างความเชื่อมั่นศรัทธาให้ประชาชน </w:t>
      </w:r>
    </w:p>
    <w:p w14:paraId="38FBDE35" w14:textId="5F0C8951" w:rsidR="00087114" w:rsidRDefault="00966DD0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22132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34E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กำชับการปฏิบัติหน้าที่ของเจ้าหน้าที่ตำรวจทุกนาย ให้อยู่ในความไม่ประมาท และเตรียมอุปกรณ์ประจำกายให้พร้อมอยู่เสมอ</w:t>
      </w:r>
      <w:r w:rsidR="00D6084E"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3B708E43" w14:textId="77777777" w:rsidR="00B60C5B" w:rsidRPr="00B60C5B" w:rsidRDefault="00B60C5B" w:rsidP="00B60C5B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4926E005" w14:textId="1F9973AE" w:rsidR="00AF3BA0" w:rsidRPr="00B60C5B" w:rsidRDefault="00AB1EC9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60C5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72929C66" w14:textId="31B605A0" w:rsidR="00B60C5B" w:rsidRPr="00B60C5B" w:rsidRDefault="00B60C5B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14"/>
          <w:szCs w:val="14"/>
        </w:rPr>
      </w:pPr>
    </w:p>
    <w:p w14:paraId="12503E97" w14:textId="38F66B31" w:rsidR="00B60C5B" w:rsidRDefault="00B60C5B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A0EBAF" wp14:editId="4E408EA5">
                <wp:simplePos x="0" y="0"/>
                <wp:positionH relativeFrom="column">
                  <wp:posOffset>4739640</wp:posOffset>
                </wp:positionH>
                <wp:positionV relativeFrom="paragraph">
                  <wp:posOffset>555625</wp:posOffset>
                </wp:positionV>
                <wp:extent cx="419100" cy="95250"/>
                <wp:effectExtent l="0" t="0" r="19050" b="19050"/>
                <wp:wrapNone/>
                <wp:docPr id="515619035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89F5B" id="สี่เหลี่ยมผืนผ้า 4" o:spid="_x0000_s1026" style="position:absolute;margin-left:373.2pt;margin-top:43.75pt;width:33pt;height: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oX751OAAAAAKAQAADwAAAGRycy9kb3ducmV2&#10;LnhtbEyPTU/DMAyG70j8h8hIXBBLV+2jlKYTQuK007qicXQb05Y1SdVkW+HXz5zgaPvR6+fNNpPp&#10;xZlG3zmrYD6LQJCtne5so6Dcvz0mIHxAq7F3lhR8k4dNfnuTYardxe7oXIRGcIj1KSpoQxhSKX3d&#10;kkE/cwNZvn260WDgcWykHvHC4aaXcRStpMHO8ocWB3ptqT4WJ6Pg56nfflVl+fFOW7N/KNzhmOBB&#10;qfu76eUZRKAp/MHwq8/qkLNT5U5We9ErWC9WC0YVJOslCAaSecyLiskoXoLMM/m/Qn4F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oX751OAAAAAKAQAADwAAAAAAAAAAAAAAAAC9BAAA&#10;ZHJzL2Rvd25yZXYueG1sUEsFBgAAAAAEAAQA8wAAAMoFAAAAAA==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1AC096" wp14:editId="3B681B64">
                <wp:simplePos x="0" y="0"/>
                <wp:positionH relativeFrom="column">
                  <wp:posOffset>3777615</wp:posOffset>
                </wp:positionH>
                <wp:positionV relativeFrom="paragraph">
                  <wp:posOffset>555625</wp:posOffset>
                </wp:positionV>
                <wp:extent cx="419100" cy="95250"/>
                <wp:effectExtent l="0" t="0" r="19050" b="19050"/>
                <wp:wrapNone/>
                <wp:docPr id="167576895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0DE11" id="สี่เหลี่ยมผืนผ้า 4" o:spid="_x0000_s1026" style="position:absolute;margin-left:297.45pt;margin-top:43.75pt;width:33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55978" wp14:editId="248113E9">
                <wp:simplePos x="0" y="0"/>
                <wp:positionH relativeFrom="column">
                  <wp:posOffset>2891790</wp:posOffset>
                </wp:positionH>
                <wp:positionV relativeFrom="paragraph">
                  <wp:posOffset>441325</wp:posOffset>
                </wp:positionV>
                <wp:extent cx="419100" cy="95250"/>
                <wp:effectExtent l="0" t="0" r="19050" b="19050"/>
                <wp:wrapNone/>
                <wp:docPr id="136874111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  <a:solidFill>
                          <a:srgbClr val="A5300F"/>
                        </a:solidFill>
                        <a:ln w="12700" cap="flat" cmpd="sng" algn="ctr">
                          <a:solidFill>
                            <a:srgbClr val="A5300F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2998D" id="สี่เหลี่ยมผืนผ้า 4" o:spid="_x0000_s1026" style="position:absolute;margin-left:227.7pt;margin-top:34.75pt;width:33pt;height:7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" fillcolor="#a5300f" strokecolor="#430e02" strokeweight="1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64CBB9" wp14:editId="0371A195">
                <wp:simplePos x="0" y="0"/>
                <wp:positionH relativeFrom="column">
                  <wp:posOffset>1177290</wp:posOffset>
                </wp:positionH>
                <wp:positionV relativeFrom="paragraph">
                  <wp:posOffset>536575</wp:posOffset>
                </wp:positionV>
                <wp:extent cx="419100" cy="95250"/>
                <wp:effectExtent l="0" t="0" r="19050" b="19050"/>
                <wp:wrapNone/>
                <wp:docPr id="88494621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0DF94" id="สี่เหลี่ยมผืนผ้า 4" o:spid="_x0000_s1026" style="position:absolute;margin-left:92.7pt;margin-top:42.25pt;width:33pt;height: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" fillcolor="#a5300f [3204]" strokecolor="#180702 [484]" strokeweight="1pt"/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A1C90">
        <w:rPr>
          <w:noProof/>
          <w14:ligatures w14:val="standardContextual"/>
        </w:rPr>
        <w:drawing>
          <wp:inline distT="0" distB="0" distL="0" distR="0" wp14:anchorId="607AFC1C" wp14:editId="05599FB7">
            <wp:extent cx="5353050" cy="3352800"/>
            <wp:effectExtent l="0" t="0" r="0" b="0"/>
            <wp:docPr id="14671196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19689" name=""/>
                    <pic:cNvPicPr/>
                  </pic:nvPicPr>
                  <pic:blipFill rotWithShape="1">
                    <a:blip r:embed="rId12"/>
                    <a:srcRect l="1954" t="20185" r="6556" b="3415"/>
                    <a:stretch/>
                  </pic:blipFill>
                  <pic:spPr bwMode="auto">
                    <a:xfrm>
                      <a:off x="0" y="0"/>
                      <a:ext cx="53530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0593C" w14:textId="77777777" w:rsidR="00B60C5B" w:rsidRPr="00B60C5B" w:rsidRDefault="00B60C5B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3DDE0527" w14:textId="1DAC36F6" w:rsidR="00B60C5B" w:rsidRPr="00B60C5B" w:rsidRDefault="00B60C5B" w:rsidP="00B60C5B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AF1643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16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เวลา 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08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.00 น. เจ้าหน้าที่ตำรวจชุดสืบสวน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</w:t>
      </w:r>
      <w:r w:rsidR="006A1C90">
        <w:rPr>
          <w:rFonts w:ascii="TH SarabunIT๙" w:hAnsi="TH SarabunIT๙" w:cs="TH SarabunIT๙" w:hint="cs"/>
          <w:sz w:val="32"/>
          <w:szCs w:val="32"/>
          <w:cs/>
        </w:rPr>
        <w:t xml:space="preserve">ระดมกวาดล้างการผลิต ซื้อขาย น้ำกระท่อมบริเวณแหล่งชุมชน สถานศึกษา </w:t>
      </w:r>
      <w:r w:rsidR="00AF1643">
        <w:rPr>
          <w:rFonts w:ascii="TH SarabunIT๙" w:hAnsi="TH SarabunIT๙" w:cs="TH SarabunIT๙" w:hint="cs"/>
          <w:sz w:val="32"/>
          <w:szCs w:val="32"/>
          <w:cs/>
        </w:rPr>
        <w:t>จับกุม</w:t>
      </w:r>
      <w:r w:rsidR="006A1C90">
        <w:rPr>
          <w:rFonts w:ascii="TH SarabunIT๙" w:hAnsi="TH SarabunIT๙" w:cs="TH SarabunIT๙" w:hint="cs"/>
          <w:sz w:val="32"/>
          <w:szCs w:val="32"/>
          <w:cs/>
        </w:rPr>
        <w:t>ตัวผู้ต้องหาพร้อมของกลาง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 ณ  ชุมชน</w:t>
      </w:r>
      <w:r w:rsidR="006A1C90">
        <w:rPr>
          <w:rFonts w:ascii="TH SarabunIT๙" w:hAnsi="TH SarabunIT๙" w:cs="TH SarabunIT๙" w:hint="cs"/>
          <w:sz w:val="32"/>
          <w:szCs w:val="32"/>
          <w:cs/>
        </w:rPr>
        <w:t>ในเมือง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3 ต.</w:t>
      </w:r>
      <w:r w:rsidR="006A1C90">
        <w:rPr>
          <w:rFonts w:ascii="TH SarabunIT๙" w:hAnsi="TH SarabunIT๙" w:cs="TH SarabunIT๙" w:hint="cs"/>
          <w:sz w:val="32"/>
          <w:szCs w:val="32"/>
          <w:cs/>
        </w:rPr>
        <w:t>ในเมือง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จำนวน </w:t>
      </w:r>
      <w:r w:rsidR="006A1C9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นำตัวส่งพนักงานสอบสวน สภ.บ้านไผ่ เพื่อดำเนินคดีตามกฎหมายต่อไป</w:t>
      </w:r>
    </w:p>
    <w:p w14:paraId="7E4BF6A6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D3CEBCD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97E4718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FE1F4AF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FF5AF0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02C04EC5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3AD883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2D01FF11" w14:textId="77777777" w:rsidR="00583DA5" w:rsidRDefault="00583DA5" w:rsidP="00D4058D">
      <w:pPr>
        <w:spacing w:after="0" w:line="240" w:lineRule="auto"/>
        <w:jc w:val="center"/>
        <w:rPr>
          <w:rFonts w:hint="cs"/>
          <w:noProof/>
          <w14:ligatures w14:val="standardContextual"/>
        </w:rPr>
      </w:pPr>
    </w:p>
    <w:p w14:paraId="6390916A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23EC08BB" w14:textId="4A46DBD7" w:rsidR="00410B45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BDAF4" wp14:editId="2FF3BF30">
                <wp:simplePos x="0" y="0"/>
                <wp:positionH relativeFrom="page">
                  <wp:align>right</wp:align>
                </wp:positionH>
                <wp:positionV relativeFrom="paragraph">
                  <wp:posOffset>-640080</wp:posOffset>
                </wp:positionV>
                <wp:extent cx="7734300" cy="10106025"/>
                <wp:effectExtent l="0" t="0" r="19050" b="28575"/>
                <wp:wrapNone/>
                <wp:docPr id="8886240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106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73DC7" w14:textId="77777777" w:rsidR="00583DA5" w:rsidRDefault="00583DA5" w:rsidP="007E0408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7B092A4D" w14:textId="34FA5121" w:rsidR="007E0408" w:rsidRDefault="007E0408" w:rsidP="007E04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4096321" wp14:editId="072CC95A">
                                  <wp:extent cx="4750712" cy="1584000"/>
                                  <wp:effectExtent l="0" t="0" r="0" b="0"/>
                                  <wp:docPr id="38702701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C35256F" wp14:editId="7DEA05D0">
                                  <wp:extent cx="1666884" cy="1584000"/>
                                  <wp:effectExtent l="0" t="0" r="0" b="0"/>
                                  <wp:docPr id="182048958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A8B94B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48D94CAF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1A3AD746" w14:textId="77777777" w:rsidR="007E0408" w:rsidRPr="00A57FD3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5E6169A7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A1F019C" w14:textId="78CC51FC" w:rsidR="007E0408" w:rsidRPr="002A3EBC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สอบ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สวน ”</w:t>
                            </w:r>
                          </w:p>
                          <w:p w14:paraId="728DA49F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EF157A1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BBB9CAB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7763C83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FC591E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4F37A30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BA3564F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3432EA7E" w14:textId="77777777" w:rsidR="007E0408" w:rsidRDefault="007E0408" w:rsidP="007E04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DAF4" id="_x0000_s1030" type="#_x0000_t202" style="position:absolute;left:0;text-align:left;margin-left:557.8pt;margin-top:-50.4pt;width:609pt;height:795.7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" fillcolor="#700" strokeweight=".5pt">
                <v:fill color2="#ce0000" rotate="t" colors="0 #700;.5 #ad0000;1 #ce0000" focus="100%" type="gradient"/>
                <v:textbox>
                  <w:txbxContent>
                    <w:p w14:paraId="02073DC7" w14:textId="77777777" w:rsidR="00583DA5" w:rsidRDefault="00583DA5" w:rsidP="007E0408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7B092A4D" w14:textId="34FA5121" w:rsidR="007E0408" w:rsidRDefault="007E0408" w:rsidP="007E040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4096321" wp14:editId="072CC95A">
                            <wp:extent cx="4750712" cy="1584000"/>
                            <wp:effectExtent l="0" t="0" r="0" b="0"/>
                            <wp:docPr id="38702701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C35256F" wp14:editId="7DEA05D0">
                            <wp:extent cx="1666884" cy="1584000"/>
                            <wp:effectExtent l="0" t="0" r="0" b="0"/>
                            <wp:docPr id="182048958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A8B94B" w14:textId="77777777" w:rsidR="007E0408" w:rsidRDefault="007E0408" w:rsidP="007E0408">
                      <w:pPr>
                        <w:jc w:val="center"/>
                      </w:pPr>
                    </w:p>
                    <w:p w14:paraId="48D94CAF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1A3AD746" w14:textId="77777777" w:rsidR="007E0408" w:rsidRPr="00A57FD3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5E6169A7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A1F019C" w14:textId="78CC51FC" w:rsidR="007E0408" w:rsidRPr="002A3EBC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สอบ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สวน ”</w:t>
                      </w:r>
                    </w:p>
                    <w:p w14:paraId="728DA49F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EF157A1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BBB9CAB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7763C83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FC591E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4F37A30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BA3564F" w14:textId="77777777" w:rsidR="007E0408" w:rsidRDefault="007E0408" w:rsidP="007E0408">
                      <w:pPr>
                        <w:jc w:val="center"/>
                      </w:pPr>
                    </w:p>
                    <w:p w14:paraId="3432EA7E" w14:textId="77777777" w:rsidR="007E0408" w:rsidRDefault="007E0408" w:rsidP="007E0408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66AA7B" w14:textId="43892BC1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FCEBD6A" w14:textId="43258D4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A1FA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6B24241" w14:textId="0AE1C58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3063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C9EB7" w14:textId="2F08F0E0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43203" w14:textId="42AEE77D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C0FE617" w14:textId="05E08EC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6C30DA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539B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43160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F4E38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49810A7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F4F95" w14:textId="54657C09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ABF8307" w14:textId="14B6F7A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BA6C0B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BC7390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A4966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B009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9DD8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F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19F592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41E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A9C041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5F78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43F2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0B50F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10E78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D99F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9C8A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85F5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044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ACCFF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D20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F4CD9C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49A4B56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BBD8A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9276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0B15A" w14:textId="6ED096CB" w:rsidR="00FD29D5" w:rsidRDefault="00FD29D5" w:rsidP="00FD29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4945D34" w14:textId="683DEE6D" w:rsidR="00CD20D0" w:rsidRPr="00966DD0" w:rsidRDefault="00CD20D0" w:rsidP="00EB2A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66DD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966DD0">
        <w:rPr>
          <w:rFonts w:ascii="TH SarabunIT๙" w:hAnsi="TH SarabunIT๙" w:cs="TH SarabunIT๙"/>
          <w:b/>
          <w:bCs/>
          <w:sz w:val="32"/>
          <w:szCs w:val="32"/>
          <w:cs/>
        </w:rPr>
        <w:t>งานสอบสวน</w:t>
      </w:r>
    </w:p>
    <w:p w14:paraId="546AEE88" w14:textId="69FE1E00" w:rsidR="00402CDE" w:rsidRPr="00513F7D" w:rsidRDefault="007E0408" w:rsidP="00EB2A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EB2A1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2CDE" w:rsidRPr="00513F7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สรุปผลคดี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ประจำเดือน </w:t>
      </w:r>
      <w:r w:rsidR="00583DA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มิ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583DA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ย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.6</w:t>
      </w:r>
      <w:r w:rsidR="00583DA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</w:p>
    <w:p w14:paraId="254DC1F5" w14:textId="58E4B02B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คดีอาญา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เกิด 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76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331692B8" w14:textId="77187888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บันทึกคดีอาญาระบบ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proofErr w:type="gramStart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76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2D91C70D" w14:textId="3EC223BB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บันทึกคดีจราจรระบบ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proofErr w:type="gramEnd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4C8DF76B" w14:textId="7861778D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4.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คดีชันสูตร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gramStart"/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-</w:t>
      </w:r>
      <w:proofErr w:type="gramEnd"/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7D599876" w14:textId="5C7EA96F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รับแจ้งเป็นหลักฐาน จำนวน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13AE9D7" w14:textId="7EF12546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6.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รับแจ้งเอกสารหาย จำนวน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284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C29CA6C" w14:textId="21E2512F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7.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ปจว.คดี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306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 </w:t>
      </w:r>
    </w:p>
    <w:p w14:paraId="4C0ADA40" w14:textId="7AE3F993" w:rsidR="00781A92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</w:t>
      </w:r>
      <w:proofErr w:type="gramStart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ปจว.จราจร</w:t>
      </w:r>
      <w:proofErr w:type="gramEnd"/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</w:t>
      </w:r>
    </w:p>
    <w:p w14:paraId="565202B2" w14:textId="0F7FAD63" w:rsidR="00966DD0" w:rsidRDefault="00966DD0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รายงานเหตุน่าสนใจ จำนวน </w:t>
      </w:r>
      <w:r w:rsidR="00992D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เหตุ</w:t>
      </w:r>
    </w:p>
    <w:p w14:paraId="0FC6178C" w14:textId="7ABA3728" w:rsidR="00966DD0" w:rsidRDefault="00966DD0" w:rsidP="00966DD0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พ.ต.ท.สุพรรณ จิตรโท  รอง ผกก.(สอบสวน) สภ.บ้านไผ่</w:t>
      </w:r>
    </w:p>
    <w:p w14:paraId="0E41F2B0" w14:textId="0E8F2F38" w:rsidR="00FD29D5" w:rsidRPr="00FD29D5" w:rsidRDefault="00992D20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D29D5" w:rsidRPr="00FD29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 w:rsidRPr="00FD29D5">
        <w:rPr>
          <w:rFonts w:ascii="TH SarabunIT๙" w:hAnsi="TH SarabunIT๙" w:cs="TH SarabunIT๙" w:hint="cs"/>
          <w:sz w:val="32"/>
          <w:szCs w:val="32"/>
          <w:cs/>
        </w:rPr>
        <w:t>เน้นย้ำให้ พงส.ทุกนาย การรายงานเหตุคดีที่น่าสนใจ หรือคดีอุกฉกรรจ์ต่าง ๆ ให้ตามเวลาและ</w:t>
      </w:r>
    </w:p>
    <w:p w14:paraId="13080352" w14:textId="08291AA0" w:rsidR="00FD29D5" w:rsidRDefault="00FD29D5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แบบฟอร์มที่กำหนด</w:t>
      </w:r>
    </w:p>
    <w:p w14:paraId="3574095D" w14:textId="46F45C42" w:rsidR="00FD29D5" w:rsidRDefault="00992D20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 w:rsidRPr="008E4E1F">
        <w:rPr>
          <w:rFonts w:ascii="TH SarabunIT๙" w:hAnsi="TH SarabunIT๙" w:cs="TH SarabunIT๙" w:hint="cs"/>
          <w:sz w:val="32"/>
          <w:szCs w:val="32"/>
          <w:cs/>
        </w:rPr>
        <w:t>การจับกุมคดี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>หนี้นอกระบบ ให้เน้นไปที่ผู้ปล่อยกู้ที่พบเห็นซึ่งหน้านะครับ ฝากแต่ละสายงาน</w:t>
      </w:r>
    </w:p>
    <w:p w14:paraId="3E73C92C" w14:textId="1187A828" w:rsidR="00FD29D5" w:rsidRPr="008C441B" w:rsidRDefault="00992D20" w:rsidP="00FD29D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>
        <w:rPr>
          <w:rFonts w:ascii="TH SarabunIT๙" w:hAnsi="TH SarabunIT๙" w:cs="TH SarabunIT๙" w:hint="cs"/>
          <w:sz w:val="32"/>
          <w:szCs w:val="32"/>
          <w:cs/>
        </w:rPr>
        <w:t>รับการประสานจากอัยการฯ กรณีจับกุมผู้ต้องหาตามหมายจับที่มีหลายหมายหลายพื้นที่เกี่ยวข้องให้ลงแค่หมายจับในส่วนของพื้นที่เรา แต่ให้หมายเหตุไว้ท้ายบันทึกว่ามีหมายจับของที่ใดอยู่บ้างนะครับ</w:t>
      </w:r>
    </w:p>
    <w:p w14:paraId="712D2B51" w14:textId="77777777" w:rsidR="00EB2A1C" w:rsidRDefault="00EB2A1C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A4EE715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AC95A03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C84D314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66AB369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E640F72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1F3B637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472A9AAB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AF3E334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D026265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5879327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EEA8530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251AA93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6A2F4E0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122A91E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AAEF1B6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A5605EB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671B8A1" w14:textId="77777777" w:rsidR="00992D20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F1F2532" w14:textId="77777777" w:rsidR="00992D20" w:rsidRPr="00FD29D5" w:rsidRDefault="00992D20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4097AD2" w14:textId="5335E66D" w:rsidR="00FD29D5" w:rsidRDefault="00FD29D5" w:rsidP="00FD29D5">
      <w:pPr>
        <w:spacing w:after="0" w:line="240" w:lineRule="auto"/>
        <w:ind w:left="94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655653E0" w14:textId="6CE3B9A2" w:rsidR="00EB4A90" w:rsidRDefault="007E0408" w:rsidP="00FD29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D29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5D886C15" w14:textId="77777777" w:rsidR="00583DA5" w:rsidRPr="00583DA5" w:rsidRDefault="00583DA5" w:rsidP="00FD29D5">
      <w:pPr>
        <w:spacing w:after="0" w:line="240" w:lineRule="auto"/>
        <w:rPr>
          <w:rFonts w:ascii="TH SarabunIT๙" w:hAnsi="TH SarabunIT๙" w:cs="TH SarabunIT๙" w:hint="cs"/>
          <w:b/>
          <w:bCs/>
          <w:sz w:val="14"/>
          <w:szCs w:val="14"/>
          <w:u w:val="single"/>
        </w:rPr>
      </w:pPr>
    </w:p>
    <w:p w14:paraId="2C32D2A5" w14:textId="77777777" w:rsidR="00583DA5" w:rsidRDefault="00583DA5" w:rsidP="00E97C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495BF1E6" wp14:editId="66514D2D">
            <wp:extent cx="5850890" cy="3294380"/>
            <wp:effectExtent l="0" t="0" r="0" b="1270"/>
            <wp:docPr id="16706458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45814" name="รูปภาพ 16706458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AA9B" w14:textId="77777777" w:rsidR="00583DA5" w:rsidRPr="00583DA5" w:rsidRDefault="00583DA5" w:rsidP="00E97C91">
      <w:pPr>
        <w:spacing w:after="0" w:line="240" w:lineRule="auto"/>
        <w:jc w:val="center"/>
        <w:rPr>
          <w:rFonts w:ascii="TH SarabunIT๙" w:hAnsi="TH SarabunIT๙" w:cs="TH SarabunIT๙"/>
          <w:noProof/>
          <w:sz w:val="14"/>
          <w:szCs w:val="14"/>
          <w14:ligatures w14:val="standardContextual"/>
        </w:rPr>
      </w:pPr>
    </w:p>
    <w:p w14:paraId="5375EB9F" w14:textId="34C7D04B" w:rsidR="007E0408" w:rsidRDefault="00583DA5" w:rsidP="00E97C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24E7422D" wp14:editId="23EA15C1">
            <wp:extent cx="5850890" cy="3294380"/>
            <wp:effectExtent l="0" t="0" r="0" b="1270"/>
            <wp:docPr id="69292034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20349" name="รูปภาพ 69292034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CCAC" w14:textId="77777777" w:rsidR="00E644C2" w:rsidRPr="00E644C2" w:rsidRDefault="00E644C2" w:rsidP="00E97C91">
      <w:pPr>
        <w:spacing w:after="0" w:line="240" w:lineRule="auto"/>
        <w:jc w:val="center"/>
        <w:rPr>
          <w:rFonts w:ascii="TH SarabunIT๙" w:hAnsi="TH SarabunIT๙" w:cs="TH SarabunIT๙"/>
          <w:sz w:val="14"/>
          <w:szCs w:val="14"/>
        </w:rPr>
      </w:pPr>
    </w:p>
    <w:p w14:paraId="3F89C70B" w14:textId="5DF09321" w:rsidR="00E97C91" w:rsidRPr="007E0408" w:rsidRDefault="00E97C91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992D20">
        <w:rPr>
          <w:rFonts w:ascii="TH SarabunIT๙" w:hAnsi="TH SarabunIT๙" w:cs="TH SarabunIT๙" w:hint="cs"/>
          <w:sz w:val="32"/>
          <w:szCs w:val="32"/>
          <w:cs/>
        </w:rPr>
        <w:t>14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.30  น.  ร.ต.อ.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เสกสรร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3DA5">
        <w:rPr>
          <w:rFonts w:ascii="TH SarabunIT๙" w:hAnsi="TH SarabunIT๙" w:cs="TH SarabunIT๙" w:hint="cs"/>
          <w:sz w:val="32"/>
          <w:szCs w:val="32"/>
          <w:cs/>
        </w:rPr>
        <w:t>อุดมทรัพย์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992D2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รอง สว.(สอบสวน) สภ.บ้านไผ่ ได้ออกตรวจที่เกิดเหตุ รถ</w:t>
      </w:r>
      <w:r w:rsidR="00992D20">
        <w:rPr>
          <w:rFonts w:ascii="TH SarabunIT๙" w:hAnsi="TH SarabunIT๙" w:cs="TH SarabunIT๙" w:hint="cs"/>
          <w:sz w:val="32"/>
          <w:szCs w:val="32"/>
          <w:cs/>
        </w:rPr>
        <w:t xml:space="preserve">ยนต์ประสบอุบัติเหตุด้วยตนเอง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บริเวณริม</w:t>
      </w:r>
      <w:r w:rsidRPr="00E97C91">
        <w:rPr>
          <w:rFonts w:ascii="TH SarabunIT๙" w:hAnsi="TH SarabunIT๙" w:cs="TH SarabunIT๙"/>
          <w:sz w:val="32"/>
          <w:szCs w:val="32"/>
          <w:cs/>
        </w:rPr>
        <w:t>ถนน</w:t>
      </w:r>
      <w:r w:rsidR="00992D20">
        <w:rPr>
          <w:rFonts w:ascii="TH SarabunIT๙" w:hAnsi="TH SarabunIT๙" w:cs="TH SarabunIT๙" w:hint="cs"/>
          <w:sz w:val="32"/>
          <w:szCs w:val="32"/>
          <w:cs/>
        </w:rPr>
        <w:t>ชุมชนหนอง</w:t>
      </w:r>
      <w:proofErr w:type="spellStart"/>
      <w:r w:rsidR="00992D20">
        <w:rPr>
          <w:rFonts w:ascii="TH SarabunIT๙" w:hAnsi="TH SarabunIT๙" w:cs="TH SarabunIT๙" w:hint="cs"/>
          <w:sz w:val="32"/>
          <w:szCs w:val="32"/>
          <w:cs/>
        </w:rPr>
        <w:t>ฮี</w:t>
      </w:r>
      <w:proofErr w:type="spellEnd"/>
      <w:r w:rsidR="00992D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อ.บ้านไผ่ จว.ขอนแก่น </w:t>
      </w:r>
      <w:r w:rsidR="00992D20">
        <w:rPr>
          <w:rFonts w:ascii="TH SarabunIT๙" w:hAnsi="TH SarabunIT๙" w:cs="TH SarabunIT๙" w:hint="cs"/>
          <w:sz w:val="32"/>
          <w:szCs w:val="32"/>
          <w:cs/>
        </w:rPr>
        <w:t>เจ้าของรถ</w:t>
      </w:r>
      <w:r>
        <w:rPr>
          <w:rFonts w:ascii="TH SarabunIT๙" w:hAnsi="TH SarabunIT๙" w:cs="TH SarabunIT๙" w:hint="cs"/>
          <w:sz w:val="32"/>
          <w:szCs w:val="32"/>
          <w:cs/>
        </w:rPr>
        <w:t>อยู่ระหว่างรอประกัน ไม่มีผู้ใดได้รับบาดเจ็บ</w:t>
      </w:r>
      <w:r w:rsidR="00E644C2">
        <w:rPr>
          <w:rFonts w:ascii="TH SarabunIT๙" w:hAnsi="TH SarabunIT๙" w:cs="TH SarabunIT๙" w:hint="cs"/>
          <w:sz w:val="32"/>
          <w:szCs w:val="32"/>
          <w:cs/>
        </w:rPr>
        <w:t xml:space="preserve"> โดยได้แจ้งให้ไปลงบันทึกประจำวันไว้เป็นหลักฐานที่ สภ.ต่อไป</w:t>
      </w:r>
    </w:p>
    <w:p w14:paraId="01A7D49C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9C0859" w14:textId="66E6BCCC" w:rsidR="00410B45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BA677" wp14:editId="64A4E7EE">
                <wp:simplePos x="0" y="0"/>
                <wp:positionH relativeFrom="page">
                  <wp:align>left</wp:align>
                </wp:positionH>
                <wp:positionV relativeFrom="paragraph">
                  <wp:posOffset>-611505</wp:posOffset>
                </wp:positionV>
                <wp:extent cx="7791450" cy="10010775"/>
                <wp:effectExtent l="0" t="0" r="19050" b="28575"/>
                <wp:wrapNone/>
                <wp:docPr id="3792643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0010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A1ECE" w14:textId="77777777" w:rsidR="00424F53" w:rsidRDefault="00424F5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CD6419" w14:textId="6893F34F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CE28B26" wp14:editId="3A00F72A">
                                  <wp:extent cx="4750712" cy="1584000"/>
                                  <wp:effectExtent l="0" t="0" r="0" b="0"/>
                                  <wp:docPr id="1291545851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216CF3D" wp14:editId="50192DDA">
                                  <wp:extent cx="1666884" cy="1584000"/>
                                  <wp:effectExtent l="0" t="0" r="0" b="0"/>
                                  <wp:docPr id="187117860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85F637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9435B60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5C5E155A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066012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44603E4" w14:textId="5F0FD7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ป้องกันปราบปราม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0D0FFE73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9A1333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3733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CA2EDC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F74988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70CF89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07AAA370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384CB197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BA677" id="_x0000_s1031" type="#_x0000_t202" style="position:absolute;margin-left:0;margin-top:-48.15pt;width:613.5pt;height:788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" fillcolor="#700" strokeweight=".5pt">
                <v:fill color2="#ce0000" rotate="t" colors="0 #700;.5 #ad0000;1 #ce0000" focus="100%" type="gradient"/>
                <v:textbox>
                  <w:txbxContent>
                    <w:p w14:paraId="0EEA1ECE" w14:textId="77777777" w:rsidR="00424F53" w:rsidRDefault="00424F5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CD6419" w14:textId="6893F34F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CE28B26" wp14:editId="3A00F72A">
                            <wp:extent cx="4750712" cy="1584000"/>
                            <wp:effectExtent l="0" t="0" r="0" b="0"/>
                            <wp:docPr id="1291545851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216CF3D" wp14:editId="50192DDA">
                            <wp:extent cx="1666884" cy="1584000"/>
                            <wp:effectExtent l="0" t="0" r="0" b="0"/>
                            <wp:docPr id="187117860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85F637" w14:textId="77777777" w:rsidR="00EB2A1C" w:rsidRDefault="00EB2A1C" w:rsidP="00EB2A1C">
                      <w:pPr>
                        <w:jc w:val="center"/>
                      </w:pPr>
                    </w:p>
                    <w:p w14:paraId="09435B60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5C5E155A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066012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44603E4" w14:textId="5F0FD7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ป้องกันปราบปราม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0D0FFE73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9A1333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3733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CA2EDC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F74988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70CF89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07AAA370" w14:textId="77777777" w:rsidR="00EB2A1C" w:rsidRDefault="00EB2A1C" w:rsidP="00EB2A1C">
                      <w:pPr>
                        <w:jc w:val="center"/>
                      </w:pPr>
                    </w:p>
                    <w:p w14:paraId="384CB197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EA2D3E" w14:textId="73A2068B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3B8A2" w14:textId="11A7B3C8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F49640" w14:textId="167A719D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4E62C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6370F8" w14:textId="51D6D45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4CC83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5086AF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5FADB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CCA1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7F04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4DC755" w14:textId="34343F6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8C3A59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93D43" w14:textId="4C6557D1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61F551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0DC4B3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D9966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E4824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D794BF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F19F45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6F1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8BDA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D94A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FAEBA6" w14:textId="3C2F0284" w:rsidR="002501C7" w:rsidRDefault="002501C7" w:rsidP="002501C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2460730" w14:textId="7F5D2900" w:rsidR="00335568" w:rsidRDefault="00335568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งานป้องกันปราบปราบ</w:t>
      </w:r>
    </w:p>
    <w:p w14:paraId="64C3D521" w14:textId="11F2E854" w:rsidR="00C64B7C" w:rsidRDefault="00C64B7C" w:rsidP="00CE1B5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การป้องกัน</w:t>
      </w:r>
    </w:p>
    <w:p w14:paraId="55BE7927" w14:textId="7DDB7796" w:rsidR="00CE1B54" w:rsidRPr="00EB2A1C" w:rsidRDefault="00CE1B54" w:rsidP="00EB2A1C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13F7D">
        <w:rPr>
          <w:rFonts w:ascii="TH SarabunIT๙" w:hAnsi="TH SarabunIT๙" w:cs="TH SarabunIT๙"/>
          <w:sz w:val="32"/>
          <w:szCs w:val="32"/>
          <w:cs/>
        </w:rPr>
        <w:t xml:space="preserve">ร้อยเวร ๒๐ สายตรวจรถยนต์ สายตรวจรถจักยานยนต์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และสายตรวจเดินเท้า </w:t>
      </w:r>
      <w:r w:rsidRPr="00513F7D">
        <w:rPr>
          <w:rFonts w:ascii="TH SarabunIT๙" w:hAnsi="TH SarabunIT๙" w:cs="TH SarabunIT๙"/>
          <w:sz w:val="32"/>
          <w:szCs w:val="32"/>
          <w:cs/>
        </w:rPr>
        <w:t>ได้มีการออกตรวจจุดเสี่ยง จุดล่อแหลม ธนาคาร ร้านค้าทอง ร้านสะดวกซื้อในพื้นที่ เพื่อป้องกันเหตุ สร้างความอุ่นใจ และรักษาความปลอดภัยให้แก่</w:t>
      </w:r>
      <w:r w:rsidRPr="00513F7D">
        <w:rPr>
          <w:rFonts w:ascii="Arial" w:hAnsi="Arial" w:cs="Arial" w:hint="cs"/>
          <w:sz w:val="32"/>
          <w:szCs w:val="32"/>
          <w:cs/>
        </w:rPr>
        <w:t>​​</w:t>
      </w:r>
      <w:r w:rsidRPr="00513F7D">
        <w:rPr>
          <w:rFonts w:ascii="TH SarabunIT๙" w:hAnsi="TH SarabunIT๙" w:cs="TH SarabunIT๙"/>
          <w:sz w:val="32"/>
          <w:szCs w:val="32"/>
          <w:cs/>
        </w:rPr>
        <w:t>ประชาชน</w:t>
      </w:r>
    </w:p>
    <w:p w14:paraId="724429BD" w14:textId="4D9E387F" w:rsidR="00CE1B54" w:rsidRPr="00C64B7C" w:rsidRDefault="00C64B7C" w:rsidP="00C64B7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C64B7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ปราบปราม</w:t>
      </w:r>
    </w:p>
    <w:p w14:paraId="3E1EF4D3" w14:textId="3F4DD7E7" w:rsidR="00C64B7C" w:rsidRPr="00D6084E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จับกุมคดีเสพยาเสพติด 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การแข่งรถในทางฯ ความผิดอื่น การเข้าระงับเหตุ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คนคลุ้มคลั่ง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การตั้งจุดตรวจจุดสกัด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รวมถึงอาชญากรรมต่าง ๆ</w:t>
      </w:r>
    </w:p>
    <w:p w14:paraId="38573F33" w14:textId="77777777" w:rsidR="00C64B7C" w:rsidRPr="00C64B7C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22A1AF6B" w14:textId="150E7764" w:rsidR="00495457" w:rsidRDefault="00274986" w:rsidP="00C64B7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พ.ต.ท.กรณ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จิตรดี  รอง ผกก.ป.สภ.บ้านไผ่</w:t>
      </w:r>
    </w:p>
    <w:p w14:paraId="4A69ABFD" w14:textId="785BE958" w:rsidR="00274986" w:rsidRP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เน้นย้ำสายตรวจทุกชุด ก่อนทำการปล่อยแถวทุกเช้า ให้ทำการเข้าแถว สวดมนต์ เคารพธงชาติ      </w:t>
      </w:r>
    </w:p>
    <w:p w14:paraId="52F7E1B3" w14:textId="5DD5CD0D" w:rsidR="00274986" w:rsidRDefault="00274986" w:rsidP="00274986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อย่างสม่ำเสมอ</w:t>
      </w:r>
    </w:p>
    <w:p w14:paraId="62438B27" w14:textId="3C16AF97" w:rsidR="00274986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เน้นย้ำการออกตรวจสัมพันธ์ ธนาคาร ร้านทอง ร้านสะดวกซื้อ โรงเรียน แหล่งชุมชน และสถานบริการต่าง ๆ เพื่อป้องกันเหตุร้ายที่จะเกิดขึ้น และเข้าช่วยเหลือทันทีหากพบเห็นเหตุการณ์ผิดปกติ</w:t>
      </w:r>
    </w:p>
    <w:p w14:paraId="7423E647" w14:textId="4B07ADE2" w:rsidR="00274986" w:rsidRPr="007755B4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755B4">
        <w:rPr>
          <w:rFonts w:ascii="TH SarabunIT๙" w:hAnsi="TH SarabunIT๙" w:cs="TH SarabunIT๙"/>
          <w:sz w:val="32"/>
          <w:szCs w:val="32"/>
          <w:cs/>
        </w:rPr>
        <w:t>ผลการปฏิบัติ การระงับเหตุ ทะเลาะวิวาท ผู้ป่วยจิตเวช ใช้ยุทธวิธีในการดำเนินการ ตั้งอยู่ในความไม่ประมาทยึดถือความปลอดภัยก่อนเป็นอันดับแรก</w:t>
      </w:r>
    </w:p>
    <w:p w14:paraId="20463811" w14:textId="09C18190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มีผลการจับกุมยาเสพติดและอบายมุขต่าง ๆ ตามตัวชี้วัดครับ</w:t>
      </w:r>
    </w:p>
    <w:p w14:paraId="40E1AAD5" w14:textId="6A7A608A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สายตรวจตำบล ออก ว.4 ร่วมกับหน่วยงานต่าง ๆ ในการให้ความรู้เกี่ยวกับโทษของยาเสพติด</w:t>
      </w:r>
    </w:p>
    <w:p w14:paraId="7804DDC4" w14:textId="2E3CF8BC" w:rsidR="00274986" w:rsidRDefault="00274986" w:rsidP="0027498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การฝึกทบทวนยุทธวิธีและการซักซ้อมแผนเผชิญเหตุ เพื่อให้พร้อมต่อการปฏิบัติหน้าที่</w:t>
      </w:r>
    </w:p>
    <w:p w14:paraId="1289CE8F" w14:textId="2502124D" w:rsidR="00274986" w:rsidRPr="00274986" w:rsidRDefault="00274986" w:rsidP="0027498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 การป้องกันปราบปรามการแข่งรถในทางฯ ตามนโยบายของ ผบช.</w:t>
      </w:r>
    </w:p>
    <w:p w14:paraId="0B7F8132" w14:textId="0A604D5D" w:rsidR="00472653" w:rsidRDefault="00274986" w:rsidP="00274986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1A0F60A5" w14:textId="3D97E1A1" w:rsidR="00274986" w:rsidRPr="00274986" w:rsidRDefault="00C25A8F" w:rsidP="0027498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06B7A426" wp14:editId="669BCA14">
            <wp:extent cx="4320000" cy="2264554"/>
            <wp:effectExtent l="0" t="0" r="4445" b="2540"/>
            <wp:docPr id="15650379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37945" name=""/>
                    <pic:cNvPicPr/>
                  </pic:nvPicPr>
                  <pic:blipFill rotWithShape="1">
                    <a:blip r:embed="rId15"/>
                    <a:srcRect t="22572" b="7540"/>
                    <a:stretch/>
                  </pic:blipFill>
                  <pic:spPr bwMode="auto">
                    <a:xfrm>
                      <a:off x="0" y="0"/>
                      <a:ext cx="4320000" cy="226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FB258" w14:textId="46A47A12" w:rsidR="00410B45" w:rsidRDefault="00274986" w:rsidP="0027498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งานป้องกันปราบปราม 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ก่อนทำการปล่อยแถวทุกเช้า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ทำการเข้าแถวสวดมนต์ เคารพธงชาติ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อยู่สม่ำเสมอ และ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มีการประชุมชี้แจงข้อสั่งการ แนวทางการปฏิบัติงานในแต่ละวันตามนโยบายผู้บังคับบัญชา</w:t>
      </w:r>
    </w:p>
    <w:p w14:paraId="598C3F4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1742C03" w14:textId="77777777" w:rsidR="00CB3C12" w:rsidRDefault="00CB3C12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CDB75FE" w14:textId="01BFD8F2" w:rsidR="00EB2A1C" w:rsidRDefault="00274986" w:rsidP="0027498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2</w:t>
      </w:r>
    </w:p>
    <w:p w14:paraId="6CAAC0D9" w14:textId="3B62E6DE" w:rsidR="00274986" w:rsidRDefault="00C25A8F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C07CB34" wp14:editId="16746A44">
            <wp:extent cx="2041256" cy="2160000"/>
            <wp:effectExtent l="0" t="0" r="0" b="0"/>
            <wp:docPr id="21147978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97887" name=""/>
                    <pic:cNvPicPr/>
                  </pic:nvPicPr>
                  <pic:blipFill rotWithShape="1">
                    <a:blip r:embed="rId16"/>
                    <a:srcRect t="12334" b="8287"/>
                    <a:stretch/>
                  </pic:blipFill>
                  <pic:spPr bwMode="auto">
                    <a:xfrm>
                      <a:off x="0" y="0"/>
                      <a:ext cx="2041256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5C3FB866" wp14:editId="6E0897C7">
            <wp:extent cx="2193084" cy="2160000"/>
            <wp:effectExtent l="0" t="0" r="0" b="0"/>
            <wp:docPr id="2056386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86861" name=""/>
                    <pic:cNvPicPr/>
                  </pic:nvPicPr>
                  <pic:blipFill rotWithShape="1">
                    <a:blip r:embed="rId17"/>
                    <a:srcRect t="15388" b="10730"/>
                    <a:stretch/>
                  </pic:blipFill>
                  <pic:spPr bwMode="auto">
                    <a:xfrm>
                      <a:off x="0" y="0"/>
                      <a:ext cx="2193084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CBA5B" w14:textId="0A66DFDC" w:rsidR="00B50EA2" w:rsidRDefault="00B50EA2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10.00  น.  สายตรวจรถ</w:t>
      </w:r>
      <w:r w:rsidR="00C25A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จักรยาน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ยนต์ ได้ร่วมกันออกตรวจร้านค้าทองในเขตพื้นที่รับผิดชอบ เพื่อป้องกันการก่อเหตุอาชญากรรมต่าง ๆ เหตุการณ์ทั่วไปปกติ</w:t>
      </w:r>
    </w:p>
    <w:p w14:paraId="128AB334" w14:textId="77777777" w:rsidR="00B50EA2" w:rsidRPr="00B50EA2" w:rsidRDefault="00B50EA2" w:rsidP="00B50EA2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2F55083C" w14:textId="407BD86C" w:rsidR="00DB707D" w:rsidRDefault="00C25A8F" w:rsidP="00C25A8F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D9E8936" wp14:editId="7080F137">
            <wp:extent cx="2754362" cy="2159635"/>
            <wp:effectExtent l="0" t="0" r="8255" b="0"/>
            <wp:docPr id="215879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79688" name=""/>
                    <pic:cNvPicPr/>
                  </pic:nvPicPr>
                  <pic:blipFill rotWithShape="1">
                    <a:blip r:embed="rId18"/>
                    <a:srcRect l="9682" t="32117" b="14760"/>
                    <a:stretch/>
                  </pic:blipFill>
                  <pic:spPr bwMode="auto">
                    <a:xfrm>
                      <a:off x="0" y="0"/>
                      <a:ext cx="2754828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14:ligatures w14:val="standardContextual"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653CE2E2" wp14:editId="57A17F60">
            <wp:extent cx="2602663" cy="2159635"/>
            <wp:effectExtent l="0" t="0" r="7620" b="0"/>
            <wp:docPr id="15738970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97051" name=""/>
                    <pic:cNvPicPr/>
                  </pic:nvPicPr>
                  <pic:blipFill rotWithShape="1">
                    <a:blip r:embed="rId19"/>
                    <a:srcRect l="9595"/>
                    <a:stretch/>
                  </pic:blipFill>
                  <pic:spPr bwMode="auto">
                    <a:xfrm>
                      <a:off x="0" y="0"/>
                      <a:ext cx="260310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B74D5" w14:textId="0E7FFBE5" w:rsidR="00B50EA2" w:rsidRDefault="00B50EA2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 1</w:t>
      </w:r>
      <w:r w:rsidR="00C25A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13.00  น.  สายตรวจเดินเท้า</w:t>
      </w:r>
      <w:r w:rsidR="00C25A8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สภ.บ้านไผ่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ได้ร่วมกันออกตรวจธนาคารในเขตพื้นที่รับผิดชอบ เพื่อป้องกันการก่อเหตุอาชญากรรมต่าง ๆ เหตุการณ์ทั่วไปปกติ</w:t>
      </w:r>
    </w:p>
    <w:p w14:paraId="3D9C56CA" w14:textId="77777777" w:rsidR="00DB707D" w:rsidRP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573AD27F" w14:textId="3CCB09D2" w:rsidR="00DB707D" w:rsidRDefault="00C25A8F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E40062F" wp14:editId="24EB226D">
            <wp:extent cx="2752826" cy="2160000"/>
            <wp:effectExtent l="0" t="0" r="0" b="0"/>
            <wp:docPr id="20831593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59332" name=""/>
                    <pic:cNvPicPr/>
                  </pic:nvPicPr>
                  <pic:blipFill rotWithShape="1">
                    <a:blip r:embed="rId20"/>
                    <a:srcRect l="11070" t="9548" r="12579" b="10591"/>
                    <a:stretch/>
                  </pic:blipFill>
                  <pic:spPr bwMode="auto">
                    <a:xfrm>
                      <a:off x="0" y="0"/>
                      <a:ext cx="2752826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5444A105" wp14:editId="3532892E">
            <wp:extent cx="2453659" cy="2160000"/>
            <wp:effectExtent l="0" t="0" r="3810" b="0"/>
            <wp:docPr id="17279532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53253" name=""/>
                    <pic:cNvPicPr/>
                  </pic:nvPicPr>
                  <pic:blipFill rotWithShape="1">
                    <a:blip r:embed="rId21"/>
                    <a:srcRect l="15303" t="32972" b="11096"/>
                    <a:stretch/>
                  </pic:blipFill>
                  <pic:spPr bwMode="auto">
                    <a:xfrm>
                      <a:off x="0" y="0"/>
                      <a:ext cx="2453659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B1A1E" w14:textId="77777777" w:rsidR="00DB707D" w:rsidRP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68004C97" w14:textId="7035553D" w:rsidR="00B50EA2" w:rsidRDefault="00C25A8F" w:rsidP="00C25A8F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24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20.00  น.  ร.ต.อ.กองศิลป์  สีมาพล  รอง สวป.    สภ.บ้านไผ่ ร่วมกับสายตรวจรถยนต์ ร่วมกันออกตรวจภายในเขตพื้นที่รับผิดชอบ เพื่อป้องกันการก่ออาชญากรรมต่าง ๆ เหตุการณ์ทั่วไปปกติ</w:t>
      </w:r>
    </w:p>
    <w:p w14:paraId="506D119A" w14:textId="77777777" w:rsidR="00B50EA2" w:rsidRDefault="00B50EA2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BF05F5B" w14:textId="75932581" w:rsidR="00B50EA2" w:rsidRPr="00B50EA2" w:rsidRDefault="00B50EA2" w:rsidP="00B50EA2">
      <w:pPr>
        <w:spacing w:after="0" w:line="240" w:lineRule="auto"/>
        <w:jc w:val="right"/>
        <w:rPr>
          <w:rFonts w:ascii="TH SarabunIT๙" w:hAnsi="TH SarabunIT๙" w:cs="TH SarabunIT๙"/>
          <w:noProof/>
          <w:sz w:val="24"/>
          <w:szCs w:val="32"/>
          <w14:ligatures w14:val="standardContextual"/>
        </w:rPr>
      </w:pPr>
      <w:r w:rsidRPr="00B50EA2">
        <w:rPr>
          <w:rFonts w:ascii="TH SarabunIT๙" w:hAnsi="TH SarabunIT๙" w:cs="TH SarabunIT๙"/>
          <w:noProof/>
          <w:sz w:val="24"/>
          <w:szCs w:val="32"/>
          <w:cs/>
          <w14:ligatures w14:val="standardContextual"/>
        </w:rPr>
        <w:lastRenderedPageBreak/>
        <w:t>3</w:t>
      </w:r>
    </w:p>
    <w:p w14:paraId="2F70D1DC" w14:textId="1095913F" w:rsidR="00DB707D" w:rsidRDefault="00DB707D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52771">
        <w:rPr>
          <w:noProof/>
          <w14:ligatures w14:val="standardContextual"/>
        </w:rPr>
        <w:drawing>
          <wp:inline distT="0" distB="0" distL="0" distR="0" wp14:anchorId="2E9A9C00" wp14:editId="3201F80B">
            <wp:extent cx="5781333" cy="2880000"/>
            <wp:effectExtent l="0" t="0" r="0" b="0"/>
            <wp:docPr id="21232497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49750" name=""/>
                    <pic:cNvPicPr/>
                  </pic:nvPicPr>
                  <pic:blipFill rotWithShape="1">
                    <a:blip r:embed="rId22"/>
                    <a:srcRect t="20833" b="12760"/>
                    <a:stretch/>
                  </pic:blipFill>
                  <pic:spPr bwMode="auto">
                    <a:xfrm>
                      <a:off x="0" y="0"/>
                      <a:ext cx="5781333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A263E" w14:textId="22B6701B" w:rsidR="00274986" w:rsidRDefault="00274986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 2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23.00  น.  ร.ต.อ.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ศิริชัย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ปลัดขวา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รอง สว.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จร.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สภ.บ้านไผ่ พร้อมด้วยสายตรวจรถยนต์ สายตรวจรถจักรยานยนต์ ได้ร่วมกันออกตรวจสถานบริการในเขตพื้นที่รับผิดชอบ เน้นย้ำห้ามเด็กอายุต่ำกว่า 20 ปีเข้าใช้บริการ และห้ามมิให้มีการค้าประเวณีหรือค้ามนุษย์            ใช้แรงงานเด็กโดยเด็ดขาด พร้อมทั้งให้ปิดตามเวลาที่กฎหมายกำหนด เหตุการณ์ทั่วไปปกติ</w:t>
      </w:r>
    </w:p>
    <w:p w14:paraId="40A1B7F4" w14:textId="77777777" w:rsidR="00EB2A1C" w:rsidRPr="00B50EA2" w:rsidRDefault="00EB2A1C" w:rsidP="00DB707D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7CA07FD6" w14:textId="17EC0D7E" w:rsidR="00EB2A1C" w:rsidRDefault="00452771" w:rsidP="00DB707D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0881B12" wp14:editId="042B4588">
            <wp:extent cx="5850890" cy="3057525"/>
            <wp:effectExtent l="0" t="0" r="0" b="9525"/>
            <wp:docPr id="12090558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55886" name=""/>
                    <pic:cNvPicPr/>
                  </pic:nvPicPr>
                  <pic:blipFill rotWithShape="1">
                    <a:blip r:embed="rId23"/>
                    <a:srcRect t="20616" b="9722"/>
                    <a:stretch/>
                  </pic:blipFill>
                  <pic:spPr bwMode="auto">
                    <a:xfrm>
                      <a:off x="0" y="0"/>
                      <a:ext cx="585089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07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43F9B85E" w14:textId="77777777" w:rsidR="00EB2A1C" w:rsidRPr="00DB707D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14"/>
          <w:szCs w:val="14"/>
        </w:rPr>
      </w:pPr>
    </w:p>
    <w:p w14:paraId="0819D9AE" w14:textId="6D4AC5D2" w:rsidR="00410B45" w:rsidRPr="00B50EA2" w:rsidRDefault="00B50EA2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เมื่อวันที่  2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01.00  น.  ร.ต.อ.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ศิริชัย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ปลัดขวา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รอง สว.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จร.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4527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สภ.บ้านไผ่ พร้อมด้วยสายตรวจรถยนต์ ได้ร่วมกันออกตรวจถนนสายหลักภายในเขตพื้นที่รับผิดชอบ เพื่อป้องกันการแข่งรถในทาง และความผิดอื่นที่เกี่ยวข้อง เหตุการณ์ทั่วไปปกติ</w:t>
      </w:r>
    </w:p>
    <w:p w14:paraId="129D1B0D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33EC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CE93E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76A4E8A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EFF388" w14:textId="1B5579AC" w:rsidR="00410B45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977F4" wp14:editId="475C7395">
                <wp:simplePos x="0" y="0"/>
                <wp:positionH relativeFrom="page">
                  <wp:align>right</wp:align>
                </wp:positionH>
                <wp:positionV relativeFrom="paragraph">
                  <wp:posOffset>-640080</wp:posOffset>
                </wp:positionV>
                <wp:extent cx="7791450" cy="10039350"/>
                <wp:effectExtent l="0" t="0" r="19050" b="19050"/>
                <wp:wrapNone/>
                <wp:docPr id="3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0" cy="10039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E2AE40" w14:textId="77777777" w:rsidR="00424F53" w:rsidRDefault="00424F5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68E110E5" w14:textId="40CAEC94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B53A9AD" wp14:editId="13A1271E">
                                  <wp:extent cx="4750712" cy="1584000"/>
                                  <wp:effectExtent l="0" t="0" r="0" b="0"/>
                                  <wp:docPr id="1613845186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8667880" wp14:editId="7E298EBA">
                                  <wp:extent cx="1666884" cy="1584000"/>
                                  <wp:effectExtent l="0" t="0" r="0" b="0"/>
                                  <wp:docPr id="40721246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5204D9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E90C2A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6C8A6D51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1590AD9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5F784D" w14:textId="42156E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จราจร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6B97200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FB38D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6529C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48D878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7A554A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CAC6094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C02018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4018A4F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77F4" id="_x0000_s1032" type="#_x0000_t202" style="position:absolute;left:0;text-align:left;margin-left:562.3pt;margin-top:-50.4pt;width:613.5pt;height:790.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" fillcolor="#700" strokeweight=".5pt">
                <v:fill color2="#ce0000" rotate="t" colors="0 #700;.5 #ad0000;1 #ce0000" focus="100%" type="gradient"/>
                <v:textbox>
                  <w:txbxContent>
                    <w:p w14:paraId="43E2AE40" w14:textId="77777777" w:rsidR="00424F53" w:rsidRDefault="00424F5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68E110E5" w14:textId="40CAEC94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B53A9AD" wp14:editId="13A1271E">
                            <wp:extent cx="4750712" cy="1584000"/>
                            <wp:effectExtent l="0" t="0" r="0" b="0"/>
                            <wp:docPr id="1613845186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8667880" wp14:editId="7E298EBA">
                            <wp:extent cx="1666884" cy="1584000"/>
                            <wp:effectExtent l="0" t="0" r="0" b="0"/>
                            <wp:docPr id="40721246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5204D9" w14:textId="77777777" w:rsidR="00EB2A1C" w:rsidRDefault="00EB2A1C" w:rsidP="00EB2A1C">
                      <w:pPr>
                        <w:jc w:val="center"/>
                      </w:pPr>
                    </w:p>
                    <w:p w14:paraId="6E90C2A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6C8A6D51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1590AD9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5F784D" w14:textId="42156E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จราจร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6B97200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FB38D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6529C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48D878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7A554A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CAC6094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C020188" w14:textId="77777777" w:rsidR="00EB2A1C" w:rsidRDefault="00EB2A1C" w:rsidP="00EB2A1C">
                      <w:pPr>
                        <w:jc w:val="center"/>
                      </w:pPr>
                    </w:p>
                    <w:p w14:paraId="64018A4F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52F083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94F98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BBCCE8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E0953D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8E94DA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D23F55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28756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F1070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32D43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F44CC0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77E7AE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35F1B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17DEA6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7CD657A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B6416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92AF9C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56879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7EBE03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C3B25A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182886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465013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4590E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4ED687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D4975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BAD0F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E0F080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C2D7F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EFF1C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AD0E0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58A61D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05DF0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3025D0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B3227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3BF9E8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46680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B6CA714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FBD32D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5713D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B9321C" w14:textId="77E2B10A" w:rsidR="00B50EA2" w:rsidRPr="00B50EA2" w:rsidRDefault="00B50EA2" w:rsidP="00B50E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6E094DE8" w14:textId="08BEAD2B" w:rsidR="00C64B7C" w:rsidRDefault="00CB3C12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 w:rsidR="00C64B7C" w:rsidRPr="00C64B7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งานจราจร</w:t>
      </w:r>
    </w:p>
    <w:p w14:paraId="53DEC809" w14:textId="102BE263" w:rsidR="00EE5BB0" w:rsidRDefault="00EE5BB0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การอำนวยความสะดวก ดูแลความปลอดภัย</w:t>
      </w:r>
    </w:p>
    <w:p w14:paraId="5671A1D3" w14:textId="77777777" w:rsidR="00B50EA2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การอำนวยความสะดวกด้านการจราจร</w:t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ตามทางร่วมทางแยก </w:t>
      </w:r>
      <w:r w:rsid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มีการดูแลความปลอดภัยเด็กนักเรียน ผู้ปกครอง รวมถึงบุคลากรตามหน้าโรงเรียน ทั้งช่วงเช้าและช่วงเย็น เพื่อความปลอดภัย การให้บริการประชาชน โดยมีการมอบหมวกนิรภัยให้แก่ประชาชนผู้สัญจรไปมา บริเวณหน้า สภ.บ้านไผ่</w:t>
      </w:r>
    </w:p>
    <w:p w14:paraId="00AF5E59" w14:textId="5D3BB3E8" w:rsidR="0091281A" w:rsidRPr="00EE5BB0" w:rsidRDefault="0091281A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การป้องกันปราบปราม</w:t>
      </w:r>
    </w:p>
    <w:p w14:paraId="694AB976" w14:textId="489F517A" w:rsidR="007A72C3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งานจราจร มีการป้องกันปรบปราม บูรณาการร่วมสายงานอื่น กวดขัน จับกุมความผิดต่าง ๆ เช่น 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ยาเสพติด, ดัดแปลงสภาพรถ, ขับรถขณะเมาสุราหรือของมึนเมาอย่างอื่น, ไม่สวมหมวกนิรภัย เป้นต้น</w:t>
      </w:r>
    </w:p>
    <w:p w14:paraId="119FEF4B" w14:textId="77777777" w:rsidR="002C225C" w:rsidRPr="002C225C" w:rsidRDefault="002C225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01BFA6BF" w14:textId="77777777" w:rsidR="00B50EA2" w:rsidRDefault="00B50EA2" w:rsidP="00B50EA2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4B89152A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7032AD9B" w14:textId="36942F57" w:rsidR="00410B45" w:rsidRDefault="003C72F5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DE8F372" wp14:editId="65F7531B">
            <wp:extent cx="3600000" cy="2700586"/>
            <wp:effectExtent l="0" t="0" r="635" b="5080"/>
            <wp:docPr id="421238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3812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0377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4F5E724C" w14:textId="23F927E4" w:rsidR="00C51A92" w:rsidRDefault="003C72F5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87C11C6" wp14:editId="412B5837">
            <wp:extent cx="3600000" cy="2025439"/>
            <wp:effectExtent l="0" t="0" r="635" b="0"/>
            <wp:docPr id="86790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06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BCDF" w14:textId="77777777" w:rsidR="00C51A92" w:rsidRPr="00C51A92" w:rsidRDefault="00C51A92" w:rsidP="00C51A9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83CDD5A" w14:textId="33FED253" w:rsidR="00410B45" w:rsidRPr="00C51A92" w:rsidRDefault="00C51A92" w:rsidP="00C51A9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15.30  น.  เจ้าพนักงานตำรวจจราจร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ได้ร่วมกันออกอำนวยความสะดวกด้านการจราจร ดูแลความปลอดภัยผู้ใช้รถใช้ถนน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 xml:space="preserve">ทางร่วมทางแยกหลัก ๆ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ภายในเขตพื้นที่รับผิดชอบ</w:t>
      </w:r>
    </w:p>
    <w:p w14:paraId="089F62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5DB81" w14:textId="77777777" w:rsidR="003C72F5" w:rsidRDefault="003C72F5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07D6672" w14:textId="77777777" w:rsidR="003C72F5" w:rsidRDefault="003C72F5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45913B11" w14:textId="77777777" w:rsidR="003C72F5" w:rsidRDefault="003C72F5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3F5FA184" w14:textId="75CFF259" w:rsidR="00C51A92" w:rsidRDefault="00C51A92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47C3EAAC" w14:textId="77777777" w:rsidR="00C51A92" w:rsidRPr="00C51A92" w:rsidRDefault="00C51A92" w:rsidP="00C51A9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0DDB68" w14:textId="7F352CC4" w:rsidR="00C51A92" w:rsidRDefault="003C72F5" w:rsidP="00C51A92">
      <w:pPr>
        <w:spacing w:after="0" w:line="24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36035F74" wp14:editId="4E5B7C14">
            <wp:extent cx="4680000" cy="2554140"/>
            <wp:effectExtent l="0" t="0" r="6350" b="0"/>
            <wp:docPr id="8873981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98100" name=""/>
                    <pic:cNvPicPr/>
                  </pic:nvPicPr>
                  <pic:blipFill rotWithShape="1">
                    <a:blip r:embed="rId26"/>
                    <a:srcRect t="35807" r="11765" b="1"/>
                    <a:stretch/>
                  </pic:blipFill>
                  <pic:spPr bwMode="auto">
                    <a:xfrm>
                      <a:off x="0" y="0"/>
                      <a:ext cx="4680000" cy="255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EAB3B" w14:textId="77777777" w:rsidR="00C51A92" w:rsidRPr="00C51A92" w:rsidRDefault="00C51A92" w:rsidP="00C51A9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59DB41E7" w14:textId="0F775D68" w:rsidR="00410B45" w:rsidRDefault="003C72F5" w:rsidP="00C51A9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1470FDB" wp14:editId="79A787B1">
            <wp:extent cx="4680000" cy="2522553"/>
            <wp:effectExtent l="0" t="0" r="6350" b="0"/>
            <wp:docPr id="273357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5745" name=""/>
                    <pic:cNvPicPr/>
                  </pic:nvPicPr>
                  <pic:blipFill rotWithShape="1">
                    <a:blip r:embed="rId27"/>
                    <a:srcRect t="16710" r="8183" b="17318"/>
                    <a:stretch/>
                  </pic:blipFill>
                  <pic:spPr bwMode="auto">
                    <a:xfrm>
                      <a:off x="0" y="0"/>
                      <a:ext cx="4680000" cy="2522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38632" w14:textId="77777777" w:rsidR="00C51A92" w:rsidRPr="00C51A92" w:rsidRDefault="00C51A92" w:rsidP="00C51A9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515070A" w14:textId="487D6EE9" w:rsidR="00410B45" w:rsidRPr="00C51A92" w:rsidRDefault="00C51A92" w:rsidP="00C51A9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1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.00  น.  เจ้าพนักงานตำรวจจราจร สภ.บ้านไผ่ 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ได้ร่วมกันกวดขันวินัยจราจร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 xml:space="preserve"> ตั้งจุดตรวจจุดสกัด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บริเวณถนนสาย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มิตรภาพ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ต.ในเมือง อ.บ้านไผ่ จว.ขอนแก่น 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เพื่อลดการเกิดอุบัติเหตุ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และกวดขันอบายมุข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ต่าง ๆ รวมถึงให้ผู้ขับขี่มีวินัยด้านการจราจร ใช้รถใช้ถนนแบบถูกกฎหมาย</w:t>
      </w:r>
    </w:p>
    <w:p w14:paraId="4007675F" w14:textId="6CA103B9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DEF68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D662D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E4BEC4" w14:textId="77777777" w:rsidR="003C72F5" w:rsidRDefault="003C72F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F1D202" w14:textId="77777777" w:rsidR="003C72F5" w:rsidRDefault="003C72F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FAA1DF" w14:textId="77777777" w:rsidR="00CB3C12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0B317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0935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15331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E2C3E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E21C64" w14:textId="7DADF623" w:rsidR="00410B45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5AA30C" wp14:editId="7AA9B8BF">
                <wp:simplePos x="0" y="0"/>
                <wp:positionH relativeFrom="page">
                  <wp:align>right</wp:align>
                </wp:positionH>
                <wp:positionV relativeFrom="paragraph">
                  <wp:posOffset>-621030</wp:posOffset>
                </wp:positionV>
                <wp:extent cx="7743825" cy="10077450"/>
                <wp:effectExtent l="0" t="0" r="28575" b="19050"/>
                <wp:wrapNone/>
                <wp:docPr id="1861454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10077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C80B4" w14:textId="77777777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159BDBD" wp14:editId="4AD0E3E3">
                                  <wp:extent cx="4750712" cy="1584000"/>
                                  <wp:effectExtent l="0" t="0" r="0" b="0"/>
                                  <wp:docPr id="360932768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AC34857" wp14:editId="40BB1962">
                                  <wp:extent cx="1666884" cy="1584000"/>
                                  <wp:effectExtent l="0" t="0" r="0" b="0"/>
                                  <wp:docPr id="1460349899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278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7D16108C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3A0818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F96F85A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C297E6" w14:textId="51EAEC8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ชุมชนสัมพันธ์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7D4A082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C26AEF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312C63F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24C1F2D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D54D557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A895C3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12A2D2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B6293BA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AA30C" id="_x0000_s1033" type="#_x0000_t202" style="position:absolute;margin-left:558.55pt;margin-top:-48.9pt;width:609.75pt;height:793.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766C80B4" w14:textId="77777777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159BDBD" wp14:editId="4AD0E3E3">
                            <wp:extent cx="4750712" cy="1584000"/>
                            <wp:effectExtent l="0" t="0" r="0" b="0"/>
                            <wp:docPr id="360932768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AC34857" wp14:editId="40BB1962">
                            <wp:extent cx="1666884" cy="1584000"/>
                            <wp:effectExtent l="0" t="0" r="0" b="0"/>
                            <wp:docPr id="1460349899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27818" w14:textId="77777777" w:rsidR="00EB2A1C" w:rsidRDefault="00EB2A1C" w:rsidP="00EB2A1C">
                      <w:pPr>
                        <w:jc w:val="center"/>
                      </w:pPr>
                    </w:p>
                    <w:p w14:paraId="7D16108C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3A0818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F96F85A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C297E6" w14:textId="51EAEC8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ชุมชนสัมพันธ์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7D4A082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C26AEF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312C63F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24C1F2D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D54D557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A895C3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12A2D218" w14:textId="77777777" w:rsidR="00EB2A1C" w:rsidRDefault="00EB2A1C" w:rsidP="00EB2A1C">
                      <w:pPr>
                        <w:jc w:val="center"/>
                      </w:pPr>
                    </w:p>
                    <w:p w14:paraId="0B6293BA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21E689" w14:textId="5A3D5335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4CF022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58A5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0422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BFF1FC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0123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C9975E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8D8BF5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CF29F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58D55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38F72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4F9176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29F5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7370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10A0AD0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39733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B1B8B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AAD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F67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A56AB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38A4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31240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BADA4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ABDC82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BE26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88FB8E1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59CC74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39B1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2B6D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BF65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501B7B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DF27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E0542C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FD39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6C69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EEDC7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417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A9B6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7CBEBA" w14:textId="1CADB286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7053F115" w14:textId="4A33AB6C" w:rsidR="002D0AE4" w:rsidRPr="00513F7D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งานชุมชนสัมพันธ์</w:t>
      </w:r>
    </w:p>
    <w:p w14:paraId="2074EDAC" w14:textId="44400189" w:rsidR="009B7274" w:rsidRDefault="00E2183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งานชุมชนสัมพันธ์ สภ.บ้านไผ่ ( ชมส.สภ.บ้านไผ่ ) มีการบูรณาการร่วมหลายหน่วยงานในเขตพื้นที่รับผิดชอบ เช่น ปกครอง สาธารณะสุข โรงเรียน ฯลฯ ในการช่วยกันกำจัดปัญหายาเสพติด โดยเริ่มจากสถาบันหลักคือครอบครัว ให้โอกาสผู้ติดยาเสพติด เข้ารับการบำบัด โดยงาน ชมส.สภ.บ้านไผ่ จะเดินทางออกตั้งจุด  คัดกรองตามชุนชน หมู่บ้านต่าง ๆ ในเขตพื้นที่ และนโยบายของ ผกก.สภ.บ้านไผ่ คือจะกำจัดปัญหายาเสพติดให้หมดไป หากผู้ติดยาเสพติดไม่สมัครใจเข้าร่วมรับการบำบัดดังกล่าว จะดำเนินคดีตามกฎหมายขั้นเด็ดขาด โดยเฉพาะกับกลุ่มที่เสพยาเสพติดแล้วคลุ้มคลั่ง ทำร้ายร่างกายบุพการี หรือบุคคลในครอบครัว ให้ความสำคัญในการป้องกันปราบปรามยาเสพติดเป็นอย่างมาก รวมถึงโครงการให้ความรู้เกี่ยวกับการไม่ยุ่งเกี่ยวกับยาเสพติดแก่นักเรียน , การขับขี่ที่ปลอดภัย , กิจกรรมจิตอาสา ช่วยเหลือผู้ประสบภัยต่าง ๆ เป็นต้น</w:t>
      </w:r>
    </w:p>
    <w:p w14:paraId="4A4CF475" w14:textId="0B65C8A3" w:rsidR="007C0A57" w:rsidRDefault="007C0A57" w:rsidP="007C0A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 xml:space="preserve"> พ.ต.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</w:t>
      </w:r>
    </w:p>
    <w:p w14:paraId="054B000E" w14:textId="77777777" w:rsid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sz w:val="32"/>
          <w:szCs w:val="32"/>
          <w:cs/>
        </w:rPr>
        <w:t>เน้นย้ำการให้ความสำคัญเกี่ยวกับปัญหายาเสพติด และห้ามมิให้เจ้าหน้าที่มีส่วนเกี่ยวข้องกับยาเสพติดเสียเอง ไม่ว่าจะทางตรงหรือทางอ้อม โดยเด็ดขาด</w:t>
      </w:r>
    </w:p>
    <w:p w14:paraId="1D4A668D" w14:textId="5920DC7C" w:rsidR="007C0A57" w:rsidRP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ขอขอบคุณเจ้าหน้าที่ ชมส.ฯ ทุกนายในการตั้งใจปฏิบัติหน้าที่ที่ได้รับมอบหมายจากผู้บังคับบัญชา โดยในปัจจุบัน สภ.บ้านไผ่ สามารถนำผู้เสพยาเสพติดเข้าสู่กระบวนการบำบัดได้แล้วจำนวนหลายราย และขอให้ช่วยกันสอดส่อง ติดตาม ผู้เข้ากระบวนการบำบัดรักษา ไม่ให้กลับมายุ่งเกี่ยวกับยาเสพติดอีก</w:t>
      </w:r>
    </w:p>
    <w:p w14:paraId="7E667256" w14:textId="52448FA2" w:rsidR="00EA47A1" w:rsidRDefault="00EA47A1" w:rsidP="007C0A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EA47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629FC9E4" w14:textId="21F05336" w:rsidR="00EA47A1" w:rsidRDefault="003C72F5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  <w14:ligatures w14:val="standardContextual"/>
        </w:rPr>
        <w:drawing>
          <wp:inline distT="0" distB="0" distL="0" distR="0" wp14:anchorId="1BB4FADD" wp14:editId="0C327492">
            <wp:extent cx="4680000" cy="2711745"/>
            <wp:effectExtent l="0" t="0" r="6350" b="0"/>
            <wp:docPr id="33518605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86058" name="รูปภาพ 33518605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80" r="8183"/>
                    <a:stretch/>
                  </pic:blipFill>
                  <pic:spPr bwMode="auto">
                    <a:xfrm>
                      <a:off x="0" y="0"/>
                      <a:ext cx="4680000" cy="271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1DC83" w14:textId="7777777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58B28C28" w14:textId="3996C88D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09.00  น.  พ.ต.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 พร้อมเจ้าหน้าที่ ชมส.สภ.บ้านไผ่ ร่วมกับ</w:t>
      </w:r>
      <w:r w:rsidR="003C72F5">
        <w:rPr>
          <w:rFonts w:ascii="TH SarabunIT๙" w:hAnsi="TH SarabunIT๙" w:cs="TH SarabunIT๙" w:hint="cs"/>
          <w:sz w:val="32"/>
          <w:szCs w:val="32"/>
          <w:cs/>
        </w:rPr>
        <w:t>เจ้าหน้าที่จิตอาสา สภ.บ้านไผ่ ร่วมบริจาคโลหิต  ณ  ที่ว่าการอำเภอบ้านไผ่ ต.ในเมือง อ.บ้านไผ่ จว.ขอนแก่น</w:t>
      </w:r>
    </w:p>
    <w:p w14:paraId="16793054" w14:textId="77777777" w:rsidR="004B73C4" w:rsidRDefault="004B73C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D0453" w14:textId="77777777" w:rsidR="004B73C4" w:rsidRDefault="004B73C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016AC2" w14:textId="77777777" w:rsidR="004B73C4" w:rsidRPr="007C0A57" w:rsidRDefault="004B73C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19CA3" w14:textId="77777777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C717028" w14:textId="77777777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89DF1A1" w14:textId="0E4B8B4D" w:rsidR="007C0A57" w:rsidRDefault="007C0A57" w:rsidP="007C0A57">
      <w:pPr>
        <w:spacing w:after="0" w:line="240" w:lineRule="auto"/>
        <w:ind w:left="94" w:firstLine="626"/>
        <w:jc w:val="right"/>
        <w:rPr>
          <w:rFonts w:ascii="TH SarabunIT๙" w:hAnsi="TH SarabunIT๙" w:cs="TH SarabunIT๙"/>
          <w:sz w:val="32"/>
          <w:szCs w:val="32"/>
        </w:rPr>
      </w:pPr>
      <w:r w:rsidRPr="007C0A57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3B4AD89D" w14:textId="309DAFD2" w:rsidR="007C0A57" w:rsidRDefault="009B1DE2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  <w14:ligatures w14:val="standardContextual"/>
        </w:rPr>
        <w:drawing>
          <wp:inline distT="0" distB="0" distL="0" distR="0" wp14:anchorId="2C6EC97B" wp14:editId="55F00C64">
            <wp:extent cx="4680000" cy="3068869"/>
            <wp:effectExtent l="0" t="0" r="6350" b="0"/>
            <wp:docPr id="10096652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65286" name="รูปภาพ 100966528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7"/>
                    <a:stretch/>
                  </pic:blipFill>
                  <pic:spPr bwMode="auto">
                    <a:xfrm>
                      <a:off x="0" y="0"/>
                      <a:ext cx="4680000" cy="306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05305" w14:textId="5B131B42" w:rsidR="007C0A57" w:rsidRPr="007C0A57" w:rsidRDefault="007C0A57" w:rsidP="007C0A57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 1</w:t>
      </w:r>
      <w:r w:rsidR="009B1DE2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10.00  น.  พ.ต.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.ประสงค์  บรรเทา  สวป.(ชส.) สภ.บ้านไผ่ พร้อมด้วยเจ้าหน้าที่ ชมส.สภ.บ้านไผ่ ร่วมกับเจ้าหน้าที่สาธารณสุขอำเภอบ้านไผ่ , ผู้ใหญ่บ้านชุมชนป่าปอ ต.ป่าปอ อ.บ้านไผ่ จว.ขอนแก่น ตั้งจุดคัดกรองผู้เสพผู้ติดยาเสพติด เข้ารับการบำบัด  ณ  ศูนย์บำบัดยาเสพติดอำเภอบ้านไผ่ ( </w:t>
      </w:r>
      <w:r>
        <w:rPr>
          <w:rFonts w:ascii="TH SarabunIT๙" w:hAnsi="TH SarabunIT๙" w:cs="TH SarabunIT๙"/>
          <w:sz w:val="32"/>
          <w:szCs w:val="32"/>
        </w:rPr>
        <w:t xml:space="preserve">CI.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เพื่อมุ่งหวังให้ประชาชนเลิกยุ่งเกี่ยวกับบาเสพติดและคืนคนดีสู่สังคมต่อไป</w:t>
      </w:r>
    </w:p>
    <w:p w14:paraId="7D28732E" w14:textId="7777777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286DD748" w14:textId="4836905D" w:rsidR="007C0A57" w:rsidRPr="00EA47A1" w:rsidRDefault="009B1DE2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  <w14:ligatures w14:val="standardContextual"/>
        </w:rPr>
        <w:drawing>
          <wp:inline distT="0" distB="0" distL="0" distR="0" wp14:anchorId="704D13A1" wp14:editId="79DE0844">
            <wp:extent cx="4680000" cy="2536099"/>
            <wp:effectExtent l="0" t="0" r="6350" b="0"/>
            <wp:docPr id="158219719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97191" name="รูปภาพ 158219719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33202" r="4276"/>
                    <a:stretch/>
                  </pic:blipFill>
                  <pic:spPr bwMode="auto">
                    <a:xfrm>
                      <a:off x="0" y="0"/>
                      <a:ext cx="4680000" cy="253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9E4A2" w14:textId="717C1417" w:rsidR="00410B45" w:rsidRDefault="007C0A57" w:rsidP="00424F5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เมื่อวันที่  2</w:t>
      </w:r>
      <w:r w:rsidR="009B1DE2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13.00  น.  พ.ต.อ.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รักชาติ  เรืองเจริญ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สภ.บ้านไผ่  สั่งการให้ พ.ต.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.ประสงค์ บรรเทา  สวป.(ชส.) สภ.บ้านไผ่ และเจ้าหน้าที่ ชมส.สภ.บ้านไผ่ ให้ความรู้เกี่ยวกับยาเสพติดให้โทษ  ณ  โรงเรียน</w:t>
      </w:r>
      <w:r w:rsidR="009B1DE2">
        <w:rPr>
          <w:rFonts w:ascii="TH SarabunIT๙" w:hAnsi="TH SarabunIT๙" w:cs="TH SarabunIT๙" w:hint="cs"/>
          <w:sz w:val="32"/>
          <w:szCs w:val="32"/>
          <w:cs/>
        </w:rPr>
        <w:t>บ้านไผ่ศึกษา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 xml:space="preserve"> ต.</w:t>
      </w:r>
      <w:r w:rsidR="009B1DE2">
        <w:rPr>
          <w:rFonts w:ascii="TH SarabunIT๙" w:hAnsi="TH SarabunIT๙" w:cs="TH SarabunIT๙" w:hint="cs"/>
          <w:sz w:val="32"/>
          <w:szCs w:val="32"/>
          <w:cs/>
        </w:rPr>
        <w:t>ในเมือง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โดยมีนักศึกษาเข้าร่วมการอบรมดังกล่าว จำนวน  </w:t>
      </w:r>
      <w:r w:rsidR="009B1DE2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F94D51">
        <w:rPr>
          <w:rFonts w:ascii="TH SarabunIT๙" w:hAnsi="TH SarabunIT๙" w:cs="TH SarabunIT๙" w:hint="cs"/>
          <w:sz w:val="32"/>
          <w:szCs w:val="32"/>
          <w:cs/>
        </w:rPr>
        <w:t>0  คน</w:t>
      </w:r>
    </w:p>
    <w:p w14:paraId="4DE80E5F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3C992A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2FDEE1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F46DB6" w14:textId="77777777" w:rsidR="007C0A57" w:rsidRPr="009B1DE2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A21A1C" w14:textId="1F69BF1B" w:rsidR="00410B45" w:rsidRDefault="00EB2A1C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65E460" wp14:editId="65DC0267">
                <wp:simplePos x="0" y="0"/>
                <wp:positionH relativeFrom="page">
                  <wp:align>right</wp:align>
                </wp:positionH>
                <wp:positionV relativeFrom="paragraph">
                  <wp:posOffset>-630555</wp:posOffset>
                </wp:positionV>
                <wp:extent cx="7753350" cy="10039350"/>
                <wp:effectExtent l="0" t="0" r="19050" b="19050"/>
                <wp:wrapNone/>
                <wp:docPr id="48627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10039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E9F21" w14:textId="77777777" w:rsidR="00424F53" w:rsidRDefault="00424F53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C81B9C2" w14:textId="44551DA2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F3035BF" wp14:editId="578AD6EC">
                                  <wp:extent cx="4750712" cy="1584000"/>
                                  <wp:effectExtent l="0" t="0" r="0" b="0"/>
                                  <wp:docPr id="1463117675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4640337" wp14:editId="0BDC028A">
                                  <wp:extent cx="1666884" cy="1584000"/>
                                  <wp:effectExtent l="0" t="0" r="0" b="0"/>
                                  <wp:docPr id="77656160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C02DD4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2AAFC81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0F807C0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F23AE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6E866AB" w14:textId="755E2B75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อำนวยการ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3CB76F6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438E475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5A13EE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5F650E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58A578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774BC26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06EFC9C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2CDDAFE2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E460" id="_x0000_s1034" type="#_x0000_t202" style="position:absolute;margin-left:559.3pt;margin-top:-49.65pt;width:610.5pt;height:790.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" fillcolor="#700" strokeweight=".5pt">
                <v:fill color2="#ce0000" rotate="t" colors="0 #700;.5 #ad0000;1 #ce0000" focus="100%" type="gradient"/>
                <v:textbox>
                  <w:txbxContent>
                    <w:p w14:paraId="105E9F21" w14:textId="77777777" w:rsidR="00424F53" w:rsidRDefault="00424F53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C81B9C2" w14:textId="44551DA2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F3035BF" wp14:editId="578AD6EC">
                            <wp:extent cx="4750712" cy="1584000"/>
                            <wp:effectExtent l="0" t="0" r="0" b="0"/>
                            <wp:docPr id="1463117675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4640337" wp14:editId="0BDC028A">
                            <wp:extent cx="1666884" cy="1584000"/>
                            <wp:effectExtent l="0" t="0" r="0" b="0"/>
                            <wp:docPr id="77656160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C02DD4" w14:textId="77777777" w:rsidR="00EB2A1C" w:rsidRDefault="00EB2A1C" w:rsidP="00EB2A1C">
                      <w:pPr>
                        <w:jc w:val="center"/>
                      </w:pPr>
                    </w:p>
                    <w:p w14:paraId="02AAFC81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0F807C0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F23AE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6E866AB" w14:textId="755E2B75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อำนวยการ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3CB76F6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438E475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5A13EE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5F650E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58A578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774BC26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06EFC9C" w14:textId="77777777" w:rsidR="00EB2A1C" w:rsidRDefault="00EB2A1C" w:rsidP="00EB2A1C">
                      <w:pPr>
                        <w:jc w:val="center"/>
                      </w:pPr>
                    </w:p>
                    <w:p w14:paraId="2CDDAFE2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1A1845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BD6A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4316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2F08A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9E5DC1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41F0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9197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F8A4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427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D2A4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0A2D6B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5410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128D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28958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BBF3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DF01B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1FF8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53CD3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1FF6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3A2B9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CB84A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8254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C571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32A0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C63C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7940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E549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F998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B590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D4FDE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FA6B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B5BB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7475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8C8D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46FC2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F97D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E6C265" w14:textId="4CC03F77" w:rsidR="00335568" w:rsidRPr="000E0B96" w:rsidRDefault="000E0B96" w:rsidP="00F1157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  <w:cs/>
        </w:rPr>
        <w:t>งานอำนวยการ</w:t>
      </w:r>
    </w:p>
    <w:p w14:paraId="6598361F" w14:textId="77777777" w:rsidR="00CB3C12" w:rsidRDefault="00335568" w:rsidP="000E0B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5647B67" w14:textId="77777777" w:rsidR="00424F53" w:rsidRDefault="00424F53" w:rsidP="00424F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2ADF06CB" w14:textId="77777777" w:rsidR="00424F53" w:rsidRDefault="00424F53" w:rsidP="00424F5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3C12">
        <w:rPr>
          <w:rFonts w:ascii="TH SarabunIT๙" w:hAnsi="TH SarabunIT๙" w:cs="TH SarabunIT๙" w:hint="cs"/>
          <w:b/>
          <w:bCs/>
          <w:sz w:val="32"/>
          <w:szCs w:val="32"/>
          <w:cs/>
        </w:rPr>
        <w:t>5. งานอำนวยการ</w:t>
      </w:r>
    </w:p>
    <w:p w14:paraId="491474A2" w14:textId="77777777" w:rsidR="00424F53" w:rsidRDefault="00424F53" w:rsidP="00424F5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ได้ดำเนินการตามโครงการต่าง ๆ ที่ผู้บังคับบัญชามอบหมาย เช่น โครงการอาหารกลางวัน , โครงการพัฒนาสุขภาพข้าราชการตำรวจ (เล่นกีฬาฟุตบอล) , โครงการทำความสะอาดตามกิจกรรม   5 ส. , โครงการตำรวจดีเด่น เป็นต้น การประชาสัมพันธ์ข้อมูลข่าวสารการปฏิบัติงานต่าง ๆ ของสถานี การตรวจสอบสภาพการเงินและปัญหาหนี้สิน เรื่องร้องเรียนของข้าราชการตำรวจ สภ.บ้านไผ่ รวมถึงหาแนวทางการแก้ไข   การเปิดเผยให้ประชาชนตรวจสอบและประเมินความโปร่งใสในการปฏิบัติงานของ สภ.บ้านไผ่ การพัฒนาแหล่งที่อยู่อาศัยตามโครงการบ้านพักน่าอยู่ การเรียกตรวจสอบสภาพทรัพย์สินของทางราชการที่มีการเบิกยืมไป</w:t>
      </w:r>
    </w:p>
    <w:p w14:paraId="30CB515B" w14:textId="77777777" w:rsidR="00424F53" w:rsidRDefault="00424F53" w:rsidP="00424F53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FF0DD0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พ.ต.ท.ปพน  เชิดนอก  สว.อก.สภ.บ้านไผ่</w:t>
      </w:r>
    </w:p>
    <w:p w14:paraId="02FCD61F" w14:textId="77777777" w:rsidR="00424F53" w:rsidRPr="007755B4" w:rsidRDefault="00424F53" w:rsidP="00424F5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FF0DD0">
        <w:rPr>
          <w:rFonts w:ascii="TH SarabunIT๙" w:hAnsi="TH SarabunIT๙" w:cs="TH SarabunIT๙" w:hint="cs"/>
          <w:sz w:val="24"/>
          <w:szCs w:val="32"/>
          <w:cs/>
        </w:rPr>
        <w:t>1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เน้นย้ำผู้เบิกทรัพย์สินของทางราชการ โดยเฉพาะ อาวุธปืน ให้นำมาตรวจสอบสภาพประจำเดือนทุกเดือน กับเจ้าหน้าที่ กบ.</w:t>
      </w:r>
    </w:p>
    <w:p w14:paraId="38AF105F" w14:textId="77777777" w:rsidR="00424F53" w:rsidRDefault="00424F53" w:rsidP="00424F5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เน้นย้ำเจ้าหน้าที่ผู้ปฏิบัติงาน ธุรการ ให้ศึกษาและดำเนินการตามข้อสั่งการ การตรวจสอบความโปร่งใสของภาครัฐฯ (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 69 ให้เสร็จสิ้นภายในระยะเวลาที่กำหนด</w:t>
      </w:r>
    </w:p>
    <w:p w14:paraId="2F13CD54" w14:textId="77777777" w:rsidR="00424F53" w:rsidRDefault="00424F53" w:rsidP="00424F53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เน้นย้ำผู้บังคับบัญชาใส่ใจดูแลผู้ใต้บังคับบัญชาตามคำสั่ง 1212 อย่างเคร่งครัด</w:t>
      </w:r>
    </w:p>
    <w:p w14:paraId="25B8DE91" w14:textId="77777777" w:rsidR="00424F53" w:rsidRDefault="00424F53" w:rsidP="00424F5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3C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403F2C5B" w14:textId="77777777" w:rsidR="00424F53" w:rsidRDefault="00424F53" w:rsidP="00424F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1D16AC0B" wp14:editId="09D2E1B0">
            <wp:extent cx="3600000" cy="1951766"/>
            <wp:effectExtent l="0" t="0" r="635" b="0"/>
            <wp:docPr id="10310686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68673" name=""/>
                    <pic:cNvPicPr/>
                  </pic:nvPicPr>
                  <pic:blipFill rotWithShape="1">
                    <a:blip r:embed="rId31"/>
                    <a:srcRect t="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5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56411" w14:textId="77777777" w:rsidR="00424F53" w:rsidRPr="00CB3C12" w:rsidRDefault="00424F53" w:rsidP="00424F53">
      <w:pPr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ประชาชนสามารถตรวจสอบผลการปฏิบัติงาน และประเมินความโปร่งใสของสภ.บ้านไผ่ ได้ ณ ที่หน้าเว็บไซต์ของ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บ้านไผ่</w:t>
      </w:r>
    </w:p>
    <w:p w14:paraId="482CC52E" w14:textId="77777777" w:rsidR="00424F53" w:rsidRDefault="00424F53" w:rsidP="00424F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7A28DF8C" wp14:editId="0D14EA0F">
            <wp:extent cx="3600000" cy="2025049"/>
            <wp:effectExtent l="0" t="0" r="635" b="0"/>
            <wp:docPr id="14651890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8903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49DA" w14:textId="77777777" w:rsidR="00424F53" w:rsidRDefault="00424F53" w:rsidP="00424F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23F2FBA" w14:textId="77777777" w:rsidR="00424F53" w:rsidRDefault="00424F53" w:rsidP="00424F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มีการประชาสัมพันธ์การปฏิบัติงานภายในหน่วย และข้อกฎหมาย รวมถึงช่องทางการร้องเรียนร้องทุกข์ ให้ประชาชนรับทราบ</w:t>
      </w:r>
    </w:p>
    <w:p w14:paraId="2FA2666E" w14:textId="4515BA33" w:rsidR="00CB3C12" w:rsidRPr="00CB3C12" w:rsidRDefault="00CB3C12" w:rsidP="00CB3C12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52A9FAFE" w14:textId="2BC700CA" w:rsidR="00CB3C12" w:rsidRDefault="00424F53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u w:val="single"/>
          <w14:ligatures w14:val="standardContextual"/>
        </w:rPr>
        <w:drawing>
          <wp:inline distT="0" distB="0" distL="0" distR="0" wp14:anchorId="0C761F73" wp14:editId="3800E5A3">
            <wp:extent cx="4680000" cy="2817447"/>
            <wp:effectExtent l="0" t="0" r="6350" b="2540"/>
            <wp:docPr id="117193635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936356" name="รูปภาพ 1171936356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817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9315D" w14:textId="5C1ECBE5" w:rsidR="00CB3C12" w:rsidRDefault="00CB3C12" w:rsidP="00CB3C12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08.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  น.  พ.ต.อ.</w:t>
      </w:r>
      <w:r w:rsidR="00424F53">
        <w:rPr>
          <w:rFonts w:ascii="TH SarabunIT๙" w:hAnsi="TH SarabunIT๙" w:cs="TH SarabunIT๙" w:hint="cs"/>
          <w:sz w:val="32"/>
          <w:szCs w:val="32"/>
          <w:cs/>
        </w:rPr>
        <w:t>รักชาติ  เรืองเจริญ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ผกก.สภ.บ้านไผ่ นำ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สภ.บ้านไผ่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เข้าแถวเคารพธงชาติ สวดมนต์ ท่องบทปลงใจ อุดมคติตำรวจ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ตรวจการแต่งกาย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เครื่องแบบ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ทรงผม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พร้อมทั้ง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กำชับการประพฤติตนแก่ข้าราชการตำรวจ</w:t>
      </w:r>
    </w:p>
    <w:p w14:paraId="6BE1A0E4" w14:textId="146B96CD" w:rsidR="00CB3C12" w:rsidRDefault="00424F53" w:rsidP="00905D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  <w:u w:val="single"/>
          <w14:ligatures w14:val="standardContextual"/>
        </w:rPr>
        <w:drawing>
          <wp:inline distT="0" distB="0" distL="0" distR="0" wp14:anchorId="7E84E3BA" wp14:editId="0353917C">
            <wp:extent cx="4680000" cy="2792348"/>
            <wp:effectExtent l="0" t="0" r="6350" b="8255"/>
            <wp:docPr id="1503359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59965" name="รูปภาพ 1503359965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9" r="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79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C0868" w14:textId="457A63CD" w:rsidR="00904239" w:rsidRPr="00190195" w:rsidRDefault="00CB3C12" w:rsidP="00190195">
      <w:pPr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28"/>
          <w:szCs w:val="36"/>
          <w:cs/>
        </w:rPr>
        <w:tab/>
      </w:r>
      <w:r w:rsidRPr="00CB3C12">
        <w:rPr>
          <w:rFonts w:ascii="TH SarabunIT๙" w:hAnsi="TH SarabunIT๙" w:cs="TH SarabunIT๙" w:hint="cs"/>
          <w:sz w:val="24"/>
          <w:szCs w:val="32"/>
          <w:cs/>
        </w:rPr>
        <w:t xml:space="preserve">เมื่อวันที่  </w:t>
      </w:r>
      <w:r w:rsidR="00905D30">
        <w:rPr>
          <w:rFonts w:ascii="TH SarabunIT๙" w:hAnsi="TH SarabunIT๙" w:cs="TH SarabunIT๙" w:hint="cs"/>
          <w:sz w:val="24"/>
          <w:szCs w:val="32"/>
          <w:cs/>
        </w:rPr>
        <w:t>2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5</w:t>
      </w:r>
      <w:r w:rsidR="00905D30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มิถุนายน</w:t>
      </w:r>
      <w:r w:rsidRPr="00CB3C12">
        <w:rPr>
          <w:rFonts w:ascii="TH SarabunIT๙" w:hAnsi="TH SarabunIT๙" w:cs="TH SarabunIT๙" w:hint="cs"/>
          <w:sz w:val="24"/>
          <w:szCs w:val="32"/>
          <w:cs/>
        </w:rPr>
        <w:t xml:space="preserve">  256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เวลา  1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3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3</w:t>
      </w:r>
      <w:r>
        <w:rPr>
          <w:rFonts w:ascii="TH SarabunIT๙" w:hAnsi="TH SarabunIT๙" w:cs="TH SarabunIT๙" w:hint="cs"/>
          <w:sz w:val="24"/>
          <w:szCs w:val="32"/>
          <w:cs/>
        </w:rPr>
        <w:t>0  น.  พ.ต.อ.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รักชาติ  เรืองเจริญ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ผกก.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24"/>
          <w:szCs w:val="32"/>
          <w:cs/>
        </w:rPr>
        <w:t>สภ.บ้านไผ่  ได้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>เรียก</w:t>
      </w:r>
      <w:r>
        <w:rPr>
          <w:rFonts w:ascii="TH SarabunIT๙" w:hAnsi="TH SarabunIT๙" w:cs="TH SarabunIT๙" w:hint="cs"/>
          <w:sz w:val="24"/>
          <w:szCs w:val="32"/>
          <w:cs/>
        </w:rPr>
        <w:t>ประชุมบริหารประจำเดือน สภ.บ้านไผ่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โดยมี พ.ต.ท.กรณ</w:t>
      </w:r>
      <w:proofErr w:type="spellStart"/>
      <w:r w:rsidR="00190195">
        <w:rPr>
          <w:rFonts w:ascii="TH SarabunIT๙" w:hAnsi="TH SarabunIT๙" w:cs="TH SarabunIT๙" w:hint="cs"/>
          <w:sz w:val="24"/>
          <w:szCs w:val="32"/>
          <w:cs/>
        </w:rPr>
        <w:t>ัท</w:t>
      </w:r>
      <w:proofErr w:type="spellEnd"/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 จิตรดี  รอง ผกก.ป.สภ.บ้านไผ่ , พ.ต.ท.สุพรรณ  จิตรโท  รอง ผกก.(สอบสวน) สภ.บ้านไผ่ , พ.ต.ท.</w:t>
      </w:r>
      <w:r w:rsidR="00905D30">
        <w:rPr>
          <w:rFonts w:ascii="TH SarabunIT๙" w:hAnsi="TH SarabunIT๙" w:cs="TH SarabunIT๙" w:hint="cs"/>
          <w:sz w:val="24"/>
          <w:szCs w:val="32"/>
          <w:cs/>
        </w:rPr>
        <w:t>วรวิทย์  ธรรมสุจริต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 รอง ผกก.สส.สภ.บ้านไผ่ และข้าราชการตำรวจ สภ.บ้านไผ่ จำนวน </w:t>
      </w:r>
      <w:r w:rsidR="00424F53">
        <w:rPr>
          <w:rFonts w:ascii="TH SarabunIT๙" w:hAnsi="TH SarabunIT๙" w:cs="TH SarabunIT๙" w:hint="cs"/>
          <w:sz w:val="24"/>
          <w:szCs w:val="32"/>
          <w:cs/>
        </w:rPr>
        <w:t>112</w:t>
      </w:r>
      <w:r w:rsidR="00190195">
        <w:rPr>
          <w:rFonts w:ascii="TH SarabunIT๙" w:hAnsi="TH SarabunIT๙" w:cs="TH SarabunIT๙" w:hint="cs"/>
          <w:sz w:val="24"/>
          <w:szCs w:val="32"/>
          <w:cs/>
        </w:rPr>
        <w:t xml:space="preserve"> นาย เข้าร่วมประชุม โดยมีการมอบรางวัลข้าราชการตำรวจปฏิบัติหน้าที่ดีเด่นประจำสายงาน ทั้ง 5 สายงาน พร้อมทั้งมอบนโยบายการปฏิบัติหน้าที่ตามคำสั่งผู้บังคับบัญชา</w:t>
      </w:r>
    </w:p>
    <w:sectPr w:rsidR="00904239" w:rsidRPr="00190195" w:rsidSect="00E545B0">
      <w:headerReference w:type="even" r:id="rId35"/>
      <w:headerReference w:type="default" r:id="rId36"/>
      <w:headerReference w:type="first" r:id="rId37"/>
      <w:pgSz w:w="12240" w:h="15840"/>
      <w:pgMar w:top="993" w:right="1325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B07FE" w14:textId="77777777" w:rsidR="007F3C8C" w:rsidRDefault="007F3C8C" w:rsidP="00D23277">
      <w:pPr>
        <w:spacing w:after="0" w:line="240" w:lineRule="auto"/>
      </w:pPr>
      <w:r>
        <w:separator/>
      </w:r>
    </w:p>
  </w:endnote>
  <w:endnote w:type="continuationSeparator" w:id="0">
    <w:p w14:paraId="1FCA1D21" w14:textId="77777777" w:rsidR="007F3C8C" w:rsidRDefault="007F3C8C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64FC" w14:textId="77777777" w:rsidR="007F3C8C" w:rsidRDefault="007F3C8C" w:rsidP="00D23277">
      <w:pPr>
        <w:spacing w:after="0" w:line="240" w:lineRule="auto"/>
      </w:pPr>
      <w:r>
        <w:separator/>
      </w:r>
    </w:p>
  </w:footnote>
  <w:footnote w:type="continuationSeparator" w:id="0">
    <w:p w14:paraId="4177337D" w14:textId="77777777" w:rsidR="007F3C8C" w:rsidRDefault="007F3C8C" w:rsidP="00D2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729" w14:textId="64174541" w:rsidR="00AB1EC9" w:rsidRDefault="00000000">
    <w:pPr>
      <w:pStyle w:val="a6"/>
    </w:pPr>
    <w:r>
      <w:rPr>
        <w:noProof/>
        <w14:ligatures w14:val="standardContextual"/>
      </w:rPr>
      <w:pict w14:anchorId="6BC8C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1" o:spid="_x0000_s1026" type="#_x0000_t75" style="position:absolute;margin-left:0;margin-top:0;width:459.3pt;height:258.4pt;z-index:-251657216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737D" w14:textId="0F7CB314" w:rsidR="00AB1EC9" w:rsidRDefault="00000000">
    <w:pPr>
      <w:pStyle w:val="a6"/>
    </w:pPr>
    <w:r>
      <w:rPr>
        <w:noProof/>
        <w14:ligatures w14:val="standardContextual"/>
      </w:rPr>
      <w:pict w14:anchorId="3DEEBF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2" o:spid="_x0000_s1027" type="#_x0000_t75" style="position:absolute;margin-left:0;margin-top:0;width:459.3pt;height:258.4pt;z-index:-251656192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7A22" w14:textId="272248EC" w:rsidR="00AB1EC9" w:rsidRDefault="00000000">
    <w:pPr>
      <w:pStyle w:val="a6"/>
    </w:pPr>
    <w:r>
      <w:rPr>
        <w:noProof/>
        <w14:ligatures w14:val="standardContextual"/>
      </w:rPr>
      <w:pict w14:anchorId="69545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0" o:spid="_x0000_s1025" type="#_x0000_t75" style="position:absolute;margin-left:0;margin-top:0;width:459.3pt;height:258.4pt;z-index:-251658240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C70"/>
    <w:multiLevelType w:val="hybridMultilevel"/>
    <w:tmpl w:val="90C0A42E"/>
    <w:lvl w:ilvl="0" w:tplc="4E80FE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1619"/>
    <w:multiLevelType w:val="hybridMultilevel"/>
    <w:tmpl w:val="F626DC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4132B"/>
    <w:multiLevelType w:val="hybridMultilevel"/>
    <w:tmpl w:val="6B6EC608"/>
    <w:lvl w:ilvl="0" w:tplc="76261906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2" w:hanging="360"/>
      </w:pPr>
    </w:lvl>
    <w:lvl w:ilvl="2" w:tplc="0409001B" w:tentative="1">
      <w:start w:val="1"/>
      <w:numFmt w:val="lowerRoman"/>
      <w:lvlText w:val="%3."/>
      <w:lvlJc w:val="right"/>
      <w:pPr>
        <w:ind w:left="3262" w:hanging="180"/>
      </w:pPr>
    </w:lvl>
    <w:lvl w:ilvl="3" w:tplc="0409000F" w:tentative="1">
      <w:start w:val="1"/>
      <w:numFmt w:val="decimal"/>
      <w:lvlText w:val="%4."/>
      <w:lvlJc w:val="left"/>
      <w:pPr>
        <w:ind w:left="3982" w:hanging="360"/>
      </w:pPr>
    </w:lvl>
    <w:lvl w:ilvl="4" w:tplc="04090019" w:tentative="1">
      <w:start w:val="1"/>
      <w:numFmt w:val="lowerLetter"/>
      <w:lvlText w:val="%5."/>
      <w:lvlJc w:val="left"/>
      <w:pPr>
        <w:ind w:left="4702" w:hanging="360"/>
      </w:pPr>
    </w:lvl>
    <w:lvl w:ilvl="5" w:tplc="0409001B" w:tentative="1">
      <w:start w:val="1"/>
      <w:numFmt w:val="lowerRoman"/>
      <w:lvlText w:val="%6."/>
      <w:lvlJc w:val="right"/>
      <w:pPr>
        <w:ind w:left="5422" w:hanging="180"/>
      </w:pPr>
    </w:lvl>
    <w:lvl w:ilvl="6" w:tplc="0409000F" w:tentative="1">
      <w:start w:val="1"/>
      <w:numFmt w:val="decimal"/>
      <w:lvlText w:val="%7."/>
      <w:lvlJc w:val="left"/>
      <w:pPr>
        <w:ind w:left="6142" w:hanging="360"/>
      </w:pPr>
    </w:lvl>
    <w:lvl w:ilvl="7" w:tplc="04090019" w:tentative="1">
      <w:start w:val="1"/>
      <w:numFmt w:val="lowerLetter"/>
      <w:lvlText w:val="%8."/>
      <w:lvlJc w:val="left"/>
      <w:pPr>
        <w:ind w:left="6862" w:hanging="360"/>
      </w:pPr>
    </w:lvl>
    <w:lvl w:ilvl="8" w:tplc="040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6" w15:restartNumberingAfterBreak="0">
    <w:nsid w:val="1D1A124C"/>
    <w:multiLevelType w:val="hybridMultilevel"/>
    <w:tmpl w:val="D1B0CEC8"/>
    <w:lvl w:ilvl="0" w:tplc="A13039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043B2D"/>
    <w:multiLevelType w:val="hybridMultilevel"/>
    <w:tmpl w:val="EEC8F5EE"/>
    <w:lvl w:ilvl="0" w:tplc="2208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657D8"/>
    <w:multiLevelType w:val="hybridMultilevel"/>
    <w:tmpl w:val="847E41B4"/>
    <w:lvl w:ilvl="0" w:tplc="6A7A2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1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2" w15:restartNumberingAfterBreak="0">
    <w:nsid w:val="521D6C81"/>
    <w:multiLevelType w:val="hybridMultilevel"/>
    <w:tmpl w:val="CF7A1080"/>
    <w:lvl w:ilvl="0" w:tplc="D2268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5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F5A5A"/>
    <w:multiLevelType w:val="hybridMultilevel"/>
    <w:tmpl w:val="B97A1B5C"/>
    <w:lvl w:ilvl="0" w:tplc="28EA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F4805"/>
    <w:multiLevelType w:val="hybridMultilevel"/>
    <w:tmpl w:val="D5409834"/>
    <w:lvl w:ilvl="0" w:tplc="58901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6E77209E"/>
    <w:multiLevelType w:val="hybridMultilevel"/>
    <w:tmpl w:val="87C8A62E"/>
    <w:lvl w:ilvl="0" w:tplc="4726E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F1B1D67"/>
    <w:multiLevelType w:val="hybridMultilevel"/>
    <w:tmpl w:val="CC569D20"/>
    <w:lvl w:ilvl="0" w:tplc="78921B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5" w15:restartNumberingAfterBreak="0">
    <w:nsid w:val="760B5A99"/>
    <w:multiLevelType w:val="hybridMultilevel"/>
    <w:tmpl w:val="3B12A39A"/>
    <w:lvl w:ilvl="0" w:tplc="B7B296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7332EF0"/>
    <w:multiLevelType w:val="hybridMultilevel"/>
    <w:tmpl w:val="BE80BDDE"/>
    <w:lvl w:ilvl="0" w:tplc="C7CC9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 w15:restartNumberingAfterBreak="0">
    <w:nsid w:val="7CCD21C9"/>
    <w:multiLevelType w:val="hybridMultilevel"/>
    <w:tmpl w:val="ADF28926"/>
    <w:lvl w:ilvl="0" w:tplc="83EA4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15"/>
  </w:num>
  <w:num w:numId="3" w16cid:durableId="678970547">
    <w:abstractNumId w:val="8"/>
  </w:num>
  <w:num w:numId="4" w16cid:durableId="901211323">
    <w:abstractNumId w:val="29"/>
  </w:num>
  <w:num w:numId="5" w16cid:durableId="1141800202">
    <w:abstractNumId w:val="24"/>
  </w:num>
  <w:num w:numId="6" w16cid:durableId="378944061">
    <w:abstractNumId w:val="0"/>
  </w:num>
  <w:num w:numId="7" w16cid:durableId="1817145160">
    <w:abstractNumId w:val="17"/>
  </w:num>
  <w:num w:numId="8" w16cid:durableId="1893736591">
    <w:abstractNumId w:val="13"/>
  </w:num>
  <w:num w:numId="9" w16cid:durableId="1726561149">
    <w:abstractNumId w:val="20"/>
  </w:num>
  <w:num w:numId="10" w16cid:durableId="992489449">
    <w:abstractNumId w:val="3"/>
  </w:num>
  <w:num w:numId="11" w16cid:durableId="1534805111">
    <w:abstractNumId w:val="30"/>
  </w:num>
  <w:num w:numId="12" w16cid:durableId="1714965307">
    <w:abstractNumId w:val="19"/>
  </w:num>
  <w:num w:numId="13" w16cid:durableId="572011784">
    <w:abstractNumId w:val="14"/>
  </w:num>
  <w:num w:numId="14" w16cid:durableId="2033452604">
    <w:abstractNumId w:val="27"/>
  </w:num>
  <w:num w:numId="15" w16cid:durableId="412774126">
    <w:abstractNumId w:val="21"/>
  </w:num>
  <w:num w:numId="16" w16cid:durableId="1267231628">
    <w:abstractNumId w:val="10"/>
  </w:num>
  <w:num w:numId="17" w16cid:durableId="1937403355">
    <w:abstractNumId w:val="11"/>
  </w:num>
  <w:num w:numId="18" w16cid:durableId="1449079569">
    <w:abstractNumId w:val="25"/>
  </w:num>
  <w:num w:numId="19" w16cid:durableId="1592741343">
    <w:abstractNumId w:val="22"/>
  </w:num>
  <w:num w:numId="20" w16cid:durableId="1137576125">
    <w:abstractNumId w:val="12"/>
  </w:num>
  <w:num w:numId="21" w16cid:durableId="1574507088">
    <w:abstractNumId w:val="5"/>
  </w:num>
  <w:num w:numId="22" w16cid:durableId="953906198">
    <w:abstractNumId w:val="28"/>
  </w:num>
  <w:num w:numId="23" w16cid:durableId="1630934382">
    <w:abstractNumId w:val="26"/>
  </w:num>
  <w:num w:numId="24" w16cid:durableId="674842773">
    <w:abstractNumId w:val="23"/>
  </w:num>
  <w:num w:numId="25" w16cid:durableId="1692292699">
    <w:abstractNumId w:val="2"/>
  </w:num>
  <w:num w:numId="26" w16cid:durableId="741752843">
    <w:abstractNumId w:val="9"/>
  </w:num>
  <w:num w:numId="27" w16cid:durableId="659700666">
    <w:abstractNumId w:val="7"/>
  </w:num>
  <w:num w:numId="28" w16cid:durableId="2058702603">
    <w:abstractNumId w:val="18"/>
  </w:num>
  <w:num w:numId="29" w16cid:durableId="626156028">
    <w:abstractNumId w:val="6"/>
  </w:num>
  <w:num w:numId="30" w16cid:durableId="494564809">
    <w:abstractNumId w:val="4"/>
  </w:num>
  <w:num w:numId="31" w16cid:durableId="1411777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158B2"/>
    <w:rsid w:val="00021997"/>
    <w:rsid w:val="000219FA"/>
    <w:rsid w:val="00034E52"/>
    <w:rsid w:val="00040968"/>
    <w:rsid w:val="000428FB"/>
    <w:rsid w:val="00061DDE"/>
    <w:rsid w:val="00070201"/>
    <w:rsid w:val="0007093C"/>
    <w:rsid w:val="000809C4"/>
    <w:rsid w:val="00087114"/>
    <w:rsid w:val="000A5661"/>
    <w:rsid w:val="000B7D36"/>
    <w:rsid w:val="000C4D63"/>
    <w:rsid w:val="000C64E6"/>
    <w:rsid w:val="000C747A"/>
    <w:rsid w:val="000E0B96"/>
    <w:rsid w:val="000F3498"/>
    <w:rsid w:val="000F75EB"/>
    <w:rsid w:val="000F79A8"/>
    <w:rsid w:val="00107232"/>
    <w:rsid w:val="00111221"/>
    <w:rsid w:val="001160F2"/>
    <w:rsid w:val="00123850"/>
    <w:rsid w:val="00137F65"/>
    <w:rsid w:val="00143B89"/>
    <w:rsid w:val="00147688"/>
    <w:rsid w:val="00157DFD"/>
    <w:rsid w:val="0016434E"/>
    <w:rsid w:val="00166357"/>
    <w:rsid w:val="0017711A"/>
    <w:rsid w:val="00190195"/>
    <w:rsid w:val="001A5D1E"/>
    <w:rsid w:val="001B400F"/>
    <w:rsid w:val="001B47B5"/>
    <w:rsid w:val="001C0F4A"/>
    <w:rsid w:val="001E3A16"/>
    <w:rsid w:val="001E7F19"/>
    <w:rsid w:val="001F1E14"/>
    <w:rsid w:val="0020089C"/>
    <w:rsid w:val="00215DBE"/>
    <w:rsid w:val="00221322"/>
    <w:rsid w:val="002216A0"/>
    <w:rsid w:val="002230CA"/>
    <w:rsid w:val="002258C3"/>
    <w:rsid w:val="00235F67"/>
    <w:rsid w:val="002501C7"/>
    <w:rsid w:val="00250727"/>
    <w:rsid w:val="0025410F"/>
    <w:rsid w:val="002668DD"/>
    <w:rsid w:val="00274986"/>
    <w:rsid w:val="0028118E"/>
    <w:rsid w:val="00287D84"/>
    <w:rsid w:val="00287EC0"/>
    <w:rsid w:val="00296053"/>
    <w:rsid w:val="002A01FF"/>
    <w:rsid w:val="002A3EBC"/>
    <w:rsid w:val="002A51ED"/>
    <w:rsid w:val="002A723D"/>
    <w:rsid w:val="002B0FE7"/>
    <w:rsid w:val="002B5882"/>
    <w:rsid w:val="002C225C"/>
    <w:rsid w:val="002C2B8B"/>
    <w:rsid w:val="002D0AE4"/>
    <w:rsid w:val="002D16AA"/>
    <w:rsid w:val="00300FA0"/>
    <w:rsid w:val="00322AF8"/>
    <w:rsid w:val="00326142"/>
    <w:rsid w:val="00332098"/>
    <w:rsid w:val="00335568"/>
    <w:rsid w:val="00337CBD"/>
    <w:rsid w:val="003437D9"/>
    <w:rsid w:val="00346515"/>
    <w:rsid w:val="00346C45"/>
    <w:rsid w:val="00354938"/>
    <w:rsid w:val="00356227"/>
    <w:rsid w:val="00370C60"/>
    <w:rsid w:val="003764AE"/>
    <w:rsid w:val="00377A98"/>
    <w:rsid w:val="0039250A"/>
    <w:rsid w:val="00397FC7"/>
    <w:rsid w:val="003A475B"/>
    <w:rsid w:val="003B1CED"/>
    <w:rsid w:val="003B3910"/>
    <w:rsid w:val="003C72F5"/>
    <w:rsid w:val="003D07BC"/>
    <w:rsid w:val="003D457B"/>
    <w:rsid w:val="003D4AC7"/>
    <w:rsid w:val="003E4248"/>
    <w:rsid w:val="003E7677"/>
    <w:rsid w:val="003F00C7"/>
    <w:rsid w:val="00402CDE"/>
    <w:rsid w:val="00410B45"/>
    <w:rsid w:val="00424F53"/>
    <w:rsid w:val="00426B53"/>
    <w:rsid w:val="00437A2C"/>
    <w:rsid w:val="00452771"/>
    <w:rsid w:val="004613D2"/>
    <w:rsid w:val="00472653"/>
    <w:rsid w:val="00474893"/>
    <w:rsid w:val="0047774C"/>
    <w:rsid w:val="00493F96"/>
    <w:rsid w:val="00495457"/>
    <w:rsid w:val="004B22CD"/>
    <w:rsid w:val="004B73C4"/>
    <w:rsid w:val="004C756E"/>
    <w:rsid w:val="004D2310"/>
    <w:rsid w:val="004D7DA3"/>
    <w:rsid w:val="004E3484"/>
    <w:rsid w:val="004F2D4F"/>
    <w:rsid w:val="004F6824"/>
    <w:rsid w:val="004F771A"/>
    <w:rsid w:val="00513F7D"/>
    <w:rsid w:val="00514291"/>
    <w:rsid w:val="00524155"/>
    <w:rsid w:val="00526F62"/>
    <w:rsid w:val="00544A05"/>
    <w:rsid w:val="00552319"/>
    <w:rsid w:val="00564AF6"/>
    <w:rsid w:val="00566CE1"/>
    <w:rsid w:val="00570B8E"/>
    <w:rsid w:val="00582B41"/>
    <w:rsid w:val="00583DA5"/>
    <w:rsid w:val="00594F6A"/>
    <w:rsid w:val="00596759"/>
    <w:rsid w:val="005A6130"/>
    <w:rsid w:val="005B010D"/>
    <w:rsid w:val="005B3F7F"/>
    <w:rsid w:val="005B5101"/>
    <w:rsid w:val="005B5713"/>
    <w:rsid w:val="005C7FE4"/>
    <w:rsid w:val="005D1F27"/>
    <w:rsid w:val="005E03B4"/>
    <w:rsid w:val="005E77C4"/>
    <w:rsid w:val="00607602"/>
    <w:rsid w:val="00607E32"/>
    <w:rsid w:val="006114EE"/>
    <w:rsid w:val="006233CD"/>
    <w:rsid w:val="00636964"/>
    <w:rsid w:val="006472E9"/>
    <w:rsid w:val="00657794"/>
    <w:rsid w:val="00661A1C"/>
    <w:rsid w:val="006A1C90"/>
    <w:rsid w:val="006A7B5A"/>
    <w:rsid w:val="006B3DE5"/>
    <w:rsid w:val="006D0615"/>
    <w:rsid w:val="006F048C"/>
    <w:rsid w:val="006F1CC5"/>
    <w:rsid w:val="006F2ADD"/>
    <w:rsid w:val="006F3B7E"/>
    <w:rsid w:val="006F790B"/>
    <w:rsid w:val="00705B0D"/>
    <w:rsid w:val="007256D9"/>
    <w:rsid w:val="0073047A"/>
    <w:rsid w:val="0074065E"/>
    <w:rsid w:val="0075404D"/>
    <w:rsid w:val="00772ECD"/>
    <w:rsid w:val="00781A92"/>
    <w:rsid w:val="00787F2D"/>
    <w:rsid w:val="007968EF"/>
    <w:rsid w:val="007A235A"/>
    <w:rsid w:val="007A6AD8"/>
    <w:rsid w:val="007A72C3"/>
    <w:rsid w:val="007B66DC"/>
    <w:rsid w:val="007C0A57"/>
    <w:rsid w:val="007E0408"/>
    <w:rsid w:val="007E156E"/>
    <w:rsid w:val="007F3C8C"/>
    <w:rsid w:val="007F3F53"/>
    <w:rsid w:val="007F7C3C"/>
    <w:rsid w:val="008135AB"/>
    <w:rsid w:val="00813DAF"/>
    <w:rsid w:val="00820E39"/>
    <w:rsid w:val="00840A40"/>
    <w:rsid w:val="00852C93"/>
    <w:rsid w:val="00853A93"/>
    <w:rsid w:val="008613C3"/>
    <w:rsid w:val="00862CB8"/>
    <w:rsid w:val="0087072D"/>
    <w:rsid w:val="008A40EB"/>
    <w:rsid w:val="008B729B"/>
    <w:rsid w:val="008D087D"/>
    <w:rsid w:val="008F4134"/>
    <w:rsid w:val="008F748F"/>
    <w:rsid w:val="0090002C"/>
    <w:rsid w:val="00900DA8"/>
    <w:rsid w:val="009011E2"/>
    <w:rsid w:val="00904239"/>
    <w:rsid w:val="00905D30"/>
    <w:rsid w:val="00910929"/>
    <w:rsid w:val="0091281A"/>
    <w:rsid w:val="00915779"/>
    <w:rsid w:val="0093061B"/>
    <w:rsid w:val="00943573"/>
    <w:rsid w:val="00943F3E"/>
    <w:rsid w:val="00955EA4"/>
    <w:rsid w:val="0096043B"/>
    <w:rsid w:val="00962ED2"/>
    <w:rsid w:val="00966DD0"/>
    <w:rsid w:val="00991D8E"/>
    <w:rsid w:val="00992D20"/>
    <w:rsid w:val="009A269A"/>
    <w:rsid w:val="009B1DE2"/>
    <w:rsid w:val="009B7274"/>
    <w:rsid w:val="009E6A3B"/>
    <w:rsid w:val="00A126D3"/>
    <w:rsid w:val="00A24EFB"/>
    <w:rsid w:val="00A27E8C"/>
    <w:rsid w:val="00A33BFE"/>
    <w:rsid w:val="00A43F85"/>
    <w:rsid w:val="00A56D0D"/>
    <w:rsid w:val="00A57FD3"/>
    <w:rsid w:val="00A629A0"/>
    <w:rsid w:val="00A64506"/>
    <w:rsid w:val="00A8495C"/>
    <w:rsid w:val="00A97EA6"/>
    <w:rsid w:val="00AB179F"/>
    <w:rsid w:val="00AB1EC9"/>
    <w:rsid w:val="00AC00E6"/>
    <w:rsid w:val="00AC0962"/>
    <w:rsid w:val="00AC77EA"/>
    <w:rsid w:val="00AD538E"/>
    <w:rsid w:val="00AF1643"/>
    <w:rsid w:val="00AF3BA0"/>
    <w:rsid w:val="00B1428D"/>
    <w:rsid w:val="00B27226"/>
    <w:rsid w:val="00B361AD"/>
    <w:rsid w:val="00B42A0E"/>
    <w:rsid w:val="00B50EA2"/>
    <w:rsid w:val="00B51B3F"/>
    <w:rsid w:val="00B60C5B"/>
    <w:rsid w:val="00B712FF"/>
    <w:rsid w:val="00B8096A"/>
    <w:rsid w:val="00B82EDB"/>
    <w:rsid w:val="00B8314F"/>
    <w:rsid w:val="00B84DE9"/>
    <w:rsid w:val="00B85565"/>
    <w:rsid w:val="00BF101B"/>
    <w:rsid w:val="00BF3A2C"/>
    <w:rsid w:val="00C01644"/>
    <w:rsid w:val="00C021CC"/>
    <w:rsid w:val="00C05CDC"/>
    <w:rsid w:val="00C070E4"/>
    <w:rsid w:val="00C2048C"/>
    <w:rsid w:val="00C23590"/>
    <w:rsid w:val="00C25382"/>
    <w:rsid w:val="00C25A8F"/>
    <w:rsid w:val="00C3438C"/>
    <w:rsid w:val="00C351B3"/>
    <w:rsid w:val="00C3602B"/>
    <w:rsid w:val="00C368B5"/>
    <w:rsid w:val="00C51A92"/>
    <w:rsid w:val="00C62061"/>
    <w:rsid w:val="00C64B7C"/>
    <w:rsid w:val="00C82B6E"/>
    <w:rsid w:val="00C92853"/>
    <w:rsid w:val="00CA1AFE"/>
    <w:rsid w:val="00CB1A21"/>
    <w:rsid w:val="00CB27F9"/>
    <w:rsid w:val="00CB3C12"/>
    <w:rsid w:val="00CC224F"/>
    <w:rsid w:val="00CD20D0"/>
    <w:rsid w:val="00CE1B54"/>
    <w:rsid w:val="00D01F50"/>
    <w:rsid w:val="00D115B0"/>
    <w:rsid w:val="00D22094"/>
    <w:rsid w:val="00D23277"/>
    <w:rsid w:val="00D269D3"/>
    <w:rsid w:val="00D4058D"/>
    <w:rsid w:val="00D5372C"/>
    <w:rsid w:val="00D5768D"/>
    <w:rsid w:val="00D6084E"/>
    <w:rsid w:val="00D61234"/>
    <w:rsid w:val="00D666F3"/>
    <w:rsid w:val="00D831E2"/>
    <w:rsid w:val="00D83E7E"/>
    <w:rsid w:val="00D91CCD"/>
    <w:rsid w:val="00DB0A3A"/>
    <w:rsid w:val="00DB39D0"/>
    <w:rsid w:val="00DB707D"/>
    <w:rsid w:val="00DC114D"/>
    <w:rsid w:val="00DC29EF"/>
    <w:rsid w:val="00DE09C8"/>
    <w:rsid w:val="00DE1C0D"/>
    <w:rsid w:val="00DE29CD"/>
    <w:rsid w:val="00DF7B44"/>
    <w:rsid w:val="00E067E1"/>
    <w:rsid w:val="00E21834"/>
    <w:rsid w:val="00E25EFC"/>
    <w:rsid w:val="00E32CE8"/>
    <w:rsid w:val="00E334E6"/>
    <w:rsid w:val="00E34236"/>
    <w:rsid w:val="00E36432"/>
    <w:rsid w:val="00E446DC"/>
    <w:rsid w:val="00E46788"/>
    <w:rsid w:val="00E545B0"/>
    <w:rsid w:val="00E644C2"/>
    <w:rsid w:val="00E64855"/>
    <w:rsid w:val="00E6603E"/>
    <w:rsid w:val="00E72EAB"/>
    <w:rsid w:val="00E75815"/>
    <w:rsid w:val="00E75F20"/>
    <w:rsid w:val="00E963F6"/>
    <w:rsid w:val="00E97C91"/>
    <w:rsid w:val="00EA3F29"/>
    <w:rsid w:val="00EA47A1"/>
    <w:rsid w:val="00EB2A1C"/>
    <w:rsid w:val="00EB4A90"/>
    <w:rsid w:val="00EB59E8"/>
    <w:rsid w:val="00ED1E44"/>
    <w:rsid w:val="00EE5BB0"/>
    <w:rsid w:val="00EE5F44"/>
    <w:rsid w:val="00F02352"/>
    <w:rsid w:val="00F11572"/>
    <w:rsid w:val="00F13644"/>
    <w:rsid w:val="00F17582"/>
    <w:rsid w:val="00F21BF1"/>
    <w:rsid w:val="00F25E5C"/>
    <w:rsid w:val="00F30DD6"/>
    <w:rsid w:val="00F42AE6"/>
    <w:rsid w:val="00F72C4A"/>
    <w:rsid w:val="00F7517D"/>
    <w:rsid w:val="00F83D74"/>
    <w:rsid w:val="00F94D51"/>
    <w:rsid w:val="00FA380B"/>
    <w:rsid w:val="00FB585F"/>
    <w:rsid w:val="00FC7A3D"/>
    <w:rsid w:val="00FD29D5"/>
    <w:rsid w:val="00FD42A8"/>
    <w:rsid w:val="00FE25C1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6B9F25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แดง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ASRock</cp:lastModifiedBy>
  <cp:revision>2</cp:revision>
  <cp:lastPrinted>2025-04-15T10:12:00Z</cp:lastPrinted>
  <dcterms:created xsi:type="dcterms:W3CDTF">2026-07-14T06:25:00Z</dcterms:created>
  <dcterms:modified xsi:type="dcterms:W3CDTF">2026-07-14T06:25:00Z</dcterms:modified>
</cp:coreProperties>
</file>