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7D151" w14:textId="19D51C0E" w:rsidR="00410B45" w:rsidRDefault="00300FA0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95101122"/>
      <w:bookmarkEnd w:id="0"/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313B6" wp14:editId="5486232B">
                <wp:simplePos x="0" y="0"/>
                <wp:positionH relativeFrom="page">
                  <wp:align>right</wp:align>
                </wp:positionH>
                <wp:positionV relativeFrom="paragraph">
                  <wp:posOffset>-640079</wp:posOffset>
                </wp:positionV>
                <wp:extent cx="7753350" cy="10077450"/>
                <wp:effectExtent l="0" t="0" r="19050" b="19050"/>
                <wp:wrapNone/>
                <wp:docPr id="2828009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3350" cy="10077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59E7EC" w14:textId="5192BAD8" w:rsidR="00300FA0" w:rsidRDefault="00300FA0" w:rsidP="00300FA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2A163DFB" wp14:editId="063258A1">
                                  <wp:extent cx="4750712" cy="1584000"/>
                                  <wp:effectExtent l="0" t="0" r="0" b="0"/>
                                  <wp:docPr id="24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09062F7" wp14:editId="440FEC30">
                                  <wp:extent cx="1666884" cy="1584000"/>
                                  <wp:effectExtent l="0" t="0" r="0" b="0"/>
                                  <wp:docPr id="17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E8E408" w14:textId="77777777" w:rsidR="00300FA0" w:rsidRDefault="00300FA0" w:rsidP="00300FA0">
                            <w:pPr>
                              <w:jc w:val="center"/>
                            </w:pPr>
                          </w:p>
                          <w:p w14:paraId="78120C7E" w14:textId="301089F4" w:rsidR="00300FA0" w:rsidRPr="00300FA0" w:rsidRDefault="00300FA0" w:rsidP="00300F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 xml:space="preserve">ผลการปฏิบัติราชการ  </w:t>
                            </w:r>
                          </w:p>
                          <w:p w14:paraId="52654114" w14:textId="67479DC9" w:rsidR="00300FA0" w:rsidRPr="00300FA0" w:rsidRDefault="00300FA0" w:rsidP="00300F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2"/>
                                <w:szCs w:val="72"/>
                                <w:u w:val="single"/>
                                <w:cs/>
                              </w:rPr>
                              <w:t xml:space="preserve">  </w:t>
                            </w:r>
                            <w:r w:rsidR="000F1BF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2"/>
                                <w:szCs w:val="72"/>
                                <w:u w:val="single"/>
                                <w:cs/>
                              </w:rPr>
                              <w:t>พฤษภาคม</w:t>
                            </w: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2"/>
                                <w:szCs w:val="72"/>
                                <w:u w:val="single"/>
                                <w:cs/>
                              </w:rPr>
                              <w:t xml:space="preserve"> 256</w:t>
                            </w:r>
                            <w:r w:rsidR="000F1BF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2"/>
                                <w:szCs w:val="72"/>
                                <w:u w:val="single"/>
                                <w:cs/>
                              </w:rPr>
                              <w:t>9</w:t>
                            </w:r>
                            <w:r w:rsidRPr="00300FA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2"/>
                                <w:szCs w:val="72"/>
                                <w:u w:val="single"/>
                                <w:cs/>
                              </w:rPr>
                              <w:t xml:space="preserve">  </w:t>
                            </w:r>
                          </w:p>
                          <w:p w14:paraId="73FD57CF" w14:textId="535D306A" w:rsidR="00300FA0" w:rsidRPr="00300FA0" w:rsidRDefault="00300FA0" w:rsidP="00300F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4AE76EAA" w14:textId="77777777" w:rsidR="00300FA0" w:rsidRDefault="00300FA0" w:rsidP="00300FA0">
                            <w:pPr>
                              <w:jc w:val="center"/>
                            </w:pPr>
                          </w:p>
                          <w:p w14:paraId="67D152CB" w14:textId="1B42FB70" w:rsidR="00300FA0" w:rsidRDefault="00300FA0" w:rsidP="00300F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313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9.3pt;margin-top:-50.4pt;width:610.5pt;height:793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alOqgIAAAEGAAAOAAAAZHJzL2Uyb0RvYy54bWysVMFu2zAMvQ/YPwi6r7bbpNmMOkWWocOA&#10;ri3WDj0rshwLk0VNUhJ3Xz9KspOg22EtloNCkTRJPT7y4rLvFNkK6yToihYnOSVCc6ilXlf0+8PV&#10;u/eUOM90zRRoUdEn4ejl/O2bi50pxSm0oGphCQbRrtyZirbemzLLHG9Fx9wJGKHR2IDtmMerXWe1&#10;ZTuM3qnsNM/Psx3Y2ljgwjnUfkpGOo/xm0Zwf9s0TniiKoq1+XjaeK7Cmc0vWLm2zLSSD2WwV1TR&#10;Makx6T7UJ+YZ2Vj5R6hOcgsOGn/CocugaSQX8Q34miJ/9pr7lhkR34LgOLOHyf2/sPxme2/uLPH9&#10;R+ixgQGQnXGlQ2V4T9/YLvxjpQTtCOHTHjbRe8JROZtNz86maOJoK/J8NpvgDQNlh++Ndf6zgI4E&#10;oaIWGxPxYttr55Pr6DLAWF9JpUijJLJCI3coseAfpW8jKqHU6Ojw+yQQAwhMHtXOrldLZcmWYd+X&#10;efglfctqkbRnURn775j/CnVSF8U0OKeShjDxJWt3nCY4/XOq8xm6J6q9IhUi+oJcg/fL3oWNWo9A&#10;KqkJC9M7naTExHGmRD2Qg5VeKvEN+5cgwtmJnQrgKE12FT0PXAhXB0rubaG7+46sFOM/RowPXliG&#10;0gj2gYBB8v2qx1xBXEH9hGRFIkQqOsOvJMa9Zs7fMYuDiyTEZeRv8WgUYDEwSJS0YH/9TR/8cZ7Q&#10;SskOF0FF3c8Ns8g39UUjoT4Uk0nYHPEymc5O8WKPLatji950S0DOFbj2DI9i8PdqFBsL3SPurEXI&#10;iiamOeauqB/FpU/rCXceF4tFdMJdYZi/1veGj8QPeD70j8yaYaQ8juMNjCuDlc8mK/mGtmhYbDw0&#10;MjbwgOqAO+6ZRPe0E8MiO75Hr8Pmnv8GAAD//wMAUEsDBBQABgAIAAAAIQA/nh+K3wAAAAsBAAAP&#10;AAAAZHJzL2Rvd25yZXYueG1sTI9BT8MwDIXvSPyHyJO4oC1phcpUmk4IhMQNbePAMWu8tlrjlCbd&#10;wr/HO8HN9nt6/l61SW4QZ5xC70lDtlIgkBpve2o1fO7flmsQIRqyZvCEGn4wwKa+valMaf2Ftnje&#10;xVZwCIXSaOhiHEspQ9OhM2HlRyTWjn5yJvI6tdJO5sLhbpC5UoV0pif+0JkRXzpsTrvZafBbj+/f&#10;r2P6SMGp/quZH4vjvdZ3i/T8BCJiin9muOIzOtTMdPAz2SAGDVwkalhmSnGDq57nGd8OPD2sixxk&#10;Xcn/HepfAAAA//8DAFBLAQItABQABgAIAAAAIQC2gziS/gAAAOEBAAATAAAAAAAAAAAAAAAAAAAA&#10;AABbQ29udGVudF9UeXBlc10ueG1sUEsBAi0AFAAGAAgAAAAhADj9If/WAAAAlAEAAAsAAAAAAAAA&#10;AAAAAAAALwEAAF9yZWxzLy5yZWxzUEsBAi0AFAAGAAgAAAAhAK+VqU6qAgAAAQYAAA4AAAAAAAAA&#10;AAAAAAAALgIAAGRycy9lMm9Eb2MueG1sUEsBAi0AFAAGAAgAAAAhAD+eH4rfAAAACwEAAA8AAAAA&#10;AAAAAAAAAAAABAUAAGRycy9kb3ducmV2LnhtbFBLBQYAAAAABAAEAPMAAAAQBgAAAAA=&#10;" fillcolor="#700" strokeweight=".5pt">
                <v:fill color2="#ce0000" rotate="t" colors="0 #700;.5 #ad0000;1 #ce0000" focus="100%" type="gradient"/>
                <v:textbox>
                  <w:txbxContent>
                    <w:p w14:paraId="0859E7EC" w14:textId="5192BAD8" w:rsidR="00300FA0" w:rsidRDefault="00300FA0" w:rsidP="00300FA0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2A163DFB" wp14:editId="063258A1">
                            <wp:extent cx="4750712" cy="1584000"/>
                            <wp:effectExtent l="0" t="0" r="0" b="0"/>
                            <wp:docPr id="24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09062F7" wp14:editId="440FEC30">
                            <wp:extent cx="1666884" cy="1584000"/>
                            <wp:effectExtent l="0" t="0" r="0" b="0"/>
                            <wp:docPr id="17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E8E408" w14:textId="77777777" w:rsidR="00300FA0" w:rsidRDefault="00300FA0" w:rsidP="00300FA0">
                      <w:pPr>
                        <w:jc w:val="center"/>
                      </w:pPr>
                    </w:p>
                    <w:p w14:paraId="78120C7E" w14:textId="301089F4" w:rsidR="00300FA0" w:rsidRPr="00300FA0" w:rsidRDefault="00300FA0" w:rsidP="00300F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 xml:space="preserve">ผลการปฏิบัติราชการ  </w:t>
                      </w:r>
                    </w:p>
                    <w:p w14:paraId="52654114" w14:textId="67479DC9" w:rsidR="00300FA0" w:rsidRPr="00300FA0" w:rsidRDefault="00300FA0" w:rsidP="00300F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2"/>
                          <w:szCs w:val="72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2"/>
                          <w:szCs w:val="72"/>
                          <w:u w:val="single"/>
                          <w:cs/>
                        </w:rPr>
                        <w:t xml:space="preserve">  </w:t>
                      </w:r>
                      <w:r w:rsidR="000F1BF3">
                        <w:rPr>
                          <w:rFonts w:asciiTheme="majorBidi" w:hAnsiTheme="majorBidi" w:cstheme="majorBidi" w:hint="cs"/>
                          <w:b/>
                          <w:bCs/>
                          <w:sz w:val="52"/>
                          <w:szCs w:val="72"/>
                          <w:u w:val="single"/>
                          <w:cs/>
                        </w:rPr>
                        <w:t>พฤษภาคม</w:t>
                      </w: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2"/>
                          <w:szCs w:val="72"/>
                          <w:u w:val="single"/>
                          <w:cs/>
                        </w:rPr>
                        <w:t xml:space="preserve"> 256</w:t>
                      </w:r>
                      <w:r w:rsidR="000F1BF3">
                        <w:rPr>
                          <w:rFonts w:asciiTheme="majorBidi" w:hAnsiTheme="majorBidi" w:cstheme="majorBidi" w:hint="cs"/>
                          <w:b/>
                          <w:bCs/>
                          <w:sz w:val="52"/>
                          <w:szCs w:val="72"/>
                          <w:u w:val="single"/>
                          <w:cs/>
                        </w:rPr>
                        <w:t>9</w:t>
                      </w:r>
                      <w:r w:rsidRPr="00300FA0">
                        <w:rPr>
                          <w:rFonts w:asciiTheme="majorBidi" w:hAnsiTheme="majorBidi" w:cstheme="majorBidi" w:hint="cs"/>
                          <w:b/>
                          <w:bCs/>
                          <w:sz w:val="52"/>
                          <w:szCs w:val="72"/>
                          <w:u w:val="single"/>
                          <w:cs/>
                        </w:rPr>
                        <w:t xml:space="preserve">  </w:t>
                      </w:r>
                    </w:p>
                    <w:p w14:paraId="73FD57CF" w14:textId="535D306A" w:rsidR="00300FA0" w:rsidRPr="00300FA0" w:rsidRDefault="00300FA0" w:rsidP="00300F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4AE76EAA" w14:textId="77777777" w:rsidR="00300FA0" w:rsidRDefault="00300FA0" w:rsidP="00300FA0">
                      <w:pPr>
                        <w:jc w:val="center"/>
                      </w:pPr>
                    </w:p>
                    <w:p w14:paraId="67D152CB" w14:textId="1B42FB70" w:rsidR="00300FA0" w:rsidRDefault="00300FA0" w:rsidP="00300FA0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DC4975" w14:textId="0C65F1FE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78B311A" w14:textId="1B3D96AF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DA9BF6A" w14:textId="4BA84B82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2699149" w14:textId="14499072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D6EA452" w14:textId="689A5B0C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44BFA17" w14:textId="0142723C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CB4458B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19C784D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3F537AC" w14:textId="07DE91CB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17D76E8" w14:textId="5841EA34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CE862B1" w14:textId="760D5B8C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2D93874" w14:textId="6445D0EF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76FB7ED" w14:textId="4CE4F708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4CF506F" w14:textId="175ABA2C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C03C20B" w14:textId="08ACC5D3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3933C50" w14:textId="0DE81F11" w:rsidR="00410B45" w:rsidRDefault="000F1BF3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00FA0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FC8D38" wp14:editId="616D9DA7">
                <wp:simplePos x="0" y="0"/>
                <wp:positionH relativeFrom="margin">
                  <wp:posOffset>3057525</wp:posOffset>
                </wp:positionH>
                <wp:positionV relativeFrom="paragraph">
                  <wp:posOffset>104140</wp:posOffset>
                </wp:positionV>
                <wp:extent cx="3305175" cy="5372100"/>
                <wp:effectExtent l="0" t="0" r="0" b="0"/>
                <wp:wrapNone/>
                <wp:docPr id="1087039235" name="กล่องข้อควา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537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2C5467" w14:textId="77777777" w:rsidR="000F1BF3" w:rsidRDefault="000F1BF3" w:rsidP="000F1BF3">
                            <w:pPr>
                              <w:spacing w:after="0"/>
                              <w:jc w:val="center"/>
                              <w:rPr>
                                <w:rFonts w:hAnsi="Angsana New" w:cstheme="majorBidi"/>
                                <w:i/>
                                <w:iCs/>
                                <w:color w:val="FFC000"/>
                                <w:kern w:val="24"/>
                                <w:sz w:val="96"/>
                                <w:szCs w:val="9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Ansi="Angsana New" w:cstheme="majorBidi"/>
                                <w:i/>
                                <w:iCs/>
                                <w:noProof/>
                                <w:color w:val="FFC000"/>
                                <w:kern w:val="24"/>
                                <w:sz w:val="96"/>
                                <w:szCs w:val="96"/>
                                <w14:ligatures w14:val="standardContextual"/>
                              </w:rPr>
                              <w:drawing>
                                <wp:inline distT="0" distB="0" distL="0" distR="0" wp14:anchorId="67FFE965" wp14:editId="5FA9BDED">
                                  <wp:extent cx="3144103" cy="3638550"/>
                                  <wp:effectExtent l="0" t="0" r="0" b="0"/>
                                  <wp:docPr id="368199852" name="รูปภาพ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8199852" name="รูปภาพ 36819985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9640" cy="36449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AEEE73" w14:textId="77777777" w:rsidR="000F1BF3" w:rsidRPr="00A43F85" w:rsidRDefault="000F1BF3" w:rsidP="000F1BF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พ.ต.อ.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รักชาติ  เรืองเจริญ</w:t>
                            </w:r>
                          </w:p>
                          <w:p w14:paraId="10FE9583" w14:textId="77777777" w:rsidR="000F1BF3" w:rsidRPr="00A43F85" w:rsidRDefault="000F1BF3" w:rsidP="000F1BF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ผกก.สภ.บ้านไผ่ จว.ขอนแก่น</w:t>
                            </w:r>
                          </w:p>
                          <w:p w14:paraId="11BA6D01" w14:textId="77777777" w:rsidR="000F1BF3" w:rsidRPr="00A43F85" w:rsidRDefault="000F1BF3" w:rsidP="000F1BF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สภ.บ้านไผ่ : โทร 043 – 272 351</w:t>
                            </w:r>
                          </w:p>
                          <w:p w14:paraId="37F46B7F" w14:textId="77777777" w:rsidR="000F1BF3" w:rsidRPr="00A43F85" w:rsidRDefault="000F1BF3" w:rsidP="000F1BF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ผกก. </w:t>
                            </w: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:</w:t>
                            </w: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โทร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081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971 4748</w:t>
                            </w:r>
                          </w:p>
                          <w:p w14:paraId="36CCC074" w14:textId="77777777" w:rsidR="000F1BF3" w:rsidRPr="00A43F85" w:rsidRDefault="000F1BF3" w:rsidP="000F1BF3">
                            <w:pPr>
                              <w:spacing w:after="0"/>
                              <w:rPr>
                                <w:rFonts w:hAnsi="Angsana New" w:cstheme="majorBidi"/>
                                <w:color w:val="FFC000"/>
                                <w:kern w:val="24"/>
                                <w:sz w:val="32"/>
                                <w:szCs w:val="32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C8D38" id="กล่องข้อความ 5" o:spid="_x0000_s1027" type="#_x0000_t202" style="position:absolute;margin-left:240.75pt;margin-top:8.2pt;width:260.25pt;height:423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MitgwEAAPECAAAOAAAAZHJzL2Uyb0RvYy54bWysUttu2zAMfR/QfxD03thJkHUw4hS9oHsZ&#10;tgHdPkCRpViAJaqkEjt/P0rJkmJ7G/ZCSbwcHh5qfT/5QRwMkoPQyvmslsIEDZ0Lu1b+/PFy+0kK&#10;Sip0aoBgWnk0JO83Nx/WY2zMAnoYOoOCQQI1Y2xln1Jsqop0b7yiGUQTOGgBvUr8xF3VoRoZ3Q/V&#10;oq4/ViNgFxG0IWLv8ykoNwXfWqPTN2vJJDG0krmlYrHYbbbVZq2aHarYO32mof6BhVcucNML1LNK&#10;SuzR/QXlnUYgsGmmwVdgrdOmzMDTzOs/pnntVTRlFhaH4kUm+n+w+uvhNX5HkaZHmHiBWZAxUkPs&#10;zPNMFn0+mangOEt4vMhmpiQ0O5fLejW/W0mhObZa3i3mdRG2upZHpPTZgBf50krkvRS51OELJW7J&#10;qb9TcrcAL24Ysv/KJd/StJ2E697x3EJ3ZPojb7CV9LZXaKTANDxBWfgJ7GGfwLrSJ6Ocas7grGtp&#10;f/4DeXHv3yXr+lM3vwAAAP//AwBQSwMEFAAGAAgAAAAhAIliTFreAAAACwEAAA8AAABkcnMvZG93&#10;bnJldi54bWxMj8tOwzAQRfdI/IM1SN1Ru1EahRCnqorYFlEeEjs3niYR8TiK3Sb8PdMVLEf36M65&#10;5WZ2vbjgGDpPGlZLBQKp9rajRsP72/N9DiJEQ9b0nlDDDwbYVLc3pSmsn+gVL4fYCC6hUBgNbYxD&#10;IWWoW3QmLP2AxNnJj85EPsdG2tFMXO56mSiVSWc64g+tGXDXYv19ODsNH/vT12eqXpontx4mPytJ&#10;7kFqvbibt48gIs7xD4arPqtDxU5HfyYbRK8hzVdrRjnIUhBXQKmE1x015FmSgqxK+X9D9QsAAP//&#10;AwBQSwECLQAUAAYACAAAACEAtoM4kv4AAADhAQAAEwAAAAAAAAAAAAAAAAAAAAAAW0NvbnRlbnRf&#10;VHlwZXNdLnhtbFBLAQItABQABgAIAAAAIQA4/SH/1gAAAJQBAAALAAAAAAAAAAAAAAAAAC8BAABf&#10;cmVscy8ucmVsc1BLAQItABQABgAIAAAAIQA3/MitgwEAAPECAAAOAAAAAAAAAAAAAAAAAC4CAABk&#10;cnMvZTJvRG9jLnhtbFBLAQItABQABgAIAAAAIQCJYkxa3gAAAAsBAAAPAAAAAAAAAAAAAAAAAN0D&#10;AABkcnMvZG93bnJldi54bWxQSwUGAAAAAAQABADzAAAA6AQAAAAA&#10;" filled="f" stroked="f">
                <v:textbox>
                  <w:txbxContent>
                    <w:p w14:paraId="7C2C5467" w14:textId="77777777" w:rsidR="000F1BF3" w:rsidRDefault="000F1BF3" w:rsidP="000F1BF3">
                      <w:pPr>
                        <w:spacing w:after="0"/>
                        <w:jc w:val="center"/>
                        <w:rPr>
                          <w:rFonts w:hAnsi="Angsana New" w:cstheme="majorBidi"/>
                          <w:i/>
                          <w:iCs/>
                          <w:color w:val="FFC000"/>
                          <w:kern w:val="24"/>
                          <w:sz w:val="96"/>
                          <w:szCs w:val="9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hAnsi="Angsana New" w:cstheme="majorBidi"/>
                          <w:i/>
                          <w:iCs/>
                          <w:noProof/>
                          <w:color w:val="FFC000"/>
                          <w:kern w:val="24"/>
                          <w:sz w:val="96"/>
                          <w:szCs w:val="96"/>
                          <w14:ligatures w14:val="standardContextual"/>
                        </w:rPr>
                        <w:drawing>
                          <wp:inline distT="0" distB="0" distL="0" distR="0" wp14:anchorId="67FFE965" wp14:editId="5FA9BDED">
                            <wp:extent cx="3144103" cy="3638550"/>
                            <wp:effectExtent l="0" t="0" r="0" b="0"/>
                            <wp:docPr id="368199852" name="รูปภาพ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8199852" name="รูปภาพ 368199852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9640" cy="36449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AEEE73" w14:textId="77777777" w:rsidR="000F1BF3" w:rsidRPr="00A43F85" w:rsidRDefault="000F1BF3" w:rsidP="000F1BF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พ.ต.อ.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รักชาติ  เรืองเจริญ</w:t>
                      </w:r>
                    </w:p>
                    <w:p w14:paraId="10FE9583" w14:textId="77777777" w:rsidR="000F1BF3" w:rsidRPr="00A43F85" w:rsidRDefault="000F1BF3" w:rsidP="000F1BF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ผกก.สภ.บ้านไผ่ จว.ขอนแก่น</w:t>
                      </w:r>
                    </w:p>
                    <w:p w14:paraId="11BA6D01" w14:textId="77777777" w:rsidR="000F1BF3" w:rsidRPr="00A43F85" w:rsidRDefault="000F1BF3" w:rsidP="000F1BF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สภ.บ้านไผ่ : โทร 043 – 272 351</w:t>
                      </w:r>
                    </w:p>
                    <w:p w14:paraId="37F46B7F" w14:textId="77777777" w:rsidR="000F1BF3" w:rsidRPr="00A43F85" w:rsidRDefault="000F1BF3" w:rsidP="000F1BF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ผกก. </w:t>
                      </w: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:</w:t>
                      </w: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โทร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081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971 4748</w:t>
                      </w:r>
                    </w:p>
                    <w:p w14:paraId="36CCC074" w14:textId="77777777" w:rsidR="000F1BF3" w:rsidRPr="00A43F85" w:rsidRDefault="000F1BF3" w:rsidP="000F1BF3">
                      <w:pPr>
                        <w:spacing w:after="0"/>
                        <w:rPr>
                          <w:rFonts w:hAnsi="Angsana New" w:cstheme="majorBidi"/>
                          <w:color w:val="FFC000"/>
                          <w:kern w:val="24"/>
                          <w:sz w:val="32"/>
                          <w:szCs w:val="32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55D253" w14:textId="6DD9F99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3643263" w14:textId="3820906D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60AC8FB" w14:textId="4FE8C24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A480B85" w14:textId="72762E80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97830EF" w14:textId="310A14C4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A51BD51" w14:textId="69D5035F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EBFCCC1" w14:textId="2BEF4913" w:rsidR="00410B45" w:rsidRDefault="000F1BF3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00FA0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6B90B1" wp14:editId="4776C039">
                <wp:simplePos x="0" y="0"/>
                <wp:positionH relativeFrom="margin">
                  <wp:posOffset>-828675</wp:posOffset>
                </wp:positionH>
                <wp:positionV relativeFrom="paragraph">
                  <wp:posOffset>199390</wp:posOffset>
                </wp:positionV>
                <wp:extent cx="4657725" cy="2047875"/>
                <wp:effectExtent l="0" t="0" r="0" b="0"/>
                <wp:wrapNone/>
                <wp:docPr id="886731761" name="กล่องข้อควา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2047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18A0A3" w14:textId="77777777" w:rsidR="000F1BF3" w:rsidRPr="0036282A" w:rsidRDefault="000F1BF3" w:rsidP="000F1BF3">
                            <w:pPr>
                              <w:spacing w:after="0"/>
                              <w:jc w:val="center"/>
                              <w:rPr>
                                <w:rFonts w:hAnsi="Calibri" w:cstheme="majorBidi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36282A">
                              <w:rPr>
                                <w:rFonts w:hAnsi="Calibri" w:cstheme="majorBidi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“ </w:t>
                            </w:r>
                            <w:r w:rsidRPr="0036282A">
                              <w:rPr>
                                <w:rFonts w:hAnsi="Calibri" w:cstheme="majorBidi" w:hint="cs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งานดี สุขภาพดี</w:t>
                            </w:r>
                            <w:r w:rsidRPr="0036282A">
                              <w:rPr>
                                <w:rFonts w:hAnsi="Calibri" w:cstheme="majorBidi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 </w:t>
                            </w:r>
                          </w:p>
                          <w:p w14:paraId="06D78AB9" w14:textId="77777777" w:rsidR="000F1BF3" w:rsidRPr="0036282A" w:rsidRDefault="000F1BF3" w:rsidP="000F1BF3">
                            <w:pPr>
                              <w:spacing w:after="0"/>
                              <w:jc w:val="center"/>
                              <w:rPr>
                                <w:rFonts w:hAnsi="Angsana New" w:cstheme="majorBidi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36282A">
                              <w:rPr>
                                <w:rFonts w:hAnsi="Angsana New" w:cstheme="majorBidi" w:hint="cs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มีเกียรติ</w:t>
                            </w:r>
                            <w:r w:rsidRPr="0036282A">
                              <w:rPr>
                                <w:rFonts w:hAnsi="Angsana New" w:cstheme="majorBidi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”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B90B1" id="_x0000_s1028" type="#_x0000_t202" style="position:absolute;margin-left:-65.25pt;margin-top:15.7pt;width:366.75pt;height:161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9PRhAEAAPECAAAOAAAAZHJzL2Uyb0RvYy54bWysUk1v2zAMvQ/YfxB0X+wETVMYcYp2RXcZ&#10;tgHtfoAiS7EAS9RIJXb+/SglTYbuNuxCSfx4fHzU+n7ygzgYJAehlfNZLYUJGjoXdq38+fr86U4K&#10;Sip0aoBgWnk0JO83Hz+sx9iYBfQwdAYFgwRqxtjKPqXYVBXp3nhFM4gmcNACepX4ibuqQzUyuh+q&#10;RV3fViNgFxG0IWLv0ykoNwXfWqPTd2vJJDG0krmlYrHYbbbVZq2aHarYO32mof6BhVcucNML1JNK&#10;SuzR/QXlnUYgsGmmwVdgrdOmzMDTzOt307z0KpoyC4tD8SIT/T9Y/e3wEn+gSNMjTLzALMgYqSF2&#10;5nkmiz6fzFRwnCU8XmQzUxKanTe3y9VqsZRCc2xR36zuVsuMU13LI1L6YsCLfGkl8l6KXOrwldIp&#10;9S0ldwvw7IYh+69c8i1N20m4jru88dxCd2T6I2+wlfRrr9BIgWn4DGXhJ7CHfQLrSp+Mcqo5g7Ou&#10;hen5D+TF/fkuWdefuvkNAAD//wMAUEsDBBQABgAIAAAAIQCcuGTl3wAAAAsBAAAPAAAAZHJzL2Rv&#10;d25yZXYueG1sTI/BTsMwDIbvSLxDZCRuW9J1nVhpOk0griC2gcQta7y2onGqJlvL22NO7Gj70+/v&#10;LzaT68QFh9B60pDMFQikytuWag2H/cvsAUSIhqzpPKGGHwywKW9vCpNbP9I7XnaxFhxCITcamhj7&#10;XMpQNehMmPseiW8nPzgTeRxqaQczcrjr5EKplXSmJf7QmB6fGqy+d2en4eP19PW5VG/1s8v60U9K&#10;kltLre/vpu0jiIhT/IfhT5/VoWSnoz+TDaLTMEtSlTGrIU2WIJhYqZTbHXmRpWuQZSGvO5S/AAAA&#10;//8DAFBLAQItABQABgAIAAAAIQC2gziS/gAAAOEBAAATAAAAAAAAAAAAAAAAAAAAAABbQ29udGVu&#10;dF9UeXBlc10ueG1sUEsBAi0AFAAGAAgAAAAhADj9If/WAAAAlAEAAAsAAAAAAAAAAAAAAAAALwEA&#10;AF9yZWxzLy5yZWxzUEsBAi0AFAAGAAgAAAAhAG9T09GEAQAA8QIAAA4AAAAAAAAAAAAAAAAALgIA&#10;AGRycy9lMm9Eb2MueG1sUEsBAi0AFAAGAAgAAAAhAJy4ZOXfAAAACwEAAA8AAAAAAAAAAAAAAAAA&#10;3gMAAGRycy9kb3ducmV2LnhtbFBLBQYAAAAABAAEAPMAAADqBAAAAAA=&#10;" filled="f" stroked="f">
                <v:textbox>
                  <w:txbxContent>
                    <w:p w14:paraId="7718A0A3" w14:textId="77777777" w:rsidR="000F1BF3" w:rsidRPr="0036282A" w:rsidRDefault="000F1BF3" w:rsidP="000F1BF3">
                      <w:pPr>
                        <w:spacing w:after="0"/>
                        <w:jc w:val="center"/>
                        <w:rPr>
                          <w:rFonts w:hAnsi="Calibri" w:cstheme="majorBidi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36282A">
                        <w:rPr>
                          <w:rFonts w:hAnsi="Calibri" w:cstheme="majorBidi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“ </w:t>
                      </w:r>
                      <w:r w:rsidRPr="0036282A">
                        <w:rPr>
                          <w:rFonts w:hAnsi="Calibri" w:cstheme="majorBidi" w:hint="cs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งานดี สุขภาพดี</w:t>
                      </w:r>
                      <w:r w:rsidRPr="0036282A">
                        <w:rPr>
                          <w:rFonts w:hAnsi="Calibri" w:cstheme="majorBidi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 </w:t>
                      </w:r>
                    </w:p>
                    <w:p w14:paraId="06D78AB9" w14:textId="77777777" w:rsidR="000F1BF3" w:rsidRPr="0036282A" w:rsidRDefault="000F1BF3" w:rsidP="000F1BF3">
                      <w:pPr>
                        <w:spacing w:after="0"/>
                        <w:jc w:val="center"/>
                        <w:rPr>
                          <w:rFonts w:hAnsi="Angsana New" w:cstheme="majorBidi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36282A">
                        <w:rPr>
                          <w:rFonts w:hAnsi="Angsana New" w:cstheme="majorBidi" w:hint="cs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มีเกียรติ</w:t>
                      </w:r>
                      <w:r w:rsidRPr="0036282A">
                        <w:rPr>
                          <w:rFonts w:hAnsi="Angsana New" w:cstheme="majorBidi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B2609B" w14:textId="2E1530CB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D6F2356" w14:textId="18C5291D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BBB6D5" w14:textId="554F71B8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964131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418C11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97AA71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788B8FE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24AECDC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335DBF5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F64CE3E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3A1E686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8DD37DF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7A1D3E9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A133B6E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39029E9" w14:textId="37C59396" w:rsidR="00D6084E" w:rsidRPr="00D6084E" w:rsidRDefault="00D6084E" w:rsidP="00A57F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1430695" w14:textId="77777777" w:rsidR="000F1BF3" w:rsidRPr="00513F7D" w:rsidRDefault="000F1BF3" w:rsidP="000F1BF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13F7D"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0135F958" wp14:editId="0EAB45B7">
            <wp:extent cx="1136512" cy="1080000"/>
            <wp:effectExtent l="0" t="0" r="0" b="6350"/>
            <wp:docPr id="19401550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55055" name="รูปภาพ 194015505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512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04B42" w14:textId="22C7AC59" w:rsidR="000F1BF3" w:rsidRPr="00513F7D" w:rsidRDefault="000F1BF3" w:rsidP="000F1BF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3F7D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รายงานการปฏิบัติราชการประจำ</w:t>
      </w:r>
      <w:r w:rsidRPr="00513F7D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พฤษภาคม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513F7D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5034079B" w14:textId="77777777" w:rsidR="000F1BF3" w:rsidRPr="00513F7D" w:rsidRDefault="000F1BF3" w:rsidP="000F1BF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13F7D">
        <w:rPr>
          <w:rFonts w:ascii="TH SarabunIT๙" w:hAnsi="TH SarabunIT๙" w:cs="TH SarabunIT๙"/>
          <w:b/>
          <w:bCs/>
          <w:sz w:val="36"/>
          <w:szCs w:val="36"/>
          <w:cs/>
        </w:rPr>
        <w:t>ปีงบประมาณ พ.ศ. ๒๕๖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77149D0C" w14:textId="77777777" w:rsidR="000F1BF3" w:rsidRDefault="000F1BF3" w:rsidP="000F1BF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3F7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สถานีตำรวจภูธรบ้านไผ่ จังหวัดขอนแก่น</w:t>
      </w:r>
    </w:p>
    <w:p w14:paraId="6CD9CA18" w14:textId="77777777" w:rsidR="000F1BF3" w:rsidRPr="007B66DC" w:rsidRDefault="000F1BF3" w:rsidP="000F1BF3">
      <w:pPr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สถานีตำรวจภูธรบ้านไผ่ </w:t>
      </w:r>
      <w:r w:rsidRPr="007B66DC">
        <w:rPr>
          <w:rFonts w:ascii="TH SarabunIT๙" w:hAnsi="TH SarabunIT๙" w:cs="TH SarabunIT๙"/>
          <w:sz w:val="32"/>
          <w:szCs w:val="32"/>
          <w:cs/>
        </w:rPr>
        <w:t>มีภารกิจ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ในการป้องกันปราบปราม สืบสวน ติดตามจับกุม ผู้กระทำผิดกฎหมาย ปกป้องสถาบันชาติ ศาสนา พระมหากษัตริย์ 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การรักษาความสงบเรียบร้อยและความมั่นคงภายในประเทศ การอำนวยความเป็นธรรม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นั้น</w:t>
      </w:r>
    </w:p>
    <w:p w14:paraId="7A2AFAEB" w14:textId="3D7ED093" w:rsidR="000F1BF3" w:rsidRDefault="000F1BF3" w:rsidP="000F1BF3">
      <w:pPr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Pr="007B66DC">
        <w:rPr>
          <w:rFonts w:ascii="TH SarabunIT๙" w:hAnsi="TH SarabunIT๙" w:cs="TH SarabunIT๙"/>
          <w:sz w:val="32"/>
          <w:szCs w:val="32"/>
          <w:cs/>
        </w:rPr>
        <w:t>ได้รวบรวมสรุปผลการดำเนินงานที่สำคัญ</w:t>
      </w:r>
      <w:r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7B66DC">
        <w:rPr>
          <w:rFonts w:ascii="TH SarabunIT๙" w:hAnsi="TH SarabunIT๙" w:cs="TH SarabunIT๙"/>
          <w:sz w:val="32"/>
          <w:szCs w:val="32"/>
          <w:cs/>
        </w:rPr>
        <w:t>ปีงบประมาณ พ.ศ.๒๕๖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A47A1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EA47A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ผลการปฏิบัติ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Pr="00EA47A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EA47A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6DC">
        <w:rPr>
          <w:rFonts w:ascii="TH SarabunIT๙" w:hAnsi="TH SarabunIT๙" w:cs="TH SarabunIT๙"/>
          <w:sz w:val="32"/>
          <w:szCs w:val="32"/>
          <w:cs/>
        </w:rPr>
        <w:t>ประกอบด้วยภารกิจตามแผนปฏิบัติราชการรายปี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6DC">
        <w:rPr>
          <w:rFonts w:ascii="TH SarabunIT๙" w:hAnsi="TH SarabunIT๙" w:cs="TH SarabunIT๙"/>
          <w:sz w:val="32"/>
          <w:szCs w:val="32"/>
          <w:cs/>
        </w:rPr>
        <w:t>๒๕๖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7B66DC">
        <w:rPr>
          <w:rFonts w:ascii="TH SarabunIT๙" w:hAnsi="TH SarabunIT๙" w:cs="TH SarabunIT๙"/>
          <w:sz w:val="32"/>
          <w:szCs w:val="32"/>
          <w:cs/>
        </w:rPr>
        <w:t>) และโครงการสำคัญของ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สถานีตำรวจภูธรบ้านไผ่ </w:t>
      </w:r>
      <w:r w:rsidRPr="007B66DC">
        <w:rPr>
          <w:rFonts w:ascii="TH SarabunIT๙" w:hAnsi="TH SarabunIT๙" w:cs="TH SarabunIT๙"/>
          <w:sz w:val="32"/>
          <w:szCs w:val="32"/>
          <w:cs/>
        </w:rPr>
        <w:t>ซึ่งมีกรอบการดำเนินงานสอดคล้องกับยุทธศาสตร์ซาติ ๒0 ปี แผนทุกระดับที่เกี่ยวข้องกับภารกิจกรมกรปกครอง  โดยย</w:t>
      </w:r>
      <w:r>
        <w:rPr>
          <w:rFonts w:ascii="TH SarabunIT๙" w:hAnsi="TH SarabunIT๙" w:cs="TH SarabunIT๙" w:hint="cs"/>
          <w:sz w:val="32"/>
          <w:szCs w:val="32"/>
          <w:cs/>
        </w:rPr>
        <w:t>ึ</w:t>
      </w:r>
      <w:r w:rsidRPr="007B66DC">
        <w:rPr>
          <w:rFonts w:ascii="TH SarabunIT๙" w:hAnsi="TH SarabunIT๙" w:cs="TH SarabunIT๙"/>
          <w:sz w:val="32"/>
          <w:szCs w:val="32"/>
          <w:cs/>
        </w:rPr>
        <w:t>ดหลักธ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7B66DC">
        <w:rPr>
          <w:rFonts w:ascii="TH SarabunIT๙" w:hAnsi="TH SarabunIT๙" w:cs="TH SarabunIT๙"/>
          <w:sz w:val="32"/>
          <w:szCs w:val="32"/>
          <w:cs/>
        </w:rPr>
        <w:t>รมา</w:t>
      </w:r>
      <w:proofErr w:type="spellStart"/>
      <w:r w:rsidRPr="007B66DC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7B66DC">
        <w:rPr>
          <w:rFonts w:ascii="TH SarabunIT๙" w:hAnsi="TH SarabunIT๙" w:cs="TH SarabunIT๙"/>
          <w:sz w:val="32"/>
          <w:szCs w:val="32"/>
          <w:cs/>
        </w:rPr>
        <w:t>บาลและบูรณาการร่วมกับทุกภาคส่วน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6DC">
        <w:rPr>
          <w:rFonts w:ascii="TH SarabunIT๙" w:hAnsi="TH SarabunIT๙" w:cs="TH SarabunIT๙"/>
          <w:sz w:val="32"/>
          <w:szCs w:val="32"/>
          <w:cs/>
        </w:rPr>
        <w:t>เพื่อให้การปฏิบัติงานในทุกมิติ นำพาประเทศไปสู่ความมั่นคง มั่งคั่ง ยั่งยืน และมุ่งสู่การเป็นองค์กรที่มีผลการปฏิบัติงานที่มีผลสัมฤทธิ์สูง โดยให้ความสำคัญด้านการสร้างนวัตกรรม และการพัฒนาองค์กรสู่ความยั่งยืนบนฐานการทำงานแบบดิจิทัล เพื่อให้การทำงานของ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สถานีตำรวจภูธรบ้านไผ่ </w:t>
      </w:r>
      <w:r w:rsidRPr="007B66DC">
        <w:rPr>
          <w:rFonts w:ascii="TH SarabunIT๙" w:hAnsi="TH SarabunIT๙" w:cs="TH SarabunIT๙"/>
          <w:sz w:val="32"/>
          <w:szCs w:val="32"/>
          <w:cs/>
        </w:rPr>
        <w:t>ตอบสนองความต้องการของประชาชน และทันต่อกระแสการเปลี่ยนแปลงของโลก</w:t>
      </w:r>
    </w:p>
    <w:p w14:paraId="5DE9017B" w14:textId="77777777" w:rsidR="000F1BF3" w:rsidRPr="007B66DC" w:rsidRDefault="000F1BF3" w:rsidP="000F1BF3">
      <w:pPr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B66DC">
        <w:rPr>
          <w:rFonts w:ascii="TH SarabunIT๙" w:hAnsi="TH SarabunIT๙" w:cs="TH SarabunIT๙"/>
          <w:sz w:val="32"/>
          <w:szCs w:val="32"/>
          <w:cs/>
        </w:rPr>
        <w:t>ในปีงบประมาณ พ.ศ.๒๕๖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สถานีตำรวจภูธรบ้านไผ่ </w:t>
      </w:r>
      <w:r w:rsidRPr="007B66DC">
        <w:rPr>
          <w:rFonts w:ascii="TH SarabunIT๙" w:hAnsi="TH SarabunIT๙" w:cs="TH SarabunIT๙"/>
          <w:sz w:val="32"/>
          <w:szCs w:val="32"/>
          <w:cs/>
        </w:rPr>
        <w:t>ได้วางแผนแนวทางการขับเคลื่อนนโยบายและภารกิจไปสู่การปฏิบัติใน</w:t>
      </w:r>
      <w:r>
        <w:rPr>
          <w:rFonts w:ascii="TH SarabunIT๙" w:hAnsi="TH SarabunIT๙" w:cs="TH SarabunIT๙" w:hint="cs"/>
          <w:sz w:val="32"/>
          <w:szCs w:val="32"/>
          <w:cs/>
        </w:rPr>
        <w:t>เขต</w:t>
      </w:r>
      <w:r w:rsidRPr="007B66DC">
        <w:rPr>
          <w:rFonts w:ascii="TH SarabunIT๙" w:hAnsi="TH SarabunIT๙" w:cs="TH SarabunIT๙"/>
          <w:sz w:val="32"/>
          <w:szCs w:val="32"/>
          <w:cs/>
        </w:rPr>
        <w:t>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รับผิดชอบ 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ภายใต้วิสัยทัศน์ </w:t>
      </w:r>
      <w:r w:rsidRPr="00966DD0">
        <w:rPr>
          <w:rFonts w:ascii="TH SarabunIT๙" w:hAnsi="TH SarabunIT๙" w:cs="TH SarabunIT๙" w:hint="cs"/>
          <w:i/>
          <w:iCs/>
          <w:color w:val="FF0000"/>
          <w:sz w:val="32"/>
          <w:szCs w:val="32"/>
          <w:cs/>
        </w:rPr>
        <w:t>“ จะทำให้อำเภอบ้านไผ่ เป็นเมืองที่น่าอยู่ ปลอดภัย ประชาชนและตำรวจมีความสุขร่วมกัน ”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 โดยให้ความสำคัญในการขับเคลื่อนการดำเนินงานเชิงรุก เพื่อ </w:t>
      </w:r>
      <w:r w:rsidRPr="00300FA0">
        <w:rPr>
          <w:rFonts w:ascii="TH SarabunIT๙" w:hAnsi="TH SarabunIT๙" w:cs="TH SarabunIT๙" w:hint="cs"/>
          <w:i/>
          <w:iCs/>
          <w:color w:val="FF0000"/>
          <w:sz w:val="32"/>
          <w:szCs w:val="32"/>
          <w:cs/>
        </w:rPr>
        <w:t xml:space="preserve">“ </w:t>
      </w:r>
      <w:r w:rsidRPr="00300FA0">
        <w:rPr>
          <w:rFonts w:ascii="TH SarabunIT๙" w:hAnsi="TH SarabunIT๙" w:cs="TH SarabunIT๙"/>
          <w:i/>
          <w:iCs/>
          <w:color w:val="FF0000"/>
          <w:sz w:val="32"/>
          <w:szCs w:val="32"/>
          <w:cs/>
        </w:rPr>
        <w:t>บำบัดทุกข์</w:t>
      </w:r>
      <w:r w:rsidRPr="00300FA0">
        <w:rPr>
          <w:rFonts w:ascii="TH SarabunIT๙" w:hAnsi="TH SarabunIT๙" w:cs="TH SarabunIT๙" w:hint="cs"/>
          <w:i/>
          <w:iCs/>
          <w:color w:val="FF0000"/>
          <w:sz w:val="32"/>
          <w:szCs w:val="32"/>
          <w:cs/>
        </w:rPr>
        <w:t xml:space="preserve"> </w:t>
      </w:r>
      <w:r w:rsidRPr="00300FA0">
        <w:rPr>
          <w:rFonts w:ascii="TH SarabunIT๙" w:hAnsi="TH SarabunIT๙" w:cs="TH SarabunIT๙"/>
          <w:i/>
          <w:iCs/>
          <w:color w:val="FF0000"/>
          <w:sz w:val="32"/>
          <w:szCs w:val="32"/>
          <w:cs/>
        </w:rPr>
        <w:t>บำรุงสุข</w:t>
      </w:r>
      <w:r w:rsidRPr="00300FA0">
        <w:rPr>
          <w:rFonts w:ascii="TH SarabunIT๙" w:hAnsi="TH SarabunIT๙" w:cs="TH SarabunIT๙" w:hint="cs"/>
          <w:i/>
          <w:iCs/>
          <w:color w:val="FF0000"/>
          <w:sz w:val="32"/>
          <w:szCs w:val="32"/>
          <w:cs/>
        </w:rPr>
        <w:t xml:space="preserve"> ”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 ให้กับพี่น้องประชาชน</w:t>
      </w:r>
    </w:p>
    <w:p w14:paraId="4EEAAC1E" w14:textId="77777777" w:rsidR="000F1BF3" w:rsidRPr="00513F7D" w:rsidRDefault="000F1BF3" w:rsidP="000F1BF3">
      <w:pPr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B66DC">
        <w:rPr>
          <w:rFonts w:ascii="TH SarabunIT๙" w:hAnsi="TH SarabunIT๙" w:cs="TH SarabunIT๙"/>
          <w:sz w:val="32"/>
          <w:szCs w:val="32"/>
          <w:cs/>
        </w:rPr>
        <w:t>ในโอกาสนี้ขอขอบคุณ</w:t>
      </w:r>
      <w:r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 w:rsidRPr="007B66DC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สถานีตำรวจภูธรบ้านไผ่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ทุกท่าน ที่ได้ร่วมมือ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7B66DC">
        <w:rPr>
          <w:rFonts w:ascii="TH SarabunIT๙" w:hAnsi="TH SarabunIT๙" w:cs="TH SarabunIT๙"/>
          <w:sz w:val="32"/>
          <w:szCs w:val="32"/>
          <w:cs/>
        </w:rPr>
        <w:t>ร่วมแรง ร่วมใจกันทำงาน และขอขอบคุณทุกภาคส่วนทั้งภาครัฐ ภาคเอกชน และภาคประชาสังคม ที่มีส่วนร่วมปฏิบัติงาน และสนับสนุนช่วยเหลือภารกิจของ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สถานีตำรวจภูธรบ้านไผ่ </w:t>
      </w:r>
      <w:r w:rsidRPr="007B66DC">
        <w:rPr>
          <w:rFonts w:ascii="TH SarabunIT๙" w:hAnsi="TH SarabunIT๙" w:cs="TH SarabunIT๙"/>
          <w:sz w:val="32"/>
          <w:szCs w:val="32"/>
          <w:cs/>
        </w:rPr>
        <w:t>ให้สามารถขับเคลื่อนนำไปสู่การปฏิบัติงานในพื้นที่ได้อย่างเหมาะสม เกิดประโยชน์สูงสุดแก่ประชาชนและประเทศชาติอย่างยั่งยืน</w:t>
      </w:r>
    </w:p>
    <w:p w14:paraId="1BD9CBF9" w14:textId="77777777" w:rsidR="000F1BF3" w:rsidRPr="00513F7D" w:rsidRDefault="000F1BF3" w:rsidP="000F1BF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0D72D777" w14:textId="77777777" w:rsidR="000F1BF3" w:rsidRDefault="000F1BF3" w:rsidP="000F1BF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9C0B910" w14:textId="77777777" w:rsidR="000F1BF3" w:rsidRDefault="000F1BF3" w:rsidP="000F1BF3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1886391" w14:textId="77777777" w:rsidR="000F1BF3" w:rsidRDefault="000F1BF3" w:rsidP="000F1BF3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86099D4" w14:textId="77777777" w:rsidR="000F1BF3" w:rsidRDefault="000F1BF3" w:rsidP="000F1BF3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CFA1FED" w14:textId="77777777" w:rsidR="000F1BF3" w:rsidRDefault="000F1BF3" w:rsidP="000F1BF3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2A78CA2" w14:textId="77777777" w:rsidR="000F1BF3" w:rsidRDefault="000F1BF3" w:rsidP="000F1BF3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0CAEBE8" w14:textId="77777777" w:rsidR="000F1BF3" w:rsidRDefault="000F1BF3" w:rsidP="000F1BF3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3C900F0" w14:textId="77777777" w:rsidR="000F1BF3" w:rsidRDefault="000F1BF3" w:rsidP="000F1BF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สถานีตำรวจภูธรบ้านไผ่</w:t>
      </w:r>
    </w:p>
    <w:p w14:paraId="66EFB53E" w14:textId="1B5E23AC" w:rsidR="00A57FD3" w:rsidRDefault="000F1BF3" w:rsidP="00A57FD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CF0CC8" wp14:editId="56974CFD">
                <wp:simplePos x="0" y="0"/>
                <wp:positionH relativeFrom="page">
                  <wp:align>right</wp:align>
                </wp:positionH>
                <wp:positionV relativeFrom="paragraph">
                  <wp:posOffset>-621030</wp:posOffset>
                </wp:positionV>
                <wp:extent cx="7734300" cy="10191750"/>
                <wp:effectExtent l="0" t="0" r="19050" b="19050"/>
                <wp:wrapNone/>
                <wp:docPr id="15994922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4300" cy="10191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800C6A" w14:textId="77777777" w:rsidR="000F1BF3" w:rsidRDefault="000F1BF3" w:rsidP="00A57FD3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39808EC1" w14:textId="058B3BC1" w:rsidR="00A57FD3" w:rsidRDefault="00A57FD3" w:rsidP="00A57FD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4AF7C6D" wp14:editId="4B45287B">
                                  <wp:extent cx="4750712" cy="1584000"/>
                                  <wp:effectExtent l="0" t="0" r="0" b="0"/>
                                  <wp:docPr id="426703842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72ECA14" wp14:editId="190B417A">
                                  <wp:extent cx="1666884" cy="1584000"/>
                                  <wp:effectExtent l="0" t="0" r="0" b="0"/>
                                  <wp:docPr id="1464940081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F162C6" w14:textId="77777777" w:rsidR="00A57FD3" w:rsidRDefault="00A57FD3" w:rsidP="00A57FD3">
                            <w:pPr>
                              <w:jc w:val="center"/>
                            </w:pPr>
                          </w:p>
                          <w:p w14:paraId="2E67058C" w14:textId="64538E78" w:rsidR="00A57FD3" w:rsidRPr="00300FA0" w:rsidRDefault="00A57FD3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723C7D86" w14:textId="77777777" w:rsidR="00A57FD3" w:rsidRPr="00A57FD3" w:rsidRDefault="00A57FD3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3FDC7EDB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CD80E80" w14:textId="15906FA5" w:rsidR="00A57FD3" w:rsidRPr="002A3EBC" w:rsidRDefault="00A57FD3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งานสืบสวน ”</w:t>
                            </w:r>
                          </w:p>
                          <w:p w14:paraId="03F37A22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63B9D19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66D7CD46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0895E9D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2F34BF02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2FF729D2" w14:textId="08FB63EA" w:rsidR="00A57FD3" w:rsidRPr="00300FA0" w:rsidRDefault="00A57FD3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380C1B7B" w14:textId="77777777" w:rsidR="00A57FD3" w:rsidRDefault="00A57FD3" w:rsidP="00A57FD3">
                            <w:pPr>
                              <w:jc w:val="center"/>
                            </w:pPr>
                          </w:p>
                          <w:p w14:paraId="43870E62" w14:textId="77777777" w:rsidR="00A57FD3" w:rsidRDefault="00A57FD3" w:rsidP="00A57F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F0CC8" id="_x0000_s1029" type="#_x0000_t202" style="position:absolute;margin-left:557.8pt;margin-top:-48.9pt;width:609pt;height:802.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nqvsAIAAAgGAAAOAAAAZHJzL2Uyb0RvYy54bWysVE1v2zAMvQ/YfxB0X2M3SbMGdYosRYcB&#10;XVusHXpWZDkWJkuapCTufv2eZOcD3Q5dsRwUiqRJ6vGRF5dto8hGOC+NLmh+klEiNDel1KuCfn+8&#10;/vCREh+YLpkyWhT0WXh6OXv/7mJrp+LU1EaVwhEE0X66tQWtQ7DTwcDzWjTMnxgrNIyVcQ0LuLrV&#10;oHRsi+iNGpxm2dlga1xpneHCe2ivOiOdpfhVJXi4qyovAlEFRW0hnS6dy3gOZhdsunLM1pL3ZbA3&#10;VNEwqZF0H+qKBUbWTv4RqpHcGW+qcMJNMzBVJblIb8Br8uzFax5qZkV6C8Dxdg+T/39h+e3mwd47&#10;EtpPpkUDIyBb66ceyvietnJN/EelBHZA+LyHTbSBcCgnk+FomMHEYcuz/DyfjBOyg8P31vnwWZiG&#10;RKGgDo1JeLHNjQ/ICdedSw9jeS2VIpWSYIUGdyhxJjzJUCdUYqnJ0eP7TiDWAJgsqb1bLRfKkQ1D&#10;3xdZ/HX6mpWi06JiKFP/PQtfTdmp83zc61FSHyaVt/LHaaLTq1OdAY+3p8pjqlfn6r3/7V146moH&#10;pJKasDi941GXmHjOlCh7crBpkEp8Q/+6rmF2UqciOEqTbUHPhuh+vHqj5N4Wu7vvyFIx/iNiHzE+&#10;eOGmNJQHAkYptMuWSOQf7si5NOUzOAs+JEZ6y68lwt8wH+6Zw/yCi9hJ4Q5HpQxqMr1ESW3cr7/p&#10;oz/GClZKttgHBfU/18yBduqLBq/O89EoLpB0GY0np7i4Y8vy2KLXzcKAejm2n+VJjP5B7cTKmeYJ&#10;q2ses8LENEfugoaduAjdlsLq42I+T05YGZaFG/1g+Y7/EdbH9ok5209WwFTemt3mYNMXA9b5xu5o&#10;M18HU8nUx4hzh2oPP9ZNx/puNcZ9dnxPXocFPvsNAAD//wMAUEsDBBQABgAIAAAAIQBXWrI03wAA&#10;AAoBAAAPAAAAZHJzL2Rvd25yZXYueG1sTI9BT8MwDIXvSPyHyEhc0JasEuvomk4IhMQNbXDgmDVe&#10;W61xSpNu4d/jndjN9nt6/l65Sa4XJxxD50nDYq5AINXedtRo+Pp8m61AhGjImt4TavjFAJvq9qY0&#10;hfVn2uJpFxvBIRQKo6GNcSikDHWLzoS5H5BYO/jRmcjr2Eg7mjOHu15mSi2lMx3xh9YM+NJifdxN&#10;ToPfenz/eR3SRwpOdd/1lC8PD1rf36XnNYiIKf6b4YLP6FAx095PZIPoNXCRqGH2lHOBi5wtVnza&#10;8/So8gxkVcrrCtUfAAAA//8DAFBLAQItABQABgAIAAAAIQC2gziS/gAAAOEBAAATAAAAAAAAAAAA&#10;AAAAAAAAAABbQ29udGVudF9UeXBlc10ueG1sUEsBAi0AFAAGAAgAAAAhADj9If/WAAAAlAEAAAsA&#10;AAAAAAAAAAAAAAAALwEAAF9yZWxzLy5yZWxzUEsBAi0AFAAGAAgAAAAhAOfSeq+wAgAACAYAAA4A&#10;AAAAAAAAAAAAAAAALgIAAGRycy9lMm9Eb2MueG1sUEsBAi0AFAAGAAgAAAAhAFdasjTfAAAACgEA&#10;AA8AAAAAAAAAAAAAAAAACgUAAGRycy9kb3ducmV2LnhtbFBLBQYAAAAABAAEAPMAAAAWBgAAAAA=&#10;" fillcolor="#700" strokeweight=".5pt">
                <v:fill color2="#ce0000" rotate="t" colors="0 #700;.5 #ad0000;1 #ce0000" focus="100%" type="gradient"/>
                <v:textbox>
                  <w:txbxContent>
                    <w:p w14:paraId="49800C6A" w14:textId="77777777" w:rsidR="000F1BF3" w:rsidRDefault="000F1BF3" w:rsidP="00A57FD3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39808EC1" w14:textId="058B3BC1" w:rsidR="00A57FD3" w:rsidRDefault="00A57FD3" w:rsidP="00A57FD3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4AF7C6D" wp14:editId="4B45287B">
                            <wp:extent cx="4750712" cy="1584000"/>
                            <wp:effectExtent l="0" t="0" r="0" b="0"/>
                            <wp:docPr id="426703842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72ECA14" wp14:editId="190B417A">
                            <wp:extent cx="1666884" cy="1584000"/>
                            <wp:effectExtent l="0" t="0" r="0" b="0"/>
                            <wp:docPr id="1464940081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F162C6" w14:textId="77777777" w:rsidR="00A57FD3" w:rsidRDefault="00A57FD3" w:rsidP="00A57FD3">
                      <w:pPr>
                        <w:jc w:val="center"/>
                      </w:pPr>
                    </w:p>
                    <w:p w14:paraId="2E67058C" w14:textId="64538E78" w:rsidR="00A57FD3" w:rsidRPr="00300FA0" w:rsidRDefault="00A57FD3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723C7D86" w14:textId="77777777" w:rsidR="00A57FD3" w:rsidRPr="00A57FD3" w:rsidRDefault="00A57FD3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3FDC7EDB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CD80E80" w14:textId="15906FA5" w:rsidR="00A57FD3" w:rsidRPr="002A3EBC" w:rsidRDefault="00A57FD3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งานสืบสวน ”</w:t>
                      </w:r>
                    </w:p>
                    <w:p w14:paraId="03F37A22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63B9D19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66D7CD46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0895E9D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2F34BF02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2FF729D2" w14:textId="08FB63EA" w:rsidR="00A57FD3" w:rsidRPr="00300FA0" w:rsidRDefault="00A57FD3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380C1B7B" w14:textId="77777777" w:rsidR="00A57FD3" w:rsidRDefault="00A57FD3" w:rsidP="00A57FD3">
                      <w:pPr>
                        <w:jc w:val="center"/>
                      </w:pPr>
                    </w:p>
                    <w:p w14:paraId="43870E62" w14:textId="77777777" w:rsidR="00A57FD3" w:rsidRDefault="00A57FD3" w:rsidP="00A57FD3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EAD4ED" w14:textId="5A4EC811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E8F1EB" w14:textId="2D769CD8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B4FA57" w14:textId="7FB7412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804380" w14:textId="0C1AD84B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796BD7" w14:textId="6D9B78C6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F43F61" w14:textId="458E363B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0BC9CC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4FE8F6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8D9161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615B82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095481" w14:textId="0C2B2495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814155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4DAA38" w14:textId="7E76553D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BD2038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339937D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915EA0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EFA9A4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CDE245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ED54C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FBA837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D0591E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34F77A5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A41137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54818DC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107987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DC86E0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CF2E57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460E31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406E71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8624A4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C96087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A41EC8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8ADE68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E90C7F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63A3A8B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9ED35E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920BE3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51F7AB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05F22B" w14:textId="67E575F3" w:rsidR="00D6084E" w:rsidRDefault="00D6084E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2CE4E521" w14:textId="7CA4CAD3" w:rsidR="00123850" w:rsidRPr="00513F7D" w:rsidRDefault="00D23277" w:rsidP="00123850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513F7D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123850" w:rsidRPr="00513F7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25410F" w:rsidRPr="00513F7D">
        <w:rPr>
          <w:rFonts w:ascii="TH SarabunIT๙" w:hAnsi="TH SarabunIT๙" w:cs="TH SarabunIT๙"/>
          <w:b/>
          <w:bCs/>
          <w:sz w:val="32"/>
          <w:szCs w:val="32"/>
          <w:cs/>
        </w:rPr>
        <w:t>งานสืบสวน</w:t>
      </w:r>
    </w:p>
    <w:p w14:paraId="46E7A871" w14:textId="658D6277" w:rsidR="00D4058D" w:rsidRPr="00D4058D" w:rsidRDefault="00D4058D" w:rsidP="00D4058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ผลการปฏิบัติ การระดมกวาดล้างยาเสพติดอย่างจริงจังและต่อเนื่องจากปีงบประมาณที่ผ่านมา</w:t>
      </w:r>
    </w:p>
    <w:p w14:paraId="4035C43A" w14:textId="1D4E9F49" w:rsidR="00D4058D" w:rsidRPr="00D4058D" w:rsidRDefault="00D4058D" w:rsidP="00D4058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มีการร่วมกับหน่วยงานฝ่ายปกครอง อ.บ้านไผ่ ร่วมกันปิดล้อมตรวจค้นจุดเสี่ยงทุกสัปดาห์</w:t>
      </w:r>
    </w:p>
    <w:p w14:paraId="69B5C25B" w14:textId="2F489D9B" w:rsidR="00D4058D" w:rsidRPr="00D4058D" w:rsidRDefault="00D4058D" w:rsidP="00D4058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กวดขันบุหรี่ไฟฟ้า </w:t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, </w:t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น้ำใบกระท่อม </w:t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, </w:t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และบุคคลต่างด้าวผิดกฎหมาย</w:t>
      </w:r>
    </w:p>
    <w:p w14:paraId="7CEDFC5D" w14:textId="1D21FA4B" w:rsidR="00D4058D" w:rsidRPr="00D4058D" w:rsidRDefault="00D4058D" w:rsidP="00D4058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เตรียมความพร้อมในห้วงระดมกวาดล้างรอบต่อไปที่กำลังจะมาถึง</w:t>
      </w:r>
    </w:p>
    <w:p w14:paraId="39E1BB41" w14:textId="7B7B7C0A" w:rsidR="00966DD0" w:rsidRPr="00D6084E" w:rsidRDefault="00966DD0" w:rsidP="00D4058D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66DD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ข้อสั่งการ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พ.ต.ท.</w:t>
      </w:r>
      <w:r w:rsidR="000F1BF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วรวิทย์  ธรรมสุจริต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รอง ผกก.สส.สภ.บ้านไผ่</w:t>
      </w:r>
    </w:p>
    <w:p w14:paraId="6E5A6D82" w14:textId="05F87027" w:rsidR="00D6084E" w:rsidRPr="00D6084E" w:rsidRDefault="00D6084E" w:rsidP="00221322">
      <w:pPr>
        <w:spacing w:after="0" w:line="240" w:lineRule="auto"/>
        <w:ind w:left="1440" w:hanging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</w:t>
      </w:r>
      <w:r w:rsidR="00966D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เน้นย้ำ การรับแจ้งเหตุเกี่ยวกับบุคคลคลุ้มคลั่ง วิกลจริต โดยให้เจ้าหน้าที่เข้าตรวจสอบ ปราบปราม </w:t>
      </w:r>
      <w:r w:rsidRPr="00D608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เนื่องจากบุคคลเหล่านี้ จะเป็นภัยอันตรายได้ในอนาคต และเพื่อเป็นการสร้างความเชื่อมั่นศรัทธาให้ประชาชน </w:t>
      </w:r>
    </w:p>
    <w:p w14:paraId="38FBDE35" w14:textId="5F0C8951" w:rsidR="00087114" w:rsidRDefault="00966DD0" w:rsidP="00221322">
      <w:pPr>
        <w:spacing w:after="0" w:line="240" w:lineRule="auto"/>
        <w:ind w:left="1440" w:hanging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2.</w:t>
      </w:r>
      <w:r w:rsidR="0022132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34E5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กำชับการปฏิบัติหน้าที่ของเจ้าหน้าที่ตำรวจทุกนาย ให้อยู่ในความไม่ประมาท และเตรียมอุปกรณ์ประจำกายให้พร้อมอยู่เสมอ</w:t>
      </w:r>
      <w:r w:rsidR="00D6084E" w:rsidRPr="00D608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3B708E43" w14:textId="77777777" w:rsidR="00B60C5B" w:rsidRPr="00B60C5B" w:rsidRDefault="00B60C5B" w:rsidP="00B60C5B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p w14:paraId="4926E005" w14:textId="1F9973AE" w:rsidR="00AF3BA0" w:rsidRPr="00B60C5B" w:rsidRDefault="00AB1EC9" w:rsidP="00ED1E44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60C5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ภาพประกอบการรายงาน</w:t>
      </w:r>
    </w:p>
    <w:p w14:paraId="72929C66" w14:textId="31B605A0" w:rsidR="00B60C5B" w:rsidRPr="00B60C5B" w:rsidRDefault="00B60C5B" w:rsidP="00ED1E44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14"/>
          <w:szCs w:val="14"/>
        </w:rPr>
      </w:pPr>
    </w:p>
    <w:p w14:paraId="12503E97" w14:textId="6D4A0D0E" w:rsidR="00B60C5B" w:rsidRDefault="00B60C5B" w:rsidP="00B60C5B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A0EBAF" wp14:editId="4E408EA5">
                <wp:simplePos x="0" y="0"/>
                <wp:positionH relativeFrom="column">
                  <wp:posOffset>4739640</wp:posOffset>
                </wp:positionH>
                <wp:positionV relativeFrom="paragraph">
                  <wp:posOffset>555625</wp:posOffset>
                </wp:positionV>
                <wp:extent cx="419100" cy="95250"/>
                <wp:effectExtent l="0" t="0" r="19050" b="19050"/>
                <wp:wrapNone/>
                <wp:docPr id="515619035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95250"/>
                        </a:xfrm>
                        <a:prstGeom prst="rect">
                          <a:avLst/>
                        </a:prstGeom>
                        <a:solidFill>
                          <a:srgbClr val="A5300F"/>
                        </a:solidFill>
                        <a:ln w="12700" cap="flat" cmpd="sng" algn="ctr">
                          <a:solidFill>
                            <a:srgbClr val="A5300F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F89F5B" id="สี่เหลี่ยมผืนผ้า 4" o:spid="_x0000_s1026" style="position:absolute;margin-left:373.2pt;margin-top:43.75pt;width:33pt;height:7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5DOYwIAAOoEAAAOAAAAZHJzL2Uyb0RvYy54bWysVE1v2zAMvQ/YfxB0X21nydoGdYqgRYYB&#10;RVegHXpmZCk2oK9RSpzu14+S3aRfp2EXRTQpPvLxMReXe6PZTmLonK15dVJyJq1wTWc3Nf/1sPpy&#10;xlmIYBvQzsqaP8nALxefP130fi4nrnW6kcgoiQ3z3te8jdHPiyKIVhoIJ85LS07l0EAkEzdFg9BT&#10;dqOLSVl+K3qHjUcnZAj09Xpw8kXOr5QU8adSQUama061xXxiPtfpLBYXMN8g+LYTYxnwD1UY6CyB&#10;HlJdQwS2xe5dKtMJdMGpeCKcKZxSnZC5B+qmKt90c9+Cl7kXIif4A03h/6UVt7t7f4dEQ+/DPNA1&#10;dbFXaNIv1cf2maynA1lyH5mgj9PqvCqJUkGu89lklrksjm89hvhdOsPSpeZIo8gMwe4mRMKj0OeQ&#10;BBWc7ppVp3U2cLO+0sh2QGNbzr6W5SpNip68CtOW9SS6yWmuA0g+SkOkkoxvah7shjPQG9KliJix&#10;X70OH4Bk8BYaOUBXs5JSj8hD+PsqUhfXENrhSYYYZGW6SNrWnan5GeU5ZNI2wciszpGLI/nptnbN&#10;0x0ydINcgxerjkBuIMQ7QNIn0U47F3/SobQjDtx446x1+Oej7ymeZENeznrSO/HzewsoOdM/LAnq&#10;vJpO04JkYzo7nZCBLz3rlx67NVeOZlPRdnuRryk+6uerQmceaTWXCZVcYAVhD5MYjas47CEtt5DL&#10;ZQ6jpfAQb+y9Fyl54inR+7B/BPSjkiIp8NY97wbM3whqiE0vrVtuo1NdVtuRV5pgMmih8izH5U8b&#10;+9LOUce/qMVfAAAA//8DAFBLAwQUAAYACAAAACEAoX751OAAAAAKAQAADwAAAGRycy9kb3ducmV2&#10;LnhtbEyPTU/DMAyG70j8h8hIXBBLV+2jlKYTQuK007qicXQb05Y1SdVkW+HXz5zgaPvR6+fNNpPp&#10;xZlG3zmrYD6LQJCtne5so6Dcvz0mIHxAq7F3lhR8k4dNfnuTYardxe7oXIRGcIj1KSpoQxhSKX3d&#10;kkE/cwNZvn260WDgcWykHvHC4aaXcRStpMHO8ocWB3ptqT4WJ6Pg56nfflVl+fFOW7N/KNzhmOBB&#10;qfu76eUZRKAp/MHwq8/qkLNT5U5We9ErWC9WC0YVJOslCAaSecyLiskoXoLMM/m/Qn4FAAD//wMA&#10;UEsBAi0AFAAGAAgAAAAhALaDOJL+AAAA4QEAABMAAAAAAAAAAAAAAAAAAAAAAFtDb250ZW50X1R5&#10;cGVzXS54bWxQSwECLQAUAAYACAAAACEAOP0h/9YAAACUAQAACwAAAAAAAAAAAAAAAAAvAQAAX3Jl&#10;bHMvLnJlbHNQSwECLQAUAAYACAAAACEA2rOQzmMCAADqBAAADgAAAAAAAAAAAAAAAAAuAgAAZHJz&#10;L2Uyb0RvYy54bWxQSwECLQAUAAYACAAAACEAoX751OAAAAAKAQAADwAAAAAAAAAAAAAAAAC9BAAA&#10;ZHJzL2Rvd25yZXYueG1sUEsFBgAAAAAEAAQA8wAAAMoFAAAAAA==&#10;" fillcolor="#a5300f" strokecolor="#430e02" strokeweight="1pt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1AC096" wp14:editId="3B681B64">
                <wp:simplePos x="0" y="0"/>
                <wp:positionH relativeFrom="column">
                  <wp:posOffset>3777615</wp:posOffset>
                </wp:positionH>
                <wp:positionV relativeFrom="paragraph">
                  <wp:posOffset>555625</wp:posOffset>
                </wp:positionV>
                <wp:extent cx="419100" cy="95250"/>
                <wp:effectExtent l="0" t="0" r="19050" b="19050"/>
                <wp:wrapNone/>
                <wp:docPr id="1675768959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95250"/>
                        </a:xfrm>
                        <a:prstGeom prst="rect">
                          <a:avLst/>
                        </a:prstGeom>
                        <a:solidFill>
                          <a:srgbClr val="A5300F"/>
                        </a:solidFill>
                        <a:ln w="12700" cap="flat" cmpd="sng" algn="ctr">
                          <a:solidFill>
                            <a:srgbClr val="A5300F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0DE11" id="สี่เหลี่ยมผืนผ้า 4" o:spid="_x0000_s1026" style="position:absolute;margin-left:297.45pt;margin-top:43.75pt;width:33pt;height: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5DOYwIAAOoEAAAOAAAAZHJzL2Uyb0RvYy54bWysVE1v2zAMvQ/YfxB0X21nydoGdYqgRYYB&#10;RVegHXpmZCk2oK9RSpzu14+S3aRfp2EXRTQpPvLxMReXe6PZTmLonK15dVJyJq1wTWc3Nf/1sPpy&#10;xlmIYBvQzsqaP8nALxefP130fi4nrnW6kcgoiQ3z3te8jdHPiyKIVhoIJ85LS07l0EAkEzdFg9BT&#10;dqOLSVl+K3qHjUcnZAj09Xpw8kXOr5QU8adSQUama061xXxiPtfpLBYXMN8g+LYTYxnwD1UY6CyB&#10;HlJdQwS2xe5dKtMJdMGpeCKcKZxSnZC5B+qmKt90c9+Cl7kXIif4A03h/6UVt7t7f4dEQ+/DPNA1&#10;dbFXaNIv1cf2maynA1lyH5mgj9PqvCqJUkGu89lklrksjm89hvhdOsPSpeZIo8gMwe4mRMKj0OeQ&#10;BBWc7ppVp3U2cLO+0sh2QGNbzr6W5SpNip68CtOW9SS6yWmuA0g+SkOkkoxvah7shjPQG9KliJix&#10;X70OH4Bk8BYaOUBXs5JSj8hD+PsqUhfXENrhSYYYZGW6SNrWnan5GeU5ZNI2wciszpGLI/nptnbN&#10;0x0ydINcgxerjkBuIMQ7QNIn0U47F3/SobQjDtx446x1+Oej7ymeZENeznrSO/HzewsoOdM/LAnq&#10;vJpO04JkYzo7nZCBLz3rlx67NVeOZlPRdnuRryk+6uerQmceaTWXCZVcYAVhD5MYjas47CEtt5DL&#10;ZQ6jpfAQb+y9Fyl54inR+7B/BPSjkiIp8NY97wbM3whqiE0vrVtuo1NdVtuRV5pgMmih8izH5U8b&#10;+9LOUce/qMVfAAAA//8DAFBLAwQUAAYACAAAACEAovv7zt8AAAAKAQAADwAAAGRycy9kb3ducmV2&#10;LnhtbEyPTU+DQBCG7yb+h82YeDF210YQkKUxJp56kmLqcWFHwO4HYbct+usdT3qcmSfvPG+5Waxh&#10;J5zD6J2Eu5UAhq7zenS9hGb3cpsBC1E5rYx3KOELA2yqy4tSFdqf3Sue6tgzCnGhUBKGGKeC89AN&#10;aFVY+Qkd3T78bFWkce65ntWZwq3hayFSbtXo6MOgJnwesDvURyvhOzfbz7Zp3t9wa3c3td8fMrWX&#10;8vpqeXoEFnGJfzD86pM6VOTU+qPTgRkJSX6fEyohe0iAEZCmghYtkWKdAK9K/r9C9QMAAP//AwBQ&#10;SwECLQAUAAYACAAAACEAtoM4kv4AAADhAQAAEwAAAAAAAAAAAAAAAAAAAAAAW0NvbnRlbnRfVHlw&#10;ZXNdLnhtbFBLAQItABQABgAIAAAAIQA4/SH/1gAAAJQBAAALAAAAAAAAAAAAAAAAAC8BAABfcmVs&#10;cy8ucmVsc1BLAQItABQABgAIAAAAIQDas5DOYwIAAOoEAAAOAAAAAAAAAAAAAAAAAC4CAABkcnMv&#10;ZTJvRG9jLnhtbFBLAQItABQABgAIAAAAIQCi+/vO3wAAAAoBAAAPAAAAAAAAAAAAAAAAAL0EAABk&#10;cnMvZG93bnJldi54bWxQSwUGAAAAAAQABADzAAAAyQUAAAAA&#10;" fillcolor="#a5300f" strokecolor="#430e02" strokeweight="1pt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755978" wp14:editId="248113E9">
                <wp:simplePos x="0" y="0"/>
                <wp:positionH relativeFrom="column">
                  <wp:posOffset>2891790</wp:posOffset>
                </wp:positionH>
                <wp:positionV relativeFrom="paragraph">
                  <wp:posOffset>441325</wp:posOffset>
                </wp:positionV>
                <wp:extent cx="419100" cy="95250"/>
                <wp:effectExtent l="0" t="0" r="19050" b="19050"/>
                <wp:wrapNone/>
                <wp:docPr id="1368741119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95250"/>
                        </a:xfrm>
                        <a:prstGeom prst="rect">
                          <a:avLst/>
                        </a:prstGeom>
                        <a:solidFill>
                          <a:srgbClr val="A5300F"/>
                        </a:solidFill>
                        <a:ln w="12700" cap="flat" cmpd="sng" algn="ctr">
                          <a:solidFill>
                            <a:srgbClr val="A5300F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B2998D" id="สี่เหลี่ยมผืนผ้า 4" o:spid="_x0000_s1026" style="position:absolute;margin-left:227.7pt;margin-top:34.75pt;width:33pt;height:7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5DOYwIAAOoEAAAOAAAAZHJzL2Uyb0RvYy54bWysVE1v2zAMvQ/YfxB0X21nydoGdYqgRYYB&#10;RVegHXpmZCk2oK9RSpzu14+S3aRfp2EXRTQpPvLxMReXe6PZTmLonK15dVJyJq1wTWc3Nf/1sPpy&#10;xlmIYBvQzsqaP8nALxefP130fi4nrnW6kcgoiQ3z3te8jdHPiyKIVhoIJ85LS07l0EAkEzdFg9BT&#10;dqOLSVl+K3qHjUcnZAj09Xpw8kXOr5QU8adSQUama061xXxiPtfpLBYXMN8g+LYTYxnwD1UY6CyB&#10;HlJdQwS2xe5dKtMJdMGpeCKcKZxSnZC5B+qmKt90c9+Cl7kXIif4A03h/6UVt7t7f4dEQ+/DPNA1&#10;dbFXaNIv1cf2maynA1lyH5mgj9PqvCqJUkGu89lklrksjm89hvhdOsPSpeZIo8gMwe4mRMKj0OeQ&#10;BBWc7ppVp3U2cLO+0sh2QGNbzr6W5SpNip68CtOW9SS6yWmuA0g+SkOkkoxvah7shjPQG9KliJix&#10;X70OH4Bk8BYaOUBXs5JSj8hD+PsqUhfXENrhSYYYZGW6SNrWnan5GeU5ZNI2wciszpGLI/nptnbN&#10;0x0ydINcgxerjkBuIMQ7QNIn0U47F3/SobQjDtx446x1+Oej7ymeZENeznrSO/HzewsoOdM/LAnq&#10;vJpO04JkYzo7nZCBLz3rlx67NVeOZlPRdnuRryk+6uerQmceaTWXCZVcYAVhD5MYjas47CEtt5DL&#10;ZQ6jpfAQb+y9Fyl54inR+7B/BPSjkiIp8NY97wbM3whqiE0vrVtuo1NdVtuRV5pgMmih8izH5U8b&#10;+9LOUce/qMVfAAAA//8DAFBLAwQUAAYACAAAACEAhPHlHeAAAAAJAQAADwAAAGRycy9kb3ducmV2&#10;LnhtbEyPy07DMBBF90j8gzVIbBB1WsVVGjKpEBKrrkiDytKJhyTUjyh228DXY1Z0OTNHd84ttrPR&#10;7EyTH5xFWC4SYGRbpwbbIdT718cMmA/SKqmdJYRv8rAtb28KmSt3sW90rkLHYoj1uUToQxhzzn3b&#10;k5F+4Uay8fbpJiNDHKeOq0leYrjRfJUka27kYOOHXo700lN7rE4G4Wejd19NXX+8087sHyp3OGby&#10;gHh/Nz8/AQs0h38Y/vSjOpTRqXEnqzzTCKkQaUQR1hsBLAJitYyLBiFLBfCy4NcNyl8AAAD//wMA&#10;UEsBAi0AFAAGAAgAAAAhALaDOJL+AAAA4QEAABMAAAAAAAAAAAAAAAAAAAAAAFtDb250ZW50X1R5&#10;cGVzXS54bWxQSwECLQAUAAYACAAAACEAOP0h/9YAAACUAQAACwAAAAAAAAAAAAAAAAAvAQAAX3Jl&#10;bHMvLnJlbHNQSwECLQAUAAYACAAAACEA2rOQzmMCAADqBAAADgAAAAAAAAAAAAAAAAAuAgAAZHJz&#10;L2Uyb0RvYy54bWxQSwECLQAUAAYACAAAACEAhPHlHeAAAAAJAQAADwAAAAAAAAAAAAAAAAC9BAAA&#10;ZHJzL2Rvd25yZXYueG1sUEsFBgAAAAAEAAQA8wAAAMoFAAAAAA==&#10;" fillcolor="#a5300f" strokecolor="#430e02" strokeweight="1pt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64CBB9" wp14:editId="0371A195">
                <wp:simplePos x="0" y="0"/>
                <wp:positionH relativeFrom="column">
                  <wp:posOffset>1177290</wp:posOffset>
                </wp:positionH>
                <wp:positionV relativeFrom="paragraph">
                  <wp:posOffset>536575</wp:posOffset>
                </wp:positionV>
                <wp:extent cx="419100" cy="95250"/>
                <wp:effectExtent l="0" t="0" r="19050" b="19050"/>
                <wp:wrapNone/>
                <wp:docPr id="88494621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0DF94" id="สี่เหลี่ยมผืนผ้า 4" o:spid="_x0000_s1026" style="position:absolute;margin-left:92.7pt;margin-top:42.25pt;width:33pt;height:7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+TyWwIAABEFAAAOAAAAZHJzL2Uyb0RvYy54bWysVMFu2zAMvQ/YPwi6r7aDZFuMOkXQosOA&#10;oi2WDj2rslQbkEWNUuJkXz9KdpyiLXYYdpFFkXyknh91frHvDNsp9C3YihdnOWfKSqhb+1zxnw/X&#10;n75y5oOwtTBgVcUPyvOL1ccP570r1QwaMLVCRiDWl72reBOCK7PMy0Z1wp+BU5acGrATgUx8zmoU&#10;PaF3Jpvl+eesB6wdglTe0+nV4OSrhK+1kuFOa68CMxWn3kJaMa1Pcc1W56J8RuGaVo5tiH/oohOt&#10;paIT1JUIgm2xfQPVtRLBgw5nEroMtG6lSneg2xT5q9tsGuFUuguR491Ek/9/sPJ2t3H3SDT0zpee&#10;tvEWe41d/FJ/bJ/IOkxkqX1gkg7nxbLIiVJJruVitkhcZqdchz58U9CxuKk40q9IDIndjQ9Uj0KP&#10;IWScqqddOBgVGzD2h9KsraneLGUnYahLg2wn6JcKKZUNxeBqRK2G42KRU2tDkSkjlUyAEVm3xkzY&#10;I0AU3VvsAWaMj6kq6WpKzv/W2JA8ZaTKYMOU3LUW8D0AQ7caKw/xR5IGaiJLT1Af7pEhDKr2Tl63&#10;xPWN8OFeIMmY/g6NZrijRRvoKw7jjrMG8Pd75zGe1EVeznoai4r7X1uBijPz3ZLulsV8HucoGfPF&#10;lxkZ+NLz9NJjt90l0G8q6BFwMm1jfDDHrUboHmmC17EquYSVVLviMuDRuAzDuNIbINV6ncJodpwI&#10;N3bjZASPrEYtPewfBbpRcIGEegvHERLlK90NsTHTwnobQLdJlCdeR75p7pJwxjciDvZLO0WdXrLV&#10;HwAAAP//AwBQSwMEFAAGAAgAAAAhAObLIY7dAAAACQEAAA8AAABkcnMvZG93bnJldi54bWxMj8FO&#10;wzAMhu9IvENkJG4s3VhQW5pOE4LDbmxMO3tN1lYkTtVkW+HpMSc4/van35+r1eSduNgx9oE0zGcZ&#10;CEtNMD21GvYfbw85iJiQDLpAVsOXjbCqb28qLE240tZedqkVXEKxRA1dSkMpZWw66zHOwmCJd6cw&#10;ekwcx1aaEa9c7p1cZNmT9NgTX+hwsC+dbT53Z6/he3OS2Xt8zffrTaEe+607HNBpfX83rZ9BJDul&#10;Pxh+9VkdanY6hjOZKBznXC0Z1ZAvFQgGFmrOg6OGolAg60r+/6D+AQAA//8DAFBLAQItABQABgAI&#10;AAAAIQC2gziS/gAAAOEBAAATAAAAAAAAAAAAAAAAAAAAAABbQ29udGVudF9UeXBlc10ueG1sUEsB&#10;Ai0AFAAGAAgAAAAhADj9If/WAAAAlAEAAAsAAAAAAAAAAAAAAAAALwEAAF9yZWxzLy5yZWxzUEsB&#10;Ai0AFAAGAAgAAAAhADMP5PJbAgAAEQUAAA4AAAAAAAAAAAAAAAAALgIAAGRycy9lMm9Eb2MueG1s&#10;UEsBAi0AFAAGAAgAAAAhAObLIY7dAAAACQEAAA8AAAAAAAAAAAAAAAAAtQQAAGRycy9kb3ducmV2&#10;LnhtbFBLBQYAAAAABAAEAPMAAAC/BQAAAAA=&#10;" fillcolor="#a5300f [3204]" strokecolor="#180702 [484]" strokeweight="1pt"/>
            </w:pict>
          </mc:Fallback>
        </mc:AlternateContent>
      </w:r>
      <w:r w:rsidRPr="00B60C5B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263E039F" wp14:editId="20EA84C4">
            <wp:extent cx="2178173" cy="2520000"/>
            <wp:effectExtent l="0" t="0" r="0" b="0"/>
            <wp:docPr id="116651376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DC0CE4D5-A751-4B48-A00B-4FC919AD7B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DC0CE4D5-A751-4B48-A00B-4FC919AD7B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7" t="6524" b="17185"/>
                    <a:stretch/>
                  </pic:blipFill>
                  <pic:spPr bwMode="auto">
                    <a:xfrm>
                      <a:off x="0" y="0"/>
                      <a:ext cx="2178173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60C5B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11693589" wp14:editId="0010D5E6">
            <wp:extent cx="3165249" cy="2520000"/>
            <wp:effectExtent l="0" t="0" r="0" b="0"/>
            <wp:docPr id="957940483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3EF5D8F8-C2C4-412C-872C-B39DD908E8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3EF5D8F8-C2C4-412C-872C-B39DD908E8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9" t="14596" r="10307"/>
                    <a:stretch/>
                  </pic:blipFill>
                  <pic:spPr bwMode="auto">
                    <a:xfrm>
                      <a:off x="0" y="0"/>
                      <a:ext cx="3165249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0593C" w14:textId="77777777" w:rsidR="00B60C5B" w:rsidRPr="00B60C5B" w:rsidRDefault="00B60C5B" w:rsidP="00B60C5B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14"/>
          <w:szCs w:val="14"/>
        </w:rPr>
      </w:pPr>
    </w:p>
    <w:p w14:paraId="3DDE0527" w14:textId="1428DAE6" w:rsidR="00B60C5B" w:rsidRPr="00B60C5B" w:rsidRDefault="00B60C5B" w:rsidP="00B60C5B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10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เวลา 06.00 น. เจ้าหน้าที่ตำรวจชุดสืบสวน สภ.บ้านไผ่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>ได้ร่วมกันปิดล้อมตรวจค้น กวาดล้างยาเสพติด  ณ  ชุมชนบ้านหนอง</w:t>
      </w:r>
      <w:proofErr w:type="spellStart"/>
      <w:r w:rsidRPr="00B60C5B">
        <w:rPr>
          <w:rFonts w:ascii="TH SarabunIT๙" w:hAnsi="TH SarabunIT๙" w:cs="TH SarabunIT๙" w:hint="cs"/>
          <w:sz w:val="32"/>
          <w:szCs w:val="32"/>
          <w:cs/>
        </w:rPr>
        <w:t>ฮี</w:t>
      </w:r>
      <w:proofErr w:type="spellEnd"/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3 ต.หินตั้ง อ.บ้านไผ่ จว.ขอนแก่น ร่วมกันจับกุมผู้ต้อง จำนวน 3 ราย พร้อมด้วยของกลาง ยาบ้า จำนวน 70 เม็ด นำตัวส่งพนักงานสอบสวน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>สภ.บ้านไผ่ เพื่อดำเนินคดีตามกฎหมายต่อไป</w:t>
      </w:r>
    </w:p>
    <w:p w14:paraId="7E4BF6A6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5D3CEBCD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797E4718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7FE1F4AF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11FF5AF0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02C04EC5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113AD883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6390916A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51BEAD73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725743D0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342B9DA6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596583D5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029C5882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5B8E59C8" w14:textId="7F1744DD" w:rsidR="00B60C5B" w:rsidRDefault="00B60C5B" w:rsidP="00B60C5B">
      <w:pPr>
        <w:spacing w:after="0" w:line="240" w:lineRule="auto"/>
        <w:jc w:val="right"/>
        <w:rPr>
          <w:rFonts w:ascii="TH SarabunIT๙" w:hAnsi="TH SarabunIT๙" w:cs="TH SarabunIT๙"/>
          <w:noProof/>
          <w:sz w:val="24"/>
          <w:szCs w:val="32"/>
          <w14:ligatures w14:val="standardContextual"/>
        </w:rPr>
      </w:pPr>
      <w:r w:rsidRPr="00B60C5B">
        <w:rPr>
          <w:rFonts w:ascii="TH SarabunIT๙" w:hAnsi="TH SarabunIT๙" w:cs="TH SarabunIT๙"/>
          <w:noProof/>
          <w:sz w:val="24"/>
          <w:szCs w:val="32"/>
          <w:cs/>
          <w14:ligatures w14:val="standardContextual"/>
        </w:rPr>
        <w:lastRenderedPageBreak/>
        <w:t>2</w:t>
      </w:r>
    </w:p>
    <w:p w14:paraId="6F04EF5B" w14:textId="77777777" w:rsidR="00B60C5B" w:rsidRPr="00B60C5B" w:rsidRDefault="00B60C5B" w:rsidP="00B60C5B">
      <w:pPr>
        <w:spacing w:after="0" w:line="240" w:lineRule="auto"/>
        <w:rPr>
          <w:rFonts w:ascii="TH SarabunIT๙" w:hAnsi="TH SarabunIT๙" w:cs="TH SarabunIT๙"/>
          <w:noProof/>
          <w:sz w:val="10"/>
          <w:szCs w:val="14"/>
          <w14:ligatures w14:val="standardContextual"/>
        </w:rPr>
      </w:pPr>
    </w:p>
    <w:p w14:paraId="42BCED95" w14:textId="08E41CA2" w:rsidR="00410B45" w:rsidRDefault="00B60C5B" w:rsidP="00D405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63E36C" wp14:editId="7F0E175F">
                <wp:simplePos x="0" y="0"/>
                <wp:positionH relativeFrom="column">
                  <wp:posOffset>4196715</wp:posOffset>
                </wp:positionH>
                <wp:positionV relativeFrom="paragraph">
                  <wp:posOffset>1249045</wp:posOffset>
                </wp:positionV>
                <wp:extent cx="419100" cy="95250"/>
                <wp:effectExtent l="0" t="0" r="19050" b="19050"/>
                <wp:wrapNone/>
                <wp:docPr id="1191720386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95250"/>
                        </a:xfrm>
                        <a:prstGeom prst="rect">
                          <a:avLst/>
                        </a:prstGeom>
                        <a:solidFill>
                          <a:srgbClr val="A5300F"/>
                        </a:solidFill>
                        <a:ln w="12700" cap="flat" cmpd="sng" algn="ctr">
                          <a:solidFill>
                            <a:srgbClr val="A5300F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CE5396" id="สี่เหลี่ยมผืนผ้า 4" o:spid="_x0000_s1026" style="position:absolute;margin-left:330.45pt;margin-top:98.35pt;width:33pt;height:7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5DOYwIAAOoEAAAOAAAAZHJzL2Uyb0RvYy54bWysVE1v2zAMvQ/YfxB0X21nydoGdYqgRYYB&#10;RVegHXpmZCk2oK9RSpzu14+S3aRfp2EXRTQpPvLxMReXe6PZTmLonK15dVJyJq1wTWc3Nf/1sPpy&#10;xlmIYBvQzsqaP8nALxefP130fi4nrnW6kcgoiQ3z3te8jdHPiyKIVhoIJ85LS07l0EAkEzdFg9BT&#10;dqOLSVl+K3qHjUcnZAj09Xpw8kXOr5QU8adSQUama061xXxiPtfpLBYXMN8g+LYTYxnwD1UY6CyB&#10;HlJdQwS2xe5dKtMJdMGpeCKcKZxSnZC5B+qmKt90c9+Cl7kXIif4A03h/6UVt7t7f4dEQ+/DPNA1&#10;dbFXaNIv1cf2maynA1lyH5mgj9PqvCqJUkGu89lklrksjm89hvhdOsPSpeZIo8gMwe4mRMKj0OeQ&#10;BBWc7ppVp3U2cLO+0sh2QGNbzr6W5SpNip68CtOW9SS6yWmuA0g+SkOkkoxvah7shjPQG9KliJix&#10;X70OH4Bk8BYaOUBXs5JSj8hD+PsqUhfXENrhSYYYZGW6SNrWnan5GeU5ZNI2wciszpGLI/nptnbN&#10;0x0ydINcgxerjkBuIMQ7QNIn0U47F3/SobQjDtx446x1+Oej7ymeZENeznrSO/HzewsoOdM/LAnq&#10;vJpO04JkYzo7nZCBLz3rlx67NVeOZlPRdnuRryk+6uerQmceaTWXCZVcYAVhD5MYjas47CEtt5DL&#10;ZQ6jpfAQb+y9Fyl54inR+7B/BPSjkiIp8NY97wbM3whqiE0vrVtuo1NdVtuRV5pgMmih8izH5U8b&#10;+9LOUce/qMVfAAAA//8DAFBLAwQUAAYACAAAACEANm32u+AAAAALAQAADwAAAGRycy9kb3ducmV2&#10;LnhtbEyPTU+DQBCG7yb+h82YeDF2gQMUZGmMiaeepJh6XNgp0O4HYbct+usdT/Y48z5555lysxjN&#10;Ljj70VkB8SoChrZzarS9gGb3/rwG5oO0SmpnUcA3ethU93elLJS72g+81KFnVGJ9IQUMIUwF574b&#10;0Ei/chNayg5uNjLQOPdczfJK5UbzJIpSbuRo6cIgJ3wbsDvVZyPgJ9fbY9s0X5+4Nbun2u1Pa7kX&#10;4vFheX0BFnAJ/zD86ZM6VOTUurNVnmkBaRrlhFKQpxkwIrIkpU0rIInjDHhV8tsfql8AAAD//wMA&#10;UEsBAi0AFAAGAAgAAAAhALaDOJL+AAAA4QEAABMAAAAAAAAAAAAAAAAAAAAAAFtDb250ZW50X1R5&#10;cGVzXS54bWxQSwECLQAUAAYACAAAACEAOP0h/9YAAACUAQAACwAAAAAAAAAAAAAAAAAvAQAAX3Jl&#10;bHMvLnJlbHNQSwECLQAUAAYACAAAACEA2rOQzmMCAADqBAAADgAAAAAAAAAAAAAAAAAuAgAAZHJz&#10;L2Uyb0RvYy54bWxQSwECLQAUAAYACAAAACEANm32u+AAAAALAQAADwAAAAAAAAAAAAAAAAC9BAAA&#10;ZHJzL2Rvd25yZXYueG1sUEsFBgAAAAAEAAQA8wAAAMoFAAAAAA==&#10;" fillcolor="#a5300f" strokecolor="#430e02" strokeweight="1pt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F5336C" wp14:editId="19E36448">
                <wp:simplePos x="0" y="0"/>
                <wp:positionH relativeFrom="column">
                  <wp:posOffset>1520190</wp:posOffset>
                </wp:positionH>
                <wp:positionV relativeFrom="paragraph">
                  <wp:posOffset>1049020</wp:posOffset>
                </wp:positionV>
                <wp:extent cx="419100" cy="95250"/>
                <wp:effectExtent l="0" t="0" r="19050" b="19050"/>
                <wp:wrapNone/>
                <wp:docPr id="1803758148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95250"/>
                        </a:xfrm>
                        <a:prstGeom prst="rect">
                          <a:avLst/>
                        </a:prstGeom>
                        <a:solidFill>
                          <a:srgbClr val="A5300F"/>
                        </a:solidFill>
                        <a:ln w="12700" cap="flat" cmpd="sng" algn="ctr">
                          <a:solidFill>
                            <a:srgbClr val="A5300F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0CE634" id="สี่เหลี่ยมผืนผ้า 4" o:spid="_x0000_s1026" style="position:absolute;margin-left:119.7pt;margin-top:82.6pt;width:33pt;height:7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5DOYwIAAOoEAAAOAAAAZHJzL2Uyb0RvYy54bWysVE1v2zAMvQ/YfxB0X21nydoGdYqgRYYB&#10;RVegHXpmZCk2oK9RSpzu14+S3aRfp2EXRTQpPvLxMReXe6PZTmLonK15dVJyJq1wTWc3Nf/1sPpy&#10;xlmIYBvQzsqaP8nALxefP130fi4nrnW6kcgoiQ3z3te8jdHPiyKIVhoIJ85LS07l0EAkEzdFg9BT&#10;dqOLSVl+K3qHjUcnZAj09Xpw8kXOr5QU8adSQUama061xXxiPtfpLBYXMN8g+LYTYxnwD1UY6CyB&#10;HlJdQwS2xe5dKtMJdMGpeCKcKZxSnZC5B+qmKt90c9+Cl7kXIif4A03h/6UVt7t7f4dEQ+/DPNA1&#10;dbFXaNIv1cf2maynA1lyH5mgj9PqvCqJUkGu89lklrksjm89hvhdOsPSpeZIo8gMwe4mRMKj0OeQ&#10;BBWc7ppVp3U2cLO+0sh2QGNbzr6W5SpNip68CtOW9SS6yWmuA0g+SkOkkoxvah7shjPQG9KliJix&#10;X70OH4Bk8BYaOUBXs5JSj8hD+PsqUhfXENrhSYYYZGW6SNrWnan5GeU5ZNI2wciszpGLI/nptnbN&#10;0x0ydINcgxerjkBuIMQ7QNIn0U47F3/SobQjDtx446x1+Oej7ymeZENeznrSO/HzewsoOdM/LAnq&#10;vJpO04JkYzo7nZCBLz3rlx67NVeOZlPRdnuRryk+6uerQmceaTWXCZVcYAVhD5MYjas47CEtt5DL&#10;ZQ6jpfAQb+y9Fyl54inR+7B/BPSjkiIp8NY97wbM3whqiE0vrVtuo1NdVtuRV5pgMmih8izH5U8b&#10;+9LOUce/qMVfAAAA//8DAFBLAwQUAAYACAAAACEA4adoG+AAAAALAQAADwAAAGRycy9kb3ducmV2&#10;LnhtbEyPzU7DMBCE70i8g7VIXBC1SWmVpnEqhMSpJ9KgcnTibRLqnyh228DTs5zKcWc+zc7km8ka&#10;dsYx9N5JeJoJYOgar3vXSqh2b48psBCV08p4hxK+McCmuL3JVab9xb3juYwtoxAXMiWhi3HIOA9N&#10;h1aFmR/QkXfwo1WRzrHlelQXCreGJ0IsuVW9ow+dGvC1w+ZYnqyEn5XZftVV9fmBW7t7KP3+mKq9&#10;lPd308saWMQpXmH4q0/VoaBOtT85HZiRkMxXz4SSsVwkwIiYiwUpNSmpSIAXOf+/ofgFAAD//wMA&#10;UEsBAi0AFAAGAAgAAAAhALaDOJL+AAAA4QEAABMAAAAAAAAAAAAAAAAAAAAAAFtDb250ZW50X1R5&#10;cGVzXS54bWxQSwECLQAUAAYACAAAACEAOP0h/9YAAACUAQAACwAAAAAAAAAAAAAAAAAvAQAAX3Jl&#10;bHMvLnJlbHNQSwECLQAUAAYACAAAACEA2rOQzmMCAADqBAAADgAAAAAAAAAAAAAAAAAuAgAAZHJz&#10;L2Uyb0RvYy54bWxQSwECLQAUAAYACAAAACEA4adoG+AAAAALAQAADwAAAAAAAAAAAAAAAAC9BAAA&#10;ZHJzL2Rvd25yZXYueG1sUEsFBgAAAAAEAAQA8wAAAMoFAAAAAA==&#10;" fillcolor="#a5300f" strokecolor="#430e02" strokeweight="1pt"/>
            </w:pict>
          </mc:Fallback>
        </mc:AlternateContent>
      </w:r>
      <w:r w:rsidR="00D4058D">
        <w:rPr>
          <w:noProof/>
          <w14:ligatures w14:val="standardContextual"/>
        </w:rPr>
        <w:drawing>
          <wp:inline distT="0" distB="0" distL="0" distR="0" wp14:anchorId="06754365" wp14:editId="44314250">
            <wp:extent cx="2580386" cy="2887200"/>
            <wp:effectExtent l="0" t="0" r="0" b="8890"/>
            <wp:docPr id="4" name="รูปภาพ 3" descr="รูปภาพประกอบด้วย เสื้อผ้า, คน, รองเท้า, พื้น&#10;&#10;คำอธิบายที่สร้างโดยอัตโนมัติ">
              <a:extLst xmlns:a="http://schemas.openxmlformats.org/drawingml/2006/main">
                <a:ext uri="{FF2B5EF4-FFF2-40B4-BE49-F238E27FC236}">
                  <a16:creationId xmlns:a16="http://schemas.microsoft.com/office/drawing/2014/main" id="{F41EFA3B-DBD0-4C57-908E-5BA4F06F5B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 descr="รูปภาพประกอบด้วย เสื้อผ้า, คน, รองเท้า, พื้น&#10;&#10;คำอธิบายที่สร้างโดยอัตโนมัติ">
                      <a:extLst>
                        <a:ext uri="{FF2B5EF4-FFF2-40B4-BE49-F238E27FC236}">
                          <a16:creationId xmlns:a16="http://schemas.microsoft.com/office/drawing/2014/main" id="{F41EFA3B-DBD0-4C57-908E-5BA4F06F5B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2" b="9202"/>
                    <a:stretch/>
                  </pic:blipFill>
                  <pic:spPr bwMode="auto">
                    <a:xfrm>
                      <a:off x="0" y="0"/>
                      <a:ext cx="2580386" cy="288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058D">
        <w:rPr>
          <w:rFonts w:hint="cs"/>
          <w:noProof/>
          <w:cs/>
          <w14:ligatures w14:val="standardContextual"/>
        </w:rPr>
        <w:t xml:space="preserve">  </w:t>
      </w:r>
      <w:r w:rsidR="00D4058D">
        <w:rPr>
          <w:noProof/>
          <w14:ligatures w14:val="standardContextual"/>
        </w:rPr>
        <w:drawing>
          <wp:inline distT="0" distB="0" distL="0" distR="0" wp14:anchorId="1CB41A54" wp14:editId="573916EC">
            <wp:extent cx="2520000" cy="2888780"/>
            <wp:effectExtent l="0" t="0" r="0" b="6985"/>
            <wp:docPr id="8" name="รูปภาพ 7" descr="รูปภาพประกอบด้วย เสื้อผ้า, คน, รองเท้า, ใบหน้าของมนุษย์&#10;&#10;คำอธิบายที่สร้างโดยอัตโนมัติ">
              <a:extLst xmlns:a="http://schemas.openxmlformats.org/drawingml/2006/main">
                <a:ext uri="{FF2B5EF4-FFF2-40B4-BE49-F238E27FC236}">
                  <a16:creationId xmlns:a16="http://schemas.microsoft.com/office/drawing/2014/main" id="{12DFBB7A-4D42-4241-B491-3A6DB2AFB4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 descr="รูปภาพประกอบด้วย เสื้อผ้า, คน, รองเท้า, ใบหน้าของมนุษย์&#10;&#10;คำอธิบายที่สร้างโดยอัตโนมัติ">
                      <a:extLst>
                        <a:ext uri="{FF2B5EF4-FFF2-40B4-BE49-F238E27FC236}">
                          <a16:creationId xmlns:a16="http://schemas.microsoft.com/office/drawing/2014/main" id="{12DFBB7A-4D42-4241-B491-3A6DB2AFB4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6" b="8058"/>
                    <a:stretch/>
                  </pic:blipFill>
                  <pic:spPr bwMode="auto">
                    <a:xfrm>
                      <a:off x="0" y="0"/>
                      <a:ext cx="2520000" cy="288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8210A9" w14:textId="77777777" w:rsidR="00410B45" w:rsidRPr="00B60C5B" w:rsidRDefault="00410B45" w:rsidP="00D4058D">
      <w:pPr>
        <w:spacing w:after="0" w:line="240" w:lineRule="auto"/>
        <w:rPr>
          <w:rFonts w:ascii="TH SarabunIT๙" w:hAnsi="TH SarabunIT๙" w:cs="TH SarabunIT๙"/>
          <w:b/>
          <w:bCs/>
          <w:sz w:val="14"/>
          <w:szCs w:val="14"/>
        </w:rPr>
      </w:pPr>
    </w:p>
    <w:p w14:paraId="64F10190" w14:textId="65658C85" w:rsidR="00D4058D" w:rsidRPr="00B60C5B" w:rsidRDefault="00D4058D" w:rsidP="00B60C5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11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60C5B" w:rsidRPr="00B60C5B">
        <w:rPr>
          <w:rFonts w:ascii="TH SarabunIT๙" w:hAnsi="TH SarabunIT๙" w:cs="TH SarabunIT๙" w:hint="cs"/>
          <w:sz w:val="32"/>
          <w:szCs w:val="32"/>
          <w:cs/>
        </w:rPr>
        <w:t xml:space="preserve">เวลา 07.00 น. เจ้าหน้าที่ตำรวจชุดสืบสวน สภ.บ้านไผ่ </w:t>
      </w:r>
      <w:r w:rsidR="00C05CDC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B60C5B" w:rsidRPr="00B60C5B">
        <w:rPr>
          <w:rFonts w:ascii="TH SarabunIT๙" w:hAnsi="TH SarabunIT๙" w:cs="TH SarabunIT๙" w:hint="cs"/>
          <w:sz w:val="32"/>
          <w:szCs w:val="32"/>
          <w:cs/>
        </w:rPr>
        <w:t>ได้ร่วมกันปิดล้อมตรวจค้น กวาดล้างยาเสพติด  ณ  ชุมชน</w:t>
      </w:r>
      <w:r w:rsidR="00C05CDC">
        <w:rPr>
          <w:rFonts w:ascii="TH SarabunIT๙" w:hAnsi="TH SarabunIT๙" w:cs="TH SarabunIT๙" w:hint="cs"/>
          <w:sz w:val="32"/>
          <w:szCs w:val="32"/>
          <w:cs/>
        </w:rPr>
        <w:t>ซอยศาลเจ้า</w:t>
      </w:r>
      <w:r w:rsidR="00B60C5B"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ต.</w:t>
      </w:r>
      <w:r w:rsidR="00C05CDC">
        <w:rPr>
          <w:rFonts w:ascii="TH SarabunIT๙" w:hAnsi="TH SarabunIT๙" w:cs="TH SarabunIT๙" w:hint="cs"/>
          <w:sz w:val="32"/>
          <w:szCs w:val="32"/>
          <w:cs/>
        </w:rPr>
        <w:t>ในเมือง</w:t>
      </w:r>
      <w:r w:rsidR="00B60C5B"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อ.บ้านไผ่ จว.ขอนแก่น ร่วมกันจับกุมผู้ต้อง จำนวน </w:t>
      </w:r>
      <w:r w:rsidR="00C05CD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B60C5B"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ราย พร้อมด้วยของกลาง ยาบ้า จำนวน </w:t>
      </w:r>
      <w:r w:rsidR="00C05CDC">
        <w:rPr>
          <w:rFonts w:ascii="TH SarabunIT๙" w:hAnsi="TH SarabunIT๙" w:cs="TH SarabunIT๙" w:hint="cs"/>
          <w:sz w:val="32"/>
          <w:szCs w:val="32"/>
          <w:cs/>
        </w:rPr>
        <w:t>183</w:t>
      </w:r>
      <w:r w:rsidR="00B60C5B" w:rsidRPr="00B60C5B">
        <w:rPr>
          <w:rFonts w:ascii="TH SarabunIT๙" w:hAnsi="TH SarabunIT๙" w:cs="TH SarabunIT๙" w:hint="cs"/>
          <w:sz w:val="32"/>
          <w:szCs w:val="32"/>
          <w:cs/>
        </w:rPr>
        <w:t xml:space="preserve"> เม็ด นำตัวส่งพนักงานสอบสวน สภ.บ้านไผ่ เพื่อดำเนินคดีตามกฎหมายต่อไป</w:t>
      </w:r>
    </w:p>
    <w:p w14:paraId="741902F5" w14:textId="77777777" w:rsidR="00410B45" w:rsidRPr="00C05CDC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14"/>
          <w:szCs w:val="14"/>
        </w:rPr>
      </w:pPr>
    </w:p>
    <w:p w14:paraId="78A1990D" w14:textId="1CFB6582" w:rsidR="00410B45" w:rsidRDefault="00C05CDC" w:rsidP="00C05CDC">
      <w:pPr>
        <w:spacing w:after="0" w:line="240" w:lineRule="auto"/>
        <w:ind w:left="94"/>
        <w:jc w:val="center"/>
        <w:rPr>
          <w:noProof/>
          <w14:ligatures w14:val="standardContextual"/>
        </w:rPr>
      </w:pPr>
      <w:r w:rsidRPr="00C05CDC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37F35D22" wp14:editId="38EF4B2E">
            <wp:extent cx="2576363" cy="2160000"/>
            <wp:effectExtent l="0" t="0" r="0" b="0"/>
            <wp:docPr id="1565001750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58E27571-1041-45D1-AF52-1D0BED0D4D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58E27571-1041-45D1-AF52-1D0BED0D4D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64" b="6416"/>
                    <a:stretch/>
                  </pic:blipFill>
                  <pic:spPr bwMode="auto">
                    <a:xfrm>
                      <a:off x="0" y="0"/>
                      <a:ext cx="2576363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  <w14:ligatures w14:val="standardContextual"/>
        </w:rPr>
        <w:t xml:space="preserve">  </w:t>
      </w:r>
      <w:r>
        <w:rPr>
          <w:noProof/>
          <w14:ligatures w14:val="standardContextual"/>
        </w:rPr>
        <w:drawing>
          <wp:inline distT="0" distB="0" distL="0" distR="0" wp14:anchorId="6FD42BBB" wp14:editId="1253EE72">
            <wp:extent cx="2879350" cy="2160000"/>
            <wp:effectExtent l="0" t="0" r="0" b="0"/>
            <wp:docPr id="1198873594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55D94B24-5ACC-49AF-A1A5-842384226E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55D94B24-5ACC-49AF-A1A5-842384226E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35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A3547" w14:textId="77777777" w:rsidR="00410B45" w:rsidRPr="00C05CDC" w:rsidRDefault="00410B45" w:rsidP="00C05CDC">
      <w:pPr>
        <w:spacing w:after="0" w:line="240" w:lineRule="auto"/>
        <w:rPr>
          <w:rFonts w:ascii="TH SarabunIT๙" w:hAnsi="TH SarabunIT๙" w:cs="TH SarabunIT๙"/>
          <w:b/>
          <w:bCs/>
          <w:sz w:val="14"/>
          <w:szCs w:val="14"/>
        </w:rPr>
      </w:pPr>
    </w:p>
    <w:p w14:paraId="5BE75888" w14:textId="70B9FF39" w:rsidR="00C05CDC" w:rsidRPr="00C05CDC" w:rsidRDefault="00C05CDC" w:rsidP="00C05CD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24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เวลา 09.00 น. 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เจ้าหน้าที่ตำรวจชุดสืบสวน สภ.บ้านไผ่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>ได้ร่วมกันปิดล้อมตรวจค้น กวาดล้างยาเสพติด  ณ  ชุมชน</w:t>
      </w:r>
      <w:r>
        <w:rPr>
          <w:rFonts w:ascii="TH SarabunIT๙" w:hAnsi="TH SarabunIT๙" w:cs="TH SarabunIT๙" w:hint="cs"/>
          <w:sz w:val="32"/>
          <w:szCs w:val="32"/>
          <w:cs/>
        </w:rPr>
        <w:t>ตลาด 4 คุมจัดสรรค์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ต.</w:t>
      </w:r>
      <w:r>
        <w:rPr>
          <w:rFonts w:ascii="TH SarabunIT๙" w:hAnsi="TH SarabunIT๙" w:cs="TH SarabunIT๙" w:hint="cs"/>
          <w:sz w:val="32"/>
          <w:szCs w:val="32"/>
          <w:cs/>
        </w:rPr>
        <w:t>ในเมือง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อ.บ้านไผ่ จว.ขอนแก่น ร่วมกันจับกุมผู้ต้อง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ราย พร้อมด้วยของกลาง ยาบ้า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150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เม็ด นำตัวส่งพนักงานสอบสวน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>สภ.บ้านไผ่ เพื่อดำเนินคดีตามกฎหมายต่อไป</w:t>
      </w:r>
    </w:p>
    <w:p w14:paraId="6641F515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74A6392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9C27D27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58CE1E15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6E0E87C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EE94E18" w14:textId="777C4ECA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3EC08BB" w14:textId="4A46DBD7" w:rsidR="00410B45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6BDAF4" wp14:editId="0A3D3F56">
                <wp:simplePos x="0" y="0"/>
                <wp:positionH relativeFrom="page">
                  <wp:posOffset>-95250</wp:posOffset>
                </wp:positionH>
                <wp:positionV relativeFrom="paragraph">
                  <wp:posOffset>-640081</wp:posOffset>
                </wp:positionV>
                <wp:extent cx="7886700" cy="10029825"/>
                <wp:effectExtent l="0" t="0" r="19050" b="28575"/>
                <wp:wrapNone/>
                <wp:docPr id="8886240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6700" cy="100298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1D44D4" w14:textId="77777777" w:rsidR="000F1BF3" w:rsidRDefault="000F1BF3" w:rsidP="007E0408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7B092A4D" w14:textId="6AB385B4" w:rsidR="007E0408" w:rsidRDefault="007E0408" w:rsidP="007E040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4096321" wp14:editId="072CC95A">
                                  <wp:extent cx="4750712" cy="1584000"/>
                                  <wp:effectExtent l="0" t="0" r="0" b="0"/>
                                  <wp:docPr id="387027012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C35256F" wp14:editId="7DEA05D0">
                                  <wp:extent cx="1666884" cy="1584000"/>
                                  <wp:effectExtent l="0" t="0" r="0" b="0"/>
                                  <wp:docPr id="1820489587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A8B94B" w14:textId="77777777" w:rsidR="007E0408" w:rsidRDefault="007E0408" w:rsidP="007E0408">
                            <w:pPr>
                              <w:jc w:val="center"/>
                            </w:pPr>
                          </w:p>
                          <w:p w14:paraId="48D94CAF" w14:textId="77777777" w:rsidR="007E0408" w:rsidRPr="00300FA0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1A3AD746" w14:textId="77777777" w:rsidR="007E0408" w:rsidRPr="00A57FD3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5E6169A7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5A1F019C" w14:textId="78CC51FC" w:rsidR="007E0408" w:rsidRPr="002A3EBC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สอบ</w:t>
                            </w: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สวน ”</w:t>
                            </w:r>
                          </w:p>
                          <w:p w14:paraId="728DA49F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3EF157A1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4BBB9CAB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7763C83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0DFC591E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24F37A30" w14:textId="77777777" w:rsidR="007E0408" w:rsidRPr="00300FA0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2BA3564F" w14:textId="77777777" w:rsidR="007E0408" w:rsidRDefault="007E0408" w:rsidP="007E0408">
                            <w:pPr>
                              <w:jc w:val="center"/>
                            </w:pPr>
                          </w:p>
                          <w:p w14:paraId="3432EA7E" w14:textId="77777777" w:rsidR="007E0408" w:rsidRDefault="007E0408" w:rsidP="007E04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BDAF4" id="_x0000_s1030" type="#_x0000_t202" style="position:absolute;left:0;text-align:left;margin-left:-7.5pt;margin-top:-50.4pt;width:621pt;height:789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PVgrwIAAAgGAAAOAAAAZHJzL2Uyb0RvYy54bWysVE1v2zAMvQ/YfxB0X+2k+apRp8gydBjQ&#10;tcXaoWdFlmNhsqhJSuzu14+S7STodliL5aBQJE1Sj4+8vGprRfbCOgk6p6OzlBKhORRSb3P6/fH6&#10;w4IS55kumAItcvosHL1avn932ZhMjKECVQhLMIh2WWNyWnlvsiRxvBI1c2dghEZjCbZmHq92mxSW&#10;NRi9Vsk4TWdJA7YwFrhwDrWfOiNdxvhlKbi/K0snPFE5xdp8PG08N+FMlpcs21pmKsn7MtgbqqiZ&#10;1Jj0EOoT84zsrPwjVC25BQelP+NQJ1CWkov4BnzNKH3xmoeKGRHfguA4c4DJ/b+w/Hb/YO4t8e1H&#10;aLGBAZDGuMyhMrynLW0d/rFSgnaE8PkAm2g94aicLxazeYomjrZRmo4vFuNpCJQcvzfW+c8CahKE&#10;nFpsTMSL7W+c71wHlx7G4loqRUolkRUauUOJBf8kfRVRCaVGR4ffdwIxgMCkUe3sdrNWluwZ9n2d&#10;hl+nr1ghOu15VMb+O+a/QtGpR6NpcO5K6sPEl2zdaZrg9M+pZnN076j2hlSI6Cty9d6vexc2ajsA&#10;qaQmLEzvdNIlJo4zJYqeHCzzUolv2L8OIpyd2KkAjtKkyensfNojA0oebKG7h45sFOM/BoyPXliG&#10;0gj2kYBB8u2mJRLzT8IXQbOB4hk5i3yIjHSGX0sMf8Ocv2cW5xe5iDvJ3+FRKsCaoJcoqcD++ps+&#10;+ONYoZWSBvdBTt3PHbNIO/VFI68uRpNJWCDxMpnOx3ixp5bNqUXv6jUg9Ua4/QyPYvD3ahBLC/UT&#10;rq5VyIompjnmzqkfxLXvthSuPi5Wq+iEK8Mwf6MfDB/4H2B9bJ+YNf1keZzKWxg2B8teDFjnG5ql&#10;YbXzUMrYxyOqPfy4bjrWd6sx7LPTe/Q6LvDlbwAAAP//AwBQSwMEFAAGAAgAAAAhAM2m83zgAAAA&#10;DgEAAA8AAABkcnMvZG93bnJldi54bWxMj0FPwzAMhe9I/IfISFzQlqyCdSpNJwRC4oY2OHDMGq+t&#10;aJzSpFv497gndnu2n56/V26T68UJx9B50rBaKhBItbcdNRo+P14XGxAhGrKm94QafjHAtrq+Kk1h&#10;/Zl2eNrHRnAIhcJoaGMcCilD3aIzYekHJL4d/ehM5HFspB3NmcNdLzOl1tKZjvhDawZ8brH+3k9O&#10;g995fPt5GdJ7Ck51X/WUr493Wt/epKdHEBFT/DfDjM/oUDHTwU9kg+g1LFYP3CXOQikuMVuyLOfd&#10;gdV9vslBVqW8rFH9AQAA//8DAFBLAQItABQABgAIAAAAIQC2gziS/gAAAOEBAAATAAAAAAAAAAAA&#10;AAAAAAAAAABbQ29udGVudF9UeXBlc10ueG1sUEsBAi0AFAAGAAgAAAAhADj9If/WAAAAlAEAAAsA&#10;AAAAAAAAAAAAAAAALwEAAF9yZWxzLy5yZWxzUEsBAi0AFAAGAAgAAAAhAErU9WCvAgAACAYAAA4A&#10;AAAAAAAAAAAAAAAALgIAAGRycy9lMm9Eb2MueG1sUEsBAi0AFAAGAAgAAAAhAM2m83zgAAAADgEA&#10;AA8AAAAAAAAAAAAAAAAACQUAAGRycy9kb3ducmV2LnhtbFBLBQYAAAAABAAEAPMAAAAWBgAAAAA=&#10;" fillcolor="#700" strokeweight=".5pt">
                <v:fill color2="#ce0000" rotate="t" colors="0 #700;.5 #ad0000;1 #ce0000" focus="100%" type="gradient"/>
                <v:textbox>
                  <w:txbxContent>
                    <w:p w14:paraId="041D44D4" w14:textId="77777777" w:rsidR="000F1BF3" w:rsidRDefault="000F1BF3" w:rsidP="007E0408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7B092A4D" w14:textId="6AB385B4" w:rsidR="007E0408" w:rsidRDefault="007E0408" w:rsidP="007E0408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4096321" wp14:editId="072CC95A">
                            <wp:extent cx="4750712" cy="1584000"/>
                            <wp:effectExtent l="0" t="0" r="0" b="0"/>
                            <wp:docPr id="387027012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C35256F" wp14:editId="7DEA05D0">
                            <wp:extent cx="1666884" cy="1584000"/>
                            <wp:effectExtent l="0" t="0" r="0" b="0"/>
                            <wp:docPr id="1820489587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A8B94B" w14:textId="77777777" w:rsidR="007E0408" w:rsidRDefault="007E0408" w:rsidP="007E0408">
                      <w:pPr>
                        <w:jc w:val="center"/>
                      </w:pPr>
                    </w:p>
                    <w:p w14:paraId="48D94CAF" w14:textId="77777777" w:rsidR="007E0408" w:rsidRPr="00300FA0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1A3AD746" w14:textId="77777777" w:rsidR="007E0408" w:rsidRPr="00A57FD3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5E6169A7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5A1F019C" w14:textId="78CC51FC" w:rsidR="007E0408" w:rsidRPr="002A3EBC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สอบ</w:t>
                      </w: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สวน ”</w:t>
                      </w:r>
                    </w:p>
                    <w:p w14:paraId="728DA49F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3EF157A1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4BBB9CAB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7763C83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0DFC591E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24F37A30" w14:textId="77777777" w:rsidR="007E0408" w:rsidRPr="00300FA0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2BA3564F" w14:textId="77777777" w:rsidR="007E0408" w:rsidRDefault="007E0408" w:rsidP="007E0408">
                      <w:pPr>
                        <w:jc w:val="center"/>
                      </w:pPr>
                    </w:p>
                    <w:p w14:paraId="3432EA7E" w14:textId="77777777" w:rsidR="007E0408" w:rsidRDefault="007E0408" w:rsidP="007E0408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66AA7B" w14:textId="43892BC1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6FCEBD6A" w14:textId="43258D4A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B4A1FA9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6B24241" w14:textId="0AE1C58A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5C83063A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EAC9EB7" w14:textId="2F08F0E0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41543203" w14:textId="42AEE77D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C0FE617" w14:textId="05E08EC3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46C30DAD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EB539B5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BC43160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F6F4E38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349810A7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77F4F95" w14:textId="54657C09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0ABF8307" w14:textId="14B6F7A3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0BA6C0B9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BC73904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404A4966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690B009D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9DD8A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0D9FFADB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19F5924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041EFADB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5A9C0413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3D5F789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38643F23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6960B50F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D610E78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42DD99FB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39C8A1D2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85F51D2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0C6044AB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DACCFF2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72D20AB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F4CD9C5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49A4B56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370BBD8A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57192765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AF0B15A" w14:textId="6ED096CB" w:rsidR="00FD29D5" w:rsidRDefault="00FD29D5" w:rsidP="00FD29D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14945D34" w14:textId="683DEE6D" w:rsidR="00CD20D0" w:rsidRPr="00966DD0" w:rsidRDefault="00CD20D0" w:rsidP="00EB2A1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66DD0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966DD0">
        <w:rPr>
          <w:rFonts w:ascii="TH SarabunIT๙" w:hAnsi="TH SarabunIT๙" w:cs="TH SarabunIT๙"/>
          <w:b/>
          <w:bCs/>
          <w:sz w:val="32"/>
          <w:szCs w:val="32"/>
          <w:cs/>
        </w:rPr>
        <w:t>งานสอบสวน</w:t>
      </w:r>
    </w:p>
    <w:p w14:paraId="546AEE88" w14:textId="3B050532" w:rsidR="00402CDE" w:rsidRPr="00513F7D" w:rsidRDefault="007E0408" w:rsidP="00EB2A1C">
      <w:pPr>
        <w:spacing w:after="0" w:line="240" w:lineRule="auto"/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="00EB2A1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02CDE" w:rsidRPr="00513F7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สรุปผลคดี</w:t>
      </w:r>
      <w:r w:rsidR="00966DD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ประจำเดือน </w:t>
      </w:r>
      <w:r w:rsidR="000F1BF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พ</w:t>
      </w:r>
      <w:r w:rsidR="00966DD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0F1BF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ค</w:t>
      </w:r>
      <w:r w:rsidR="00966DD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.6</w:t>
      </w:r>
      <w:r w:rsidR="000F1BF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</w:p>
    <w:p w14:paraId="254DC1F5" w14:textId="42CC9000" w:rsidR="00402CDE" w:rsidRPr="00513F7D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1.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คดีอาญา </w:t>
      </w:r>
      <w:proofErr w:type="gramStart"/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เกิด  </w:t>
      </w:r>
      <w:r w:rsidR="0063696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36</w:t>
      </w:r>
      <w:proofErr w:type="gramEnd"/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คดี</w:t>
      </w:r>
    </w:p>
    <w:p w14:paraId="331692B8" w14:textId="05B7F8F9" w:rsidR="00402CDE" w:rsidRPr="00513F7D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บันทึกคดีอาญาระบบ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crime </w:t>
      </w:r>
      <w:proofErr w:type="gramStart"/>
      <w:r w:rsidR="00966D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จำนวน </w:t>
      </w:r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3696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36</w:t>
      </w:r>
      <w:proofErr w:type="gramEnd"/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คดี</w:t>
      </w:r>
    </w:p>
    <w:p w14:paraId="2D91C70D" w14:textId="3EC223BB" w:rsidR="00402CDE" w:rsidRPr="00513F7D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บันทึกคดีจราจรระบบ </w:t>
      </w:r>
      <w:proofErr w:type="gramStart"/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crime </w:t>
      </w:r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3696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</w:t>
      </w:r>
      <w:proofErr w:type="gramEnd"/>
      <w:r w:rsidR="00966D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คดี</w:t>
      </w:r>
    </w:p>
    <w:p w14:paraId="4C8DF76B" w14:textId="7861778D" w:rsidR="00402CDE" w:rsidRPr="00513F7D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4.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คดีชันสูตร</w:t>
      </w:r>
      <w:r w:rsidR="00966D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proofErr w:type="gramStart"/>
      <w:r w:rsidR="00966D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จำนวน </w:t>
      </w:r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-</w:t>
      </w:r>
      <w:proofErr w:type="gramEnd"/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คดี</w:t>
      </w:r>
    </w:p>
    <w:p w14:paraId="7D599876" w14:textId="4141EE44" w:rsidR="00402CDE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5.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รับแจ้งเป็นหลักฐาน จำนวน </w:t>
      </w:r>
      <w:r w:rsidR="0063696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156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เรื่อง</w:t>
      </w:r>
    </w:p>
    <w:p w14:paraId="713AE9D7" w14:textId="6615216A" w:rsidR="00402CDE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6.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รับแจ้งเอกสารหาย จำนวน </w:t>
      </w:r>
      <w:r w:rsidR="0063696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218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เรื่อง</w:t>
      </w:r>
    </w:p>
    <w:p w14:paraId="7C29CA6C" w14:textId="287FA9A4" w:rsidR="00402CDE" w:rsidRPr="00513F7D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7.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รับแจ้ง </w:t>
      </w:r>
      <w:proofErr w:type="gramStart"/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ปจว.คดี</w:t>
      </w:r>
      <w:proofErr w:type="gramEnd"/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จำนวน </w:t>
      </w:r>
      <w:r w:rsidR="0063696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226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เรื่อง </w:t>
      </w:r>
    </w:p>
    <w:p w14:paraId="4C0ADA40" w14:textId="7AE3F993" w:rsidR="00781A92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8.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รับแจ้ง </w:t>
      </w:r>
      <w:proofErr w:type="gramStart"/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ปจว.จราจร</w:t>
      </w:r>
      <w:proofErr w:type="gramEnd"/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จำนวน </w:t>
      </w:r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เรื่อง</w:t>
      </w:r>
    </w:p>
    <w:p w14:paraId="565202B2" w14:textId="422B328D" w:rsidR="00966DD0" w:rsidRDefault="00966DD0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9. รายงานเหตุน่าสนใจ จำนวน </w:t>
      </w:r>
      <w:r w:rsidR="0063696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เหตุ</w:t>
      </w:r>
    </w:p>
    <w:p w14:paraId="7DB6201D" w14:textId="3FAE4DED" w:rsidR="007E0408" w:rsidRDefault="007E0408" w:rsidP="00EB2A1C">
      <w:pPr>
        <w:spacing w:after="0" w:line="240" w:lineRule="auto"/>
        <w:ind w:left="1440" w:hanging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2.</w:t>
      </w:r>
      <w:r w:rsidR="00EB2A1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EB2A1C" w:rsidRPr="00EB2A1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คดีล่วงละเมิดเด็ก ปัจจุบันได้ทำการตรวจ </w:t>
      </w:r>
      <w:r w:rsidR="00EB2A1C" w:rsidRPr="00EB2A1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DNA. </w:t>
      </w:r>
      <w:r w:rsidR="00EB2A1C" w:rsidRPr="00EB2A1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เชื้อต่าง ๆ จากผู้มีส่วนเกี่ยวข้องแล้ว และได้ทำการสอบปากคำเด็ก โดยอยู่ภายใต้การดูแลจากผู้เชี่ยวชาญ จนสามารถแจ้งข้อกล่าวหาและฝากขังผู้ที่มีส่วนเกี่ยวข้องแล้ว</w:t>
      </w:r>
    </w:p>
    <w:p w14:paraId="42615773" w14:textId="77777777" w:rsidR="00D4058D" w:rsidRDefault="00EB2A1C" w:rsidP="00EB2A1C">
      <w:pPr>
        <w:spacing w:after="0" w:line="240" w:lineRule="auto"/>
        <w:ind w:left="1440" w:hanging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B2A1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คดีรถบรรทุกแก๊สรั่วในสัปดาห์ที่ผ่านมา จากการ</w:t>
      </w:r>
    </w:p>
    <w:p w14:paraId="4A60F113" w14:textId="467C1D1F" w:rsidR="00EB2A1C" w:rsidRDefault="00EB2A1C" w:rsidP="00FD29D5">
      <w:pPr>
        <w:spacing w:after="0" w:line="240" w:lineRule="auto"/>
        <w:ind w:left="144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B2A1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ตรวจสอบพบว่า ไม่ได้เกิดจากการรั่วทั่วไป แต่เป็นเพราะผู้ขับรถบรรทุกแก๊ส จะนำมาเติมให้กับรถบรรทุกที่ทำงานอยู่บริเวณนั้น ซึ่งเป็นการกระทำที่ผิดกฎหมาย จึงจะได้รวบรวม</w:t>
      </w:r>
      <w:r w:rsidR="00FD29D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Pr="00EB2A1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ยานหลักฐานดำเนินคดีตามกฎหมายต่อไป</w:t>
      </w:r>
    </w:p>
    <w:p w14:paraId="0FC6178C" w14:textId="7ABA3728" w:rsidR="00966DD0" w:rsidRDefault="00966DD0" w:rsidP="00966DD0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66DD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ข้อสั่งการ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พ.ต.ท.สุพรรณ จิตรโท  รอง ผกก.(สอบสวน) สภ.บ้านไผ่</w:t>
      </w:r>
    </w:p>
    <w:p w14:paraId="001DB1FD" w14:textId="7FD2946D" w:rsidR="00FD29D5" w:rsidRPr="00FD29D5" w:rsidRDefault="00FD29D5" w:rsidP="00FD29D5">
      <w:pPr>
        <w:spacing w:after="0"/>
        <w:ind w:left="1440" w:hanging="64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FD29D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FD29D5">
        <w:rPr>
          <w:rFonts w:ascii="TH SarabunIT๙" w:hAnsi="TH SarabunIT๙" w:cs="TH SarabunIT๙"/>
          <w:sz w:val="32"/>
          <w:szCs w:val="32"/>
          <w:cs/>
        </w:rPr>
        <w:tab/>
      </w:r>
      <w:r w:rsidRPr="00FD29D5">
        <w:rPr>
          <w:rFonts w:ascii="TH SarabunIT๙" w:hAnsi="TH SarabunIT๙" w:cs="TH SarabunIT๙" w:hint="cs"/>
          <w:sz w:val="32"/>
          <w:szCs w:val="32"/>
          <w:cs/>
        </w:rPr>
        <w:t>คดีที่น่าสนใจเกิดขึ้นในห้วงที่ผ่านมา คือคดีวิ่งราวทรัพย์ในตลาด ซึ่งตอนนี้ได้ออกหมายจับผู้ก่อเหตุ แล้ว</w:t>
      </w:r>
    </w:p>
    <w:p w14:paraId="0E41F2B0" w14:textId="7BA11EF4" w:rsidR="00FD29D5" w:rsidRPr="00FD29D5" w:rsidRDefault="00FD29D5" w:rsidP="00FD29D5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FD29D5"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D29D5">
        <w:rPr>
          <w:rFonts w:ascii="TH SarabunIT๙" w:hAnsi="TH SarabunIT๙" w:cs="TH SarabunIT๙" w:hint="cs"/>
          <w:sz w:val="32"/>
          <w:szCs w:val="32"/>
          <w:cs/>
        </w:rPr>
        <w:t>เน้นย้ำให้ พงส.ทุกนาย การรายงานเหตุคดีที่น่าสนใจ หรือคดีอุกฉกรรจ์ต่าง ๆ ให้ตามเวลาและ</w:t>
      </w:r>
    </w:p>
    <w:p w14:paraId="13080352" w14:textId="08291AA0" w:rsidR="00FD29D5" w:rsidRDefault="00FD29D5" w:rsidP="00FD29D5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แบบฟอร์มที่กำหนด</w:t>
      </w:r>
    </w:p>
    <w:p w14:paraId="3574095D" w14:textId="2BEF0E85" w:rsidR="00FD29D5" w:rsidRDefault="00FD29D5" w:rsidP="00FD29D5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E4E1F">
        <w:rPr>
          <w:rFonts w:ascii="TH SarabunIT๙" w:hAnsi="TH SarabunIT๙" w:cs="TH SarabunIT๙" w:hint="cs"/>
          <w:sz w:val="32"/>
          <w:szCs w:val="32"/>
          <w:cs/>
        </w:rPr>
        <w:t>การจับกุมคดี</w:t>
      </w:r>
      <w:r>
        <w:rPr>
          <w:rFonts w:ascii="TH SarabunIT๙" w:hAnsi="TH SarabunIT๙" w:cs="TH SarabunIT๙" w:hint="cs"/>
          <w:sz w:val="32"/>
          <w:szCs w:val="32"/>
          <w:cs/>
        </w:rPr>
        <w:t>หนี้นอกระบบ ให้เน้นไปที่ผู้ปล่อยกู้ที่พบเห็นซึ่งหน้านะครับ ฝากแต่ละสายงาน</w:t>
      </w:r>
    </w:p>
    <w:p w14:paraId="46A57B36" w14:textId="7517B098" w:rsidR="00FD29D5" w:rsidRDefault="00FD29D5" w:rsidP="00FD29D5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มีการออกหมายจับเพิ่มเติม 3 รายในคดีของกลางยาบ้าสี่ล้านเม็ด และการจับกุมคดียาเสพติดครั้งต่อไป ให้บันทึกโทรศัพท์ของผู้ต้องหาลงในของกลางด้วย เพื่อประโยชน์ในการขยายผล</w:t>
      </w:r>
    </w:p>
    <w:p w14:paraId="3E73C92C" w14:textId="6E4466A2" w:rsidR="00FD29D5" w:rsidRPr="008C441B" w:rsidRDefault="00FD29D5" w:rsidP="00FD29D5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รับการประสานจากอัยการฯ กรณีจับกุมผู้ต้องหาตามหมายจับที่มีหลายหมายหลายพื้นที่เกี่ยวข้องให้ลงแค่หมายจับในส่วนของพื้นที่เรา แต่ให้หมายเหตุไว้ท้ายบันทึกว่ามีหมายจับของที่ใดอยู่บ้างนะครับ</w:t>
      </w:r>
    </w:p>
    <w:p w14:paraId="712D2B51" w14:textId="77777777" w:rsidR="00EB2A1C" w:rsidRDefault="00EB2A1C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0A4EE715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AC95A03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2C84D314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366AB369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3E640F72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1F3B637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472A9AAB" w14:textId="77777777" w:rsidR="00FD29D5" w:rsidRP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24097AD2" w14:textId="5335E66D" w:rsidR="00FD29D5" w:rsidRDefault="00FD29D5" w:rsidP="00FD29D5">
      <w:pPr>
        <w:spacing w:after="0" w:line="240" w:lineRule="auto"/>
        <w:ind w:left="94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2</w:t>
      </w:r>
    </w:p>
    <w:p w14:paraId="655653E0" w14:textId="6CE3B9A2" w:rsidR="00EB4A90" w:rsidRPr="00FD29D5" w:rsidRDefault="007E0408" w:rsidP="00FD29D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D29D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ภาพประกอบการรายงาน</w:t>
      </w:r>
    </w:p>
    <w:p w14:paraId="5375EB9F" w14:textId="171B0CE3" w:rsidR="007E0408" w:rsidRDefault="00E97C91" w:rsidP="00E97C9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03CA2CD2" wp14:editId="56C2E023">
            <wp:extent cx="4680000" cy="2611839"/>
            <wp:effectExtent l="0" t="0" r="6350" b="0"/>
            <wp:docPr id="17708744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874434" name=""/>
                    <pic:cNvPicPr/>
                  </pic:nvPicPr>
                  <pic:blipFill rotWithShape="1">
                    <a:blip r:embed="rId18"/>
                    <a:srcRect l="2279" b="3142"/>
                    <a:stretch/>
                  </pic:blipFill>
                  <pic:spPr bwMode="auto">
                    <a:xfrm>
                      <a:off x="0" y="0"/>
                      <a:ext cx="4680000" cy="2611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4CCAC" w14:textId="77777777" w:rsidR="00E644C2" w:rsidRPr="00E644C2" w:rsidRDefault="00E644C2" w:rsidP="00E97C91">
      <w:pPr>
        <w:spacing w:after="0" w:line="240" w:lineRule="auto"/>
        <w:jc w:val="center"/>
        <w:rPr>
          <w:rFonts w:ascii="TH SarabunIT๙" w:hAnsi="TH SarabunIT๙" w:cs="TH SarabunIT๙"/>
          <w:sz w:val="14"/>
          <w:szCs w:val="14"/>
        </w:rPr>
      </w:pPr>
    </w:p>
    <w:p w14:paraId="44DF3411" w14:textId="460AD2A1" w:rsidR="00E644C2" w:rsidRDefault="00E644C2" w:rsidP="00E97C9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283F5543" wp14:editId="045DC6AF">
            <wp:extent cx="4680000" cy="2994094"/>
            <wp:effectExtent l="0" t="0" r="6350" b="0"/>
            <wp:docPr id="20115176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517657" name=""/>
                    <pic:cNvPicPr/>
                  </pic:nvPicPr>
                  <pic:blipFill rotWithShape="1">
                    <a:blip r:embed="rId19"/>
                    <a:srcRect r="17300" b="6033"/>
                    <a:stretch/>
                  </pic:blipFill>
                  <pic:spPr bwMode="auto">
                    <a:xfrm>
                      <a:off x="0" y="0"/>
                      <a:ext cx="4680000" cy="2994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9C70B" w14:textId="2CAE2EC5" w:rsidR="00E97C91" w:rsidRPr="007E0408" w:rsidRDefault="00E97C91" w:rsidP="00E97C9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8 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14.30  น.  ร.ต.อ.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ชาตรี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ขาวสะอาด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รอง สว.(สอบสวน) สภ.บ้านไผ่ ได้ออกตรวจที่เกิดเหตุ รถเฉี่ยวชนกันบริเวณริม</w:t>
      </w:r>
      <w:r w:rsidRPr="00E97C91">
        <w:rPr>
          <w:rFonts w:ascii="TH SarabunIT๙" w:hAnsi="TH SarabunIT๙" w:cs="TH SarabunIT๙"/>
          <w:sz w:val="32"/>
          <w:szCs w:val="32"/>
          <w:cs/>
        </w:rPr>
        <w:t>ถนนมิตรภาพขาขึ้นแยกไฟแดง บายพาสทางหลวง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อ.บ้านไผ่ จว.ขอนแก่น คู่กรณีอยู่ระหว่างรอประกัน สามารถตกลงกันได้ ไม่มีผู้ใดได้รับบาดเจ็บ</w:t>
      </w:r>
      <w:r w:rsidR="00E644C2">
        <w:rPr>
          <w:rFonts w:ascii="TH SarabunIT๙" w:hAnsi="TH SarabunIT๙" w:cs="TH SarabunIT๙" w:hint="cs"/>
          <w:sz w:val="32"/>
          <w:szCs w:val="32"/>
          <w:cs/>
        </w:rPr>
        <w:t xml:space="preserve"> โดยได้แจ้งให้ทั้งสองฝ่ายไปลงบันทึกประจำวันไว้เป็นหลักฐานที่ สภ.ต่อไป</w:t>
      </w:r>
    </w:p>
    <w:p w14:paraId="01A7D49C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3918E6B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01644F9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8A504AA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3FCB234" w14:textId="72ECA564" w:rsidR="00410B45" w:rsidRPr="00E644C2" w:rsidRDefault="00E644C2" w:rsidP="00E644C2">
      <w:pPr>
        <w:spacing w:before="240"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E644C2">
        <w:rPr>
          <w:rFonts w:ascii="TH SarabunIT๙" w:hAnsi="TH SarabunIT๙" w:cs="TH SarabunIT๙" w:hint="cs"/>
          <w:sz w:val="32"/>
          <w:szCs w:val="32"/>
          <w:cs/>
        </w:rPr>
        <w:lastRenderedPageBreak/>
        <w:t>3</w:t>
      </w:r>
    </w:p>
    <w:p w14:paraId="7B1DEF4D" w14:textId="4AB2E7E2" w:rsidR="00410B45" w:rsidRDefault="00E644C2" w:rsidP="00E644C2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4C769AEC" wp14:editId="77C7D9B3">
            <wp:extent cx="5400000" cy="3040503"/>
            <wp:effectExtent l="0" t="0" r="0" b="7620"/>
            <wp:docPr id="3195378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53786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4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0AB5C" w14:textId="561F5599" w:rsidR="00E644C2" w:rsidRPr="00E644C2" w:rsidRDefault="00E644C2" w:rsidP="00E644C2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0B23A3DB" wp14:editId="7DA57636">
            <wp:extent cx="5400000" cy="3040504"/>
            <wp:effectExtent l="0" t="0" r="0" b="7620"/>
            <wp:docPr id="11955363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53632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4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89F55" w14:textId="77777777" w:rsidR="00E644C2" w:rsidRPr="00E644C2" w:rsidRDefault="00E644C2" w:rsidP="00E644C2">
      <w:pPr>
        <w:spacing w:after="0" w:line="240" w:lineRule="auto"/>
        <w:rPr>
          <w:rFonts w:ascii="TH SarabunIT๙" w:hAnsi="TH SarabunIT๙" w:cs="TH SarabunIT๙"/>
          <w:b/>
          <w:bCs/>
          <w:sz w:val="14"/>
          <w:szCs w:val="14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9E3B653" w14:textId="5FB5DF81" w:rsidR="00410B45" w:rsidRPr="00E644C2" w:rsidRDefault="00E644C2" w:rsidP="000F1BF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19 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18.40  น. 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>.ต.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เสกสรร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อุดมทรัพย์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 xml:space="preserve"> รอง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สว.(สอบสวน) สภ.บ้านไผ่ ได้ออกตรวจที่เกิดเหตุ กรณ๊ รถยนต์เฉี่ยวชนกับกระบือบริเวณ</w:t>
      </w:r>
      <w:r w:rsidRPr="00E644C2">
        <w:rPr>
          <w:rFonts w:ascii="TH SarabunIT๙" w:hAnsi="TH SarabunIT๙" w:cs="TH SarabunIT๙"/>
          <w:sz w:val="32"/>
          <w:szCs w:val="32"/>
          <w:cs/>
        </w:rPr>
        <w:t>ถนนมิตรภาพขาขึ้นก่อนถึงศูนย์รถยนต์ฟอร์ด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อ.บ้านไผ่ จว.ขอนแก่น ไม่มีผู้ใดได้รับบาดเจ็บ เจ้าของรถรอบริษัทประกันเพื่อดำเนินการต่อไป</w:t>
      </w:r>
    </w:p>
    <w:p w14:paraId="7C32D18B" w14:textId="77777777" w:rsidR="00410B45" w:rsidRDefault="00410B45" w:rsidP="00E644C2">
      <w:pPr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F990A53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B5DA090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D187086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09C0859" w14:textId="66E6BCCC" w:rsidR="00410B45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3BA677" wp14:editId="4C1826BC">
                <wp:simplePos x="0" y="0"/>
                <wp:positionH relativeFrom="page">
                  <wp:align>right</wp:align>
                </wp:positionH>
                <wp:positionV relativeFrom="paragraph">
                  <wp:posOffset>-630555</wp:posOffset>
                </wp:positionV>
                <wp:extent cx="7724775" cy="10039350"/>
                <wp:effectExtent l="0" t="0" r="28575" b="19050"/>
                <wp:wrapNone/>
                <wp:docPr id="3792643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4775" cy="10039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0C8977" w14:textId="77777777" w:rsidR="000F1BF3" w:rsidRDefault="000F1BF3" w:rsidP="00EB2A1C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39CD6419" w14:textId="5592C7EC" w:rsidR="00EB2A1C" w:rsidRDefault="00EB2A1C" w:rsidP="00EB2A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1CE28B26" wp14:editId="3A00F72A">
                                  <wp:extent cx="4750712" cy="1584000"/>
                                  <wp:effectExtent l="0" t="0" r="0" b="0"/>
                                  <wp:docPr id="1291545851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216CF3D" wp14:editId="50192DDA">
                                  <wp:extent cx="1666884" cy="1584000"/>
                                  <wp:effectExtent l="0" t="0" r="0" b="0"/>
                                  <wp:docPr id="1871178603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85F637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09435B60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5C5E155A" w14:textId="77777777" w:rsidR="00EB2A1C" w:rsidRPr="00A57FD3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20660121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044603E4" w14:textId="5F0FD7ED" w:rsidR="00EB2A1C" w:rsidRPr="002A3EB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ป้องกันปราบปราม</w:t>
                            </w: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 xml:space="preserve"> ”</w:t>
                            </w:r>
                          </w:p>
                          <w:p w14:paraId="0D0FFE73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39A1333B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83733C6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8CA2EDC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F74988B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370CF89E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07AAA370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384CB197" w14:textId="77777777" w:rsidR="00EB2A1C" w:rsidRDefault="00EB2A1C" w:rsidP="00EB2A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BA677" id="_x0000_s1031" type="#_x0000_t202" style="position:absolute;margin-left:557.05pt;margin-top:-49.65pt;width:608.25pt;height:790.5pt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TDBsQIAAAgGAAAOAAAAZHJzL2Uyb0RvYy54bWysVMFu2zAMvQ/YPwi6r7bTpFmNOkWWosOA&#10;ri3WDj0rshwLk0VNUmJ3Xz9KtpOg22EtloNCkTRJPT7y4rJrFNkJ6yTogmYnKSVCcyil3hT0++P1&#10;h4+UOM90yRRoUdBn4ejl4v27i9bkYgI1qFJYgkG0y1tT0Np7kyeJ47VomDsBIzQaK7AN83i1m6S0&#10;rMXojUomaXqWtGBLY4EL51B71RvpIsavKsH9XVU54YkqKNbm42njuQ5nsrhg+cYyU0s+lMHeUEXD&#10;pMak+1BXzDOytfKPUI3kFhxU/oRDk0BVSS7iG/A1WfriNQ81MyK+BcFxZg+T+39h+e3uwdxb4rtP&#10;0GEDAyCtcblDZXhPV9km/GOlBO0I4fMeNtF5wlE5n0+m8/mMEo62LE1Pz09nEdnk8L2xzn8W0JAg&#10;FNRiYyJebHfjPOZE19FlgLG8lkqRSklkhUbuUGLBP0lfR1RCqdHR4fe9QAwgMGlUO7tZr5QlO4Z9&#10;X6Xh1+trVopeexqVsf+O+a9Q9uosmwXnvqQhTCxv447TBKd/TnU2R/eeam9IhYi+Itfg/bp3Ifqb&#10;EUglNWFhemfTPjFxnClRDuRguZdKfMP+9RDh7MROBXCUJm1Bz0L3w9WBkntb6O6+I2vF+I8R44MX&#10;lqE0gn0gYJB8t+6IxPyzkZxrKJ+Rs8iHyEhn+LXE8DfM+XtmcX6RpriT/B0elQKsCQaJkhrsr7/p&#10;gz+OFVopaXEfFNT93DKLtFNfNPLqPJtOwwKJl+lsPsGLPbasjy1626wAqZfh9jM8isHfq1GsLDRP&#10;uLqWISuamOaYu6B+FFe+31K4+rhYLqMTrgzD/I1+MHzkf4D1sXti1gyT5XEqb2HcHCx/MWC9b+iO&#10;huXWQyVjHwPOPaoD/Lhuetb3qzHss+N79Dos8MVvAAAA//8DAFBLAwQUAAYACAAAACEA1WPW3OAA&#10;AAAKAQAADwAAAGRycy9kb3ducmV2LnhtbEyPwU7DMBBE70j9B2srcUGtkwJpG+JUFQiJG2rhwNGN&#10;t0lEvE5jpzV/z/YEt1nNauZNsYm2E2ccfOtIQTpPQCBVzrRUK/j8eJ2tQPigyejOESr4QQ+bcnJT&#10;6Ny4C+3wvA+14BDyuVbQhNDnUvqqQav93PVI7B3dYHXgc6ilGfSFw20nF0mSSatb4oZG9/jcYPW9&#10;H60Ct3P4dnrp43v0Nmm/qnGZHe+Uup3G7ROIgDH8PcMVn9GhZKaDG8l40SngIUHBbL2+B3G1F2n2&#10;COLA6mGVLkGWhfw/ofwFAAD//wMAUEsBAi0AFAAGAAgAAAAhALaDOJL+AAAA4QEAABMAAAAAAAAA&#10;AAAAAAAAAAAAAFtDb250ZW50X1R5cGVzXS54bWxQSwECLQAUAAYACAAAACEAOP0h/9YAAACUAQAA&#10;CwAAAAAAAAAAAAAAAAAvAQAAX3JlbHMvLnJlbHNQSwECLQAUAAYACAAAACEALA0wwbECAAAIBgAA&#10;DgAAAAAAAAAAAAAAAAAuAgAAZHJzL2Uyb0RvYy54bWxQSwECLQAUAAYACAAAACEA1WPW3OAAAAAK&#10;AQAADwAAAAAAAAAAAAAAAAALBQAAZHJzL2Rvd25yZXYueG1sUEsFBgAAAAAEAAQA8wAAABgGAAAA&#10;AA==&#10;" fillcolor="#700" strokeweight=".5pt">
                <v:fill color2="#ce0000" rotate="t" colors="0 #700;.5 #ad0000;1 #ce0000" focus="100%" type="gradient"/>
                <v:textbox>
                  <w:txbxContent>
                    <w:p w14:paraId="7B0C8977" w14:textId="77777777" w:rsidR="000F1BF3" w:rsidRDefault="000F1BF3" w:rsidP="00EB2A1C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39CD6419" w14:textId="5592C7EC" w:rsidR="00EB2A1C" w:rsidRDefault="00EB2A1C" w:rsidP="00EB2A1C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1CE28B26" wp14:editId="3A00F72A">
                            <wp:extent cx="4750712" cy="1584000"/>
                            <wp:effectExtent l="0" t="0" r="0" b="0"/>
                            <wp:docPr id="1291545851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216CF3D" wp14:editId="50192DDA">
                            <wp:extent cx="1666884" cy="1584000"/>
                            <wp:effectExtent l="0" t="0" r="0" b="0"/>
                            <wp:docPr id="1871178603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85F637" w14:textId="77777777" w:rsidR="00EB2A1C" w:rsidRDefault="00EB2A1C" w:rsidP="00EB2A1C">
                      <w:pPr>
                        <w:jc w:val="center"/>
                      </w:pPr>
                    </w:p>
                    <w:p w14:paraId="09435B60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5C5E155A" w14:textId="77777777" w:rsidR="00EB2A1C" w:rsidRPr="00A57FD3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20660121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044603E4" w14:textId="5F0FD7ED" w:rsidR="00EB2A1C" w:rsidRPr="002A3EB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ป้องกันปราบปราม</w:t>
                      </w: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 xml:space="preserve"> ”</w:t>
                      </w:r>
                    </w:p>
                    <w:p w14:paraId="0D0FFE73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39A1333B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83733C6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8CA2EDC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F74988B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370CF89E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07AAA370" w14:textId="77777777" w:rsidR="00EB2A1C" w:rsidRDefault="00EB2A1C" w:rsidP="00EB2A1C">
                      <w:pPr>
                        <w:jc w:val="center"/>
                      </w:pPr>
                    </w:p>
                    <w:p w14:paraId="384CB197" w14:textId="77777777" w:rsidR="00EB2A1C" w:rsidRDefault="00EB2A1C" w:rsidP="00EB2A1C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CEA2D3E" w14:textId="73A2068B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723B8A2" w14:textId="11A7B3C8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8F49640" w14:textId="167A719D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04E62C8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C6370F8" w14:textId="51D6D455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54CC83A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5086AF8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D95FADB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64CCA15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5E7F04A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4DC755" w14:textId="34343F65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48C3A59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3693D43" w14:textId="4C6557D1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C61F551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C0DC4B3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5D99665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FE48240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1D794BF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5F19F45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3086F1D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CB8BDA0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CD94AD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3FAEBA6" w14:textId="3C2F0284" w:rsidR="002501C7" w:rsidRDefault="002501C7" w:rsidP="002501C7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12460730" w14:textId="7F5D2900" w:rsidR="00335568" w:rsidRDefault="00335568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50727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250727">
        <w:rPr>
          <w:rFonts w:ascii="TH SarabunIT๙" w:hAnsi="TH SarabunIT๙" w:cs="TH SarabunIT๙"/>
          <w:b/>
          <w:bCs/>
          <w:sz w:val="32"/>
          <w:szCs w:val="32"/>
          <w:cs/>
        </w:rPr>
        <w:t>งานป้องกันปราบปราบ</w:t>
      </w:r>
    </w:p>
    <w:p w14:paraId="64C3D521" w14:textId="11F2E854" w:rsidR="00C64B7C" w:rsidRDefault="00C64B7C" w:rsidP="00CE1B5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การป้องกัน</w:t>
      </w:r>
    </w:p>
    <w:p w14:paraId="55BE7927" w14:textId="7DDB7796" w:rsidR="00CE1B54" w:rsidRPr="00EB2A1C" w:rsidRDefault="00CE1B54" w:rsidP="00EB2A1C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13F7D">
        <w:rPr>
          <w:rFonts w:ascii="TH SarabunIT๙" w:hAnsi="TH SarabunIT๙" w:cs="TH SarabunIT๙"/>
          <w:sz w:val="32"/>
          <w:szCs w:val="32"/>
          <w:cs/>
        </w:rPr>
        <w:t xml:space="preserve">ร้อยเวร ๒๐ สายตรวจรถยนต์ สายตรวจรถจักยานยนต์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และสายตรวจเดินเท้า </w:t>
      </w:r>
      <w:r w:rsidRPr="00513F7D">
        <w:rPr>
          <w:rFonts w:ascii="TH SarabunIT๙" w:hAnsi="TH SarabunIT๙" w:cs="TH SarabunIT๙"/>
          <w:sz w:val="32"/>
          <w:szCs w:val="32"/>
          <w:cs/>
        </w:rPr>
        <w:t>ได้มีการออกตรวจจุดเสี่ยง จุดล่อแหลม ธนาคาร ร้านค้าทอง ร้านสะดวกซื้อในพื้นที่ เพื่อป้องกันเหตุ สร้างความอุ่นใจ และรักษาความปลอดภัยให้แก่</w:t>
      </w:r>
      <w:r w:rsidRPr="00513F7D">
        <w:rPr>
          <w:rFonts w:ascii="Arial" w:hAnsi="Arial" w:cs="Arial" w:hint="cs"/>
          <w:sz w:val="32"/>
          <w:szCs w:val="32"/>
          <w:cs/>
        </w:rPr>
        <w:t>​​</w:t>
      </w:r>
      <w:r w:rsidRPr="00513F7D">
        <w:rPr>
          <w:rFonts w:ascii="TH SarabunIT๙" w:hAnsi="TH SarabunIT๙" w:cs="TH SarabunIT๙"/>
          <w:sz w:val="32"/>
          <w:szCs w:val="32"/>
          <w:cs/>
        </w:rPr>
        <w:t>ประชาชน</w:t>
      </w:r>
    </w:p>
    <w:p w14:paraId="724429BD" w14:textId="4D9E387F" w:rsidR="00CE1B54" w:rsidRPr="00C64B7C" w:rsidRDefault="00C64B7C" w:rsidP="00C64B7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C64B7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ปราบปราม</w:t>
      </w:r>
    </w:p>
    <w:p w14:paraId="3E1EF4D3" w14:textId="3F4DD7E7" w:rsidR="00C64B7C" w:rsidRPr="00D6084E" w:rsidRDefault="00C64B7C" w:rsidP="00C64B7C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มีการ</w:t>
      </w:r>
      <w:r w:rsidRPr="00D608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จับกุมคดีเสพยาเสพติด </w:t>
      </w:r>
      <w:r w:rsidR="0027498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การแข่งรถในทางฯ ความผิดอื่น การเข้าระงับเหตุ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คนคลุ้มคลั่ง</w:t>
      </w:r>
      <w:r w:rsidR="0027498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การตั้งจุดตรวจจุดสกัด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รวมถึงอาชญากรรมต่าง ๆ</w:t>
      </w:r>
    </w:p>
    <w:p w14:paraId="38573F33" w14:textId="77777777" w:rsidR="00C64B7C" w:rsidRPr="00C64B7C" w:rsidRDefault="00C64B7C" w:rsidP="00C64B7C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12"/>
          <w:szCs w:val="12"/>
        </w:rPr>
      </w:pPr>
      <w:r w:rsidRPr="00D608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22A1AF6B" w14:textId="150E7764" w:rsidR="00495457" w:rsidRDefault="00274986" w:rsidP="00C64B7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74986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ข้อสั่งการ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พ.ต.ท.กรณ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ัท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จิตรดี  รอง ผกก.ป.สภ.บ้านไผ่</w:t>
      </w:r>
    </w:p>
    <w:p w14:paraId="4A69ABFD" w14:textId="785BE958" w:rsidR="00274986" w:rsidRPr="00274986" w:rsidRDefault="00274986" w:rsidP="002749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74986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74986">
        <w:rPr>
          <w:rFonts w:ascii="TH SarabunIT๙" w:hAnsi="TH SarabunIT๙" w:cs="TH SarabunIT๙" w:hint="cs"/>
          <w:sz w:val="32"/>
          <w:szCs w:val="32"/>
          <w:cs/>
        </w:rPr>
        <w:t xml:space="preserve">เน้นย้ำสายตรวจทุกชุด ก่อนทำการปล่อยแถวทุกเช้า ให้ทำการเข้าแถว สวดมนต์ เคารพธงชาติ      </w:t>
      </w:r>
    </w:p>
    <w:p w14:paraId="52F7E1B3" w14:textId="5DD5CD0D" w:rsidR="00274986" w:rsidRDefault="00274986" w:rsidP="00274986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และซักซ้อมยุทธวิธี อย่างสม่ำเสมอ</w:t>
      </w:r>
    </w:p>
    <w:p w14:paraId="62438B27" w14:textId="3C16AF97" w:rsidR="00274986" w:rsidRDefault="00274986" w:rsidP="00274986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เน้นย้ำการออกตรวจสัมพันธ์ ธนาคาร ร้านทอง ร้านสะดวกซื้อ โรงเรียน แหล่งชุมชน และสถานบริการต่าง ๆ เพื่อป้องกันเหตุร้ายที่จะเกิดขึ้น และเข้าช่วยเหลือทันทีหากพบเห็นเหตุการณ์ผิดปกติ</w:t>
      </w:r>
    </w:p>
    <w:p w14:paraId="7423E647" w14:textId="4B07ADE2" w:rsidR="00274986" w:rsidRPr="007755B4" w:rsidRDefault="00274986" w:rsidP="00274986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755B4">
        <w:rPr>
          <w:rFonts w:ascii="TH SarabunIT๙" w:hAnsi="TH SarabunIT๙" w:cs="TH SarabunIT๙"/>
          <w:sz w:val="32"/>
          <w:szCs w:val="32"/>
          <w:cs/>
        </w:rPr>
        <w:t>ผลการปฏิบัติ การระงับเหตุ ทะเลาะวิวาท ผู้ป่วยจิตเวช ใช้ยุทธวิธีในการดำเนินการ ตั้งอยู่ในความไม่ประมาทยึดถือความปลอดภัยก่อนเป็นอันดับแรก</w:t>
      </w:r>
    </w:p>
    <w:p w14:paraId="20463811" w14:textId="09C18190" w:rsidR="00274986" w:rsidRDefault="00274986" w:rsidP="002749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มีผลการจับกุมยาเสพติดและอบายมุขต่าง ๆ ตามตัวชี้วัดครับ</w:t>
      </w:r>
    </w:p>
    <w:p w14:paraId="40E1AAD5" w14:textId="6A7A608A" w:rsidR="00274986" w:rsidRDefault="00274986" w:rsidP="002749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สายตรวจตำบล ออก ว.4 ร่วมกับหน่วยงานต่าง ๆ ในการให้ความรู้เกี่ยวกับโทษของยาเสพติด</w:t>
      </w:r>
    </w:p>
    <w:p w14:paraId="7804DDC4" w14:textId="2E3CF8BC" w:rsidR="00274986" w:rsidRDefault="00274986" w:rsidP="0027498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การฝึกทบทวนยุทธวิธีและการซักซ้อมแผนเผชิญเหตุ เพื่อให้พร้อมต่อการปฏิบัติหน้าที่</w:t>
      </w:r>
    </w:p>
    <w:p w14:paraId="1289CE8F" w14:textId="2502124D" w:rsidR="00274986" w:rsidRPr="00274986" w:rsidRDefault="00274986" w:rsidP="0027498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เน้นย้ำ การป้องกันปราบปรามการแข่งรถในทางฯ ตามนโยบายของ ผบช.</w:t>
      </w:r>
    </w:p>
    <w:p w14:paraId="0B7F8132" w14:textId="0A604D5D" w:rsidR="00472653" w:rsidRDefault="00274986" w:rsidP="00274986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27498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ภาพประกอบการรายงาน</w:t>
      </w:r>
    </w:p>
    <w:p w14:paraId="1A0F60A5" w14:textId="7E0440C3" w:rsidR="00274986" w:rsidRPr="00274986" w:rsidRDefault="00274986" w:rsidP="00274986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043583FC" wp14:editId="2E596D55">
            <wp:extent cx="4318635" cy="2286000"/>
            <wp:effectExtent l="0" t="0" r="5715" b="0"/>
            <wp:docPr id="15665583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558396" name=""/>
                    <pic:cNvPicPr/>
                  </pic:nvPicPr>
                  <pic:blipFill rotWithShape="1">
                    <a:blip r:embed="rId22"/>
                    <a:srcRect l="9931" t="27876" r="8021" b="14227"/>
                    <a:stretch/>
                  </pic:blipFill>
                  <pic:spPr bwMode="auto">
                    <a:xfrm>
                      <a:off x="0" y="0"/>
                      <a:ext cx="4320000" cy="2286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FB258" w14:textId="46A47A12" w:rsidR="00410B45" w:rsidRDefault="00274986" w:rsidP="0027498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งานป้องกันปราบปราม </w:t>
      </w:r>
      <w:r w:rsidRPr="00274986">
        <w:rPr>
          <w:rFonts w:ascii="TH SarabunIT๙" w:hAnsi="TH SarabunIT๙" w:cs="TH SarabunIT๙" w:hint="cs"/>
          <w:sz w:val="32"/>
          <w:szCs w:val="32"/>
          <w:cs/>
        </w:rPr>
        <w:t xml:space="preserve">ก่อนทำการปล่อยแถวทุกเช้า 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274986">
        <w:rPr>
          <w:rFonts w:ascii="TH SarabunIT๙" w:hAnsi="TH SarabunIT๙" w:cs="TH SarabunIT๙" w:hint="cs"/>
          <w:sz w:val="32"/>
          <w:szCs w:val="32"/>
          <w:cs/>
        </w:rPr>
        <w:t xml:space="preserve">ทำการเข้าแถวสวดมนต์ เคารพธงชาติ </w:t>
      </w:r>
      <w:r>
        <w:rPr>
          <w:rFonts w:ascii="TH SarabunIT๙" w:hAnsi="TH SarabunIT๙" w:cs="TH SarabunIT๙" w:hint="cs"/>
          <w:sz w:val="32"/>
          <w:szCs w:val="32"/>
          <w:cs/>
        </w:rPr>
        <w:t>และซักซ้อมยุทธวิธี อยู่สม่ำเสมอ และ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มีการประชุมชี้แจงข้อสั่งการ แนวทางการปฏิบัติงานในแต่ละวันตามนโยบายผู้บังคับบัญชา</w:t>
      </w:r>
    </w:p>
    <w:p w14:paraId="598C3F47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1742C03" w14:textId="77777777" w:rsidR="00CB3C12" w:rsidRDefault="00CB3C12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CDB75FE" w14:textId="01BFD8F2" w:rsidR="00EB2A1C" w:rsidRDefault="00274986" w:rsidP="00274986">
      <w:pPr>
        <w:spacing w:after="0" w:line="240" w:lineRule="auto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lastRenderedPageBreak/>
        <w:t>2</w:t>
      </w:r>
    </w:p>
    <w:p w14:paraId="6CAAC0D9" w14:textId="7B8FA0DD" w:rsidR="00274986" w:rsidRDefault="00274986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0FE7E9E4" wp14:editId="6DC07486">
            <wp:extent cx="2482886" cy="2160000"/>
            <wp:effectExtent l="0" t="0" r="0" b="0"/>
            <wp:docPr id="20553275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327542" name=""/>
                    <pic:cNvPicPr/>
                  </pic:nvPicPr>
                  <pic:blipFill rotWithShape="1">
                    <a:blip r:embed="rId23"/>
                    <a:srcRect l="8303" t="11932" r="19090" b="3891"/>
                    <a:stretch/>
                  </pic:blipFill>
                  <pic:spPr bwMode="auto">
                    <a:xfrm>
                      <a:off x="0" y="0"/>
                      <a:ext cx="2482886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>
        <w:rPr>
          <w:noProof/>
          <w14:ligatures w14:val="standardContextual"/>
        </w:rPr>
        <w:drawing>
          <wp:inline distT="0" distB="0" distL="0" distR="0" wp14:anchorId="501B37D1" wp14:editId="2B7CF833">
            <wp:extent cx="2496491" cy="2160000"/>
            <wp:effectExtent l="0" t="0" r="0" b="0"/>
            <wp:docPr id="5749770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977078" name=""/>
                    <pic:cNvPicPr/>
                  </pic:nvPicPr>
                  <pic:blipFill rotWithShape="1">
                    <a:blip r:embed="rId24"/>
                    <a:srcRect t="5207" r="17788"/>
                    <a:stretch/>
                  </pic:blipFill>
                  <pic:spPr bwMode="auto">
                    <a:xfrm>
                      <a:off x="0" y="0"/>
                      <a:ext cx="2496491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CBA5B" w14:textId="7E797EB8" w:rsidR="00B50EA2" w:rsidRDefault="00B50EA2" w:rsidP="00B50EA2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เมื่อวันที่  7  </w:t>
      </w:r>
      <w:r w:rsidR="000F1BF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256</w:t>
      </w:r>
      <w:r w:rsidR="000F1BF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เวลา  10.00  น.  ร.ต.อ.กองศิลป์  สีมาพล  รอง สวป.   สภ.บ้านไผ่ พร้อมด้วยสายตรวจรถยนต์ ได้ร่วมกันออกตรวจร้านค้าทองในเขตพื้นที่รับผิดชอบ เพื่อป้องกันการก่อเหตุอาชญากรรมต่าง ๆ เหตุการณ์ทั่วไปปกติ</w:t>
      </w:r>
    </w:p>
    <w:p w14:paraId="128AB334" w14:textId="77777777" w:rsidR="00B50EA2" w:rsidRPr="00B50EA2" w:rsidRDefault="00B50EA2" w:rsidP="00B50EA2">
      <w:pPr>
        <w:spacing w:after="0" w:line="240" w:lineRule="auto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p w14:paraId="3E840A67" w14:textId="77777777" w:rsidR="00DB707D" w:rsidRPr="00DB707D" w:rsidRDefault="00DB707D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p w14:paraId="2F55083C" w14:textId="06245D10" w:rsidR="00DB707D" w:rsidRDefault="00DB707D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>
        <w:rPr>
          <w:noProof/>
          <w14:ligatures w14:val="standardContextual"/>
        </w:rPr>
        <w:drawing>
          <wp:inline distT="0" distB="0" distL="0" distR="0" wp14:anchorId="03EAFE1B" wp14:editId="518DD56B">
            <wp:extent cx="5040000" cy="3423186"/>
            <wp:effectExtent l="0" t="0" r="8255" b="6350"/>
            <wp:docPr id="17073377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37782" name=""/>
                    <pic:cNvPicPr/>
                  </pic:nvPicPr>
                  <pic:blipFill rotWithShape="1">
                    <a:blip r:embed="rId25"/>
                    <a:srcRect l="8628" t="21267" r="17788" b="12109"/>
                    <a:stretch/>
                  </pic:blipFill>
                  <pic:spPr bwMode="auto">
                    <a:xfrm>
                      <a:off x="0" y="0"/>
                      <a:ext cx="5040000" cy="3423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B74D5" w14:textId="272750D8" w:rsidR="00B50EA2" w:rsidRDefault="00B50EA2" w:rsidP="00B50EA2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เมื่อวันที่  1</w:t>
      </w:r>
      <w:r w:rsidR="000F1BF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0F1BF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256</w:t>
      </w:r>
      <w:r w:rsidR="000F1BF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เวลา  13.00  น.  พ.ต.ท.กรณ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ัท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จิตรดี  รอง ผกก.ป.  สภ.บ้านไผ่  พร้อมด้วยสายตรวจรถจักรยานยนต์ สายตรวจเดินเท้า ได้ร่วมกันออกตรวจธนาคารในเขตพื้นที่รับผิดชอบ เพื่อป้องกันการก่อเหตุอาชญากรรมต่าง ๆ เหตุการณ์ทั่วไปปกติ</w:t>
      </w:r>
    </w:p>
    <w:p w14:paraId="3D9C56CA" w14:textId="77777777" w:rsidR="00DB707D" w:rsidRPr="00DB707D" w:rsidRDefault="00DB707D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p w14:paraId="573AD27F" w14:textId="47CC35EE" w:rsidR="00DB707D" w:rsidRDefault="00DB707D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</w:t>
      </w:r>
    </w:p>
    <w:p w14:paraId="0D1B1A1E" w14:textId="77777777" w:rsidR="00DB707D" w:rsidRPr="00DB707D" w:rsidRDefault="00DB707D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p w14:paraId="68004C97" w14:textId="77777777" w:rsidR="00B50EA2" w:rsidRDefault="00B50EA2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06D119A" w14:textId="77777777" w:rsidR="00B50EA2" w:rsidRDefault="00B50EA2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7029DC7" w14:textId="77777777" w:rsidR="00B50EA2" w:rsidRDefault="00B50EA2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086C83D" w14:textId="77777777" w:rsidR="00B50EA2" w:rsidRDefault="00B50EA2" w:rsidP="00274986">
      <w:pPr>
        <w:spacing w:after="0" w:line="240" w:lineRule="auto"/>
        <w:jc w:val="center"/>
        <w:rPr>
          <w:noProof/>
          <w14:ligatures w14:val="standardContextual"/>
        </w:rPr>
      </w:pPr>
    </w:p>
    <w:p w14:paraId="52F247F7" w14:textId="77777777" w:rsidR="00B50EA2" w:rsidRDefault="00B50EA2" w:rsidP="00274986">
      <w:pPr>
        <w:spacing w:after="0" w:line="240" w:lineRule="auto"/>
        <w:jc w:val="center"/>
        <w:rPr>
          <w:noProof/>
          <w14:ligatures w14:val="standardContextual"/>
        </w:rPr>
      </w:pPr>
    </w:p>
    <w:p w14:paraId="7BF05F5B" w14:textId="4F873013" w:rsidR="00B50EA2" w:rsidRPr="00B50EA2" w:rsidRDefault="00B50EA2" w:rsidP="00B50EA2">
      <w:pPr>
        <w:spacing w:after="0" w:line="240" w:lineRule="auto"/>
        <w:jc w:val="right"/>
        <w:rPr>
          <w:rFonts w:ascii="TH SarabunIT๙" w:hAnsi="TH SarabunIT๙" w:cs="TH SarabunIT๙"/>
          <w:noProof/>
          <w:sz w:val="24"/>
          <w:szCs w:val="32"/>
          <w14:ligatures w14:val="standardContextual"/>
        </w:rPr>
      </w:pPr>
      <w:r w:rsidRPr="00B50EA2">
        <w:rPr>
          <w:rFonts w:ascii="TH SarabunIT๙" w:hAnsi="TH SarabunIT๙" w:cs="TH SarabunIT๙"/>
          <w:noProof/>
          <w:sz w:val="24"/>
          <w:szCs w:val="32"/>
          <w:cs/>
          <w14:ligatures w14:val="standardContextual"/>
        </w:rPr>
        <w:lastRenderedPageBreak/>
        <w:t>3</w:t>
      </w:r>
    </w:p>
    <w:p w14:paraId="2F70D1DC" w14:textId="2A6BB18A" w:rsidR="00DB707D" w:rsidRDefault="00DB707D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238E5C61" wp14:editId="499EB82B">
            <wp:extent cx="2385672" cy="2160000"/>
            <wp:effectExtent l="0" t="0" r="0" b="0"/>
            <wp:docPr id="14743520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52088" name=""/>
                    <pic:cNvPicPr/>
                  </pic:nvPicPr>
                  <pic:blipFill rotWithShape="1">
                    <a:blip r:embed="rId26"/>
                    <a:srcRect l="17745" t="20539" r="22021" b="7034"/>
                    <a:stretch/>
                  </pic:blipFill>
                  <pic:spPr bwMode="auto">
                    <a:xfrm>
                      <a:off x="0" y="0"/>
                      <a:ext cx="2385672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>
        <w:rPr>
          <w:noProof/>
          <w14:ligatures w14:val="standardContextual"/>
        </w:rPr>
        <w:drawing>
          <wp:inline distT="0" distB="0" distL="0" distR="0" wp14:anchorId="3A388F4D" wp14:editId="2D07AEBE">
            <wp:extent cx="2807359" cy="2160000"/>
            <wp:effectExtent l="0" t="0" r="0" b="0"/>
            <wp:docPr id="7364949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94923" name=""/>
                    <pic:cNvPicPr/>
                  </pic:nvPicPr>
                  <pic:blipFill rotWithShape="1">
                    <a:blip r:embed="rId27"/>
                    <a:srcRect l="6675" t="10593" r="22021" b="16547"/>
                    <a:stretch/>
                  </pic:blipFill>
                  <pic:spPr bwMode="auto">
                    <a:xfrm>
                      <a:off x="0" y="0"/>
                      <a:ext cx="2807359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BA263E" w14:textId="325FBED2" w:rsidR="00274986" w:rsidRDefault="00274986" w:rsidP="00B50EA2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เมื่อวันที่  21  </w:t>
      </w:r>
      <w:r w:rsidR="000F1BF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พฤษภาคม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256</w:t>
      </w:r>
      <w:r w:rsidR="000F1BF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เวลา  23.00  น.  ร.ต.อ.เส</w:t>
      </w:r>
      <w:proofErr w:type="spellStart"/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วต</w:t>
      </w:r>
      <w:proofErr w:type="spellEnd"/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เป้าหินตั้ง  รอง สวป.   สภ.บ้านไผ่ พร้อมด้วยสายตรวจรถยนต์ สายตรวจรถจักรยานยนต์ ได้ร่วมกันออกตรวจสถานบริการในเขตพื้นที่รับผิดชอบ เน้นย้ำห้ามเด็กอายุต่ำกว่า 20 ปีเข้าใช้บริการ และห้ามมิให้มีการค้าประเวณีหรือค้ามนุษย์            ใช้แรงงานเด็กโดยเด็ดขาด พร้อมทั้งให้ปิดตามเวลาที่กฎหมายกำหนด เหตุการณ์ทั่วไปปกติ</w:t>
      </w:r>
    </w:p>
    <w:p w14:paraId="40A1B7F4" w14:textId="77777777" w:rsidR="00EB2A1C" w:rsidRPr="00B50EA2" w:rsidRDefault="00EB2A1C" w:rsidP="00DB707D">
      <w:pPr>
        <w:spacing w:after="0" w:line="240" w:lineRule="auto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p w14:paraId="7CA07FD6" w14:textId="7B0255DB" w:rsidR="00EB2A1C" w:rsidRDefault="00DB707D" w:rsidP="00DB707D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6B6ACC24" wp14:editId="200C872A">
            <wp:extent cx="2853084" cy="2160000"/>
            <wp:effectExtent l="0" t="0" r="4445" b="0"/>
            <wp:docPr id="5650986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98674" name=""/>
                    <pic:cNvPicPr/>
                  </pic:nvPicPr>
                  <pic:blipFill rotWithShape="1">
                    <a:blip r:embed="rId28"/>
                    <a:srcRect l="21489" t="10161" r="9486" b="20438"/>
                    <a:stretch/>
                  </pic:blipFill>
                  <pic:spPr bwMode="auto">
                    <a:xfrm>
                      <a:off x="0" y="0"/>
                      <a:ext cx="2853084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>
        <w:rPr>
          <w:noProof/>
          <w14:ligatures w14:val="standardContextual"/>
        </w:rPr>
        <w:drawing>
          <wp:inline distT="0" distB="0" distL="0" distR="0" wp14:anchorId="23A4B0BD" wp14:editId="686EDE7F">
            <wp:extent cx="2769882" cy="2160000"/>
            <wp:effectExtent l="0" t="0" r="0" b="0"/>
            <wp:docPr id="13659340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934092" name=""/>
                    <pic:cNvPicPr/>
                  </pic:nvPicPr>
                  <pic:blipFill rotWithShape="1">
                    <a:blip r:embed="rId29"/>
                    <a:srcRect l="16117" t="14269" r="12904" b="12223"/>
                    <a:stretch/>
                  </pic:blipFill>
                  <pic:spPr bwMode="auto">
                    <a:xfrm>
                      <a:off x="0" y="0"/>
                      <a:ext cx="2769882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9B85E" w14:textId="77777777" w:rsidR="00EB2A1C" w:rsidRPr="00DB707D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14"/>
          <w:szCs w:val="14"/>
        </w:rPr>
      </w:pPr>
    </w:p>
    <w:p w14:paraId="0819D9AE" w14:textId="77C4118D" w:rsidR="00410B45" w:rsidRPr="00B50EA2" w:rsidRDefault="00B50EA2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เมื่อวันที่  22  </w:t>
      </w:r>
      <w:r w:rsidR="000F1BF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256</w:t>
      </w:r>
      <w:r w:rsidR="000F1BF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เวลา  01.00  น.  ร.ต.อ.เส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วต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เป้าหินตั้ง  รอง สวป.   สภ.บ้านไผ่ พร้อมด้วยสายตรวจรถยนต์ ได้ร่วมกันออกตรวจถนนสายหลักภายในเขตพื้นที่รับผิดชอบ เพื่อป้องกันการแข่งรถในทาง และความผิดอื่นที่เกี่ยวข้อง เหตุการณ์ทั่วไปปกติ</w:t>
      </w:r>
    </w:p>
    <w:p w14:paraId="129D1B0D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D733EC1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6CE93EB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76A4E8A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01EA574" w14:textId="77777777" w:rsidR="00B50EA2" w:rsidRDefault="00B50EA2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5F7E539" w14:textId="77777777" w:rsidR="00B50EA2" w:rsidRDefault="00B50EA2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D16320E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0BBCC6F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E04A5B0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41AB432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B7D132F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CEFF388" w14:textId="1B5579AC" w:rsidR="00410B45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2977F4" wp14:editId="506F3DFF">
                <wp:simplePos x="0" y="0"/>
                <wp:positionH relativeFrom="page">
                  <wp:align>right</wp:align>
                </wp:positionH>
                <wp:positionV relativeFrom="paragraph">
                  <wp:posOffset>-640080</wp:posOffset>
                </wp:positionV>
                <wp:extent cx="7743825" cy="10058400"/>
                <wp:effectExtent l="0" t="0" r="28575" b="19050"/>
                <wp:wrapNone/>
                <wp:docPr id="356518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3825" cy="10058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1DF9A" w14:textId="77777777" w:rsidR="000F1BF3" w:rsidRDefault="000F1BF3" w:rsidP="00EB2A1C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68E110E5" w14:textId="56AA4264" w:rsidR="00EB2A1C" w:rsidRDefault="00EB2A1C" w:rsidP="00EB2A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B53A9AD" wp14:editId="13A1271E">
                                  <wp:extent cx="4750712" cy="1584000"/>
                                  <wp:effectExtent l="0" t="0" r="0" b="0"/>
                                  <wp:docPr id="1613845186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28667880" wp14:editId="7E298EBA">
                                  <wp:extent cx="1666884" cy="1584000"/>
                                  <wp:effectExtent l="0" t="0" r="0" b="0"/>
                                  <wp:docPr id="407212463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5204D9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6E90C2A2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6C8A6D51" w14:textId="77777777" w:rsidR="00EB2A1C" w:rsidRPr="00A57FD3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1590AD92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6A5F784D" w14:textId="42156EED" w:rsidR="00EB2A1C" w:rsidRPr="002A3EB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จราจร</w:t>
                            </w: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 xml:space="preserve"> ”</w:t>
                            </w:r>
                          </w:p>
                          <w:p w14:paraId="6B972000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1FB38DC6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46529C74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6A48D878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07A554A1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6CAC6094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2C020188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64018A4F" w14:textId="77777777" w:rsidR="00EB2A1C" w:rsidRDefault="00EB2A1C" w:rsidP="00EB2A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977F4" id="_x0000_s1032" type="#_x0000_t202" style="position:absolute;left:0;text-align:left;margin-left:558.55pt;margin-top:-50.4pt;width:609.75pt;height:11in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pm1sQIAAAgGAAAOAAAAZHJzL2Uyb0RvYy54bWysVE1v2zAMvQ/YfxB0X22n+ZpRp8hSdBjQ&#10;tcXaoWdFlmNhsqhJSuLu14+S7STodliL5aBQJE1Sj4+8uGwbRXbCOgm6oNlZSonQHEqpNwX9/nj9&#10;YU6J80yXTIEWBX0Wjl4u3r+72JtcjKAGVQpLMIh2+d4UtPbe5EnieC0a5s7ACI3GCmzDPF7tJikt&#10;22P0RiWjNJ0me7ClscCFc6i96ox0EeNXleD+rqqc8EQVFGvz8bTxXIczWVywfGOZqSXvy2BvqKJh&#10;UmPSQ6gr5hnZWvlHqEZyCw4qf8ahSaCqJBfxDfiaLH3xmoeaGRHfguA4c4DJ/b+w/Hb3YO4t8e0n&#10;aLGBAZC9cblDZXhPW9km/GOlBO0I4fMBNtF6wlE5m43P56MJJRxtWZpO5uM0IpscvzfW+c8CGhKE&#10;glpsTMSL7W6cx5zoOrj0MJbXUilSKYms0MgdSiz4J+nriEooNTo6/L4TiAEEJo1qZzfrlbJkx7Dv&#10;qzT8On3NStFpz6My9t8x/xXKTp1lk+DcldSHieVt3Gma4PTPqaYzdO+o9oZUiOgrcvXer3sXor8Z&#10;gFRSExamd4JdDImJ40yJsicHy71U4hv2r4MIZyd2KoCjNNkXdHo+6ZEBJQ+20N1DR9aK8R8Dxkcv&#10;LENpBPtIwCD5dt0SifmnAznXUD4jZ5EPkZHO8GuJ4W+Y8/fM4vxi0biT/B0elQKsCXqJkhrsr7/p&#10;gz+OFVop2eM+KKj7uWUWaae+aOTVx2w8DgskXsaT2Qgv9tSyPrXobbMCpF6G6BkexeDv1SBWFpon&#10;XF3LkBVNTHPMXVA/iCvfbSlcfVwsl9EJV4Zh/kY/GD7wP8D62D4xa/rJ8jiVtzBsDpa/GLDONzRL&#10;w3LroZKxjwHnDtUeflw3Heu71Rj22ek9eh0X+OI3AAAA//8DAFBLAwQUAAYACAAAACEAp9KivuAA&#10;AAALAQAADwAAAGRycy9kb3ducmV2LnhtbEyPTU/DMAyG70j8h8hIXNCWtMA+StMJgZC4oQ0OHLPG&#10;aysapzTpFv493glutl7r9fOUm+R6ccQxdJ40ZHMFAqn2tqNGw8f7y2wFIkRD1vSeUMMPBthUlxel&#10;Kaw/0RaPu9gILqFQGA1tjEMhZahbdCbM/YDE2cGPzkRex0ba0Zy43PUyV2ohnemIP7RmwKcW66/d&#10;5DT4rcfX7+chvaXgVPdZT8vF4Ubr66v0+AAiYop/x3DGZ3SomGnvJ7JB9BpYJGqYZUqxwTnPs/U9&#10;iD1Pd6vbHGRVyv8O1S8AAAD//wMAUEsBAi0AFAAGAAgAAAAhALaDOJL+AAAA4QEAABMAAAAAAAAA&#10;AAAAAAAAAAAAAFtDb250ZW50X1R5cGVzXS54bWxQSwECLQAUAAYACAAAACEAOP0h/9YAAACUAQAA&#10;CwAAAAAAAAAAAAAAAAAvAQAAX3JlbHMvLnJlbHNQSwECLQAUAAYACAAAACEA2/KZtbECAAAIBgAA&#10;DgAAAAAAAAAAAAAAAAAuAgAAZHJzL2Uyb0RvYy54bWxQSwECLQAUAAYACAAAACEAp9KivuAAAAAL&#10;AQAADwAAAAAAAAAAAAAAAAALBQAAZHJzL2Rvd25yZXYueG1sUEsFBgAAAAAEAAQA8wAAABgGAAAA&#10;AA==&#10;" fillcolor="#700" strokeweight=".5pt">
                <v:fill color2="#ce0000" rotate="t" colors="0 #700;.5 #ad0000;1 #ce0000" focus="100%" type="gradient"/>
                <v:textbox>
                  <w:txbxContent>
                    <w:p w14:paraId="5CC1DF9A" w14:textId="77777777" w:rsidR="000F1BF3" w:rsidRDefault="000F1BF3" w:rsidP="00EB2A1C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68E110E5" w14:textId="56AA4264" w:rsidR="00EB2A1C" w:rsidRDefault="00EB2A1C" w:rsidP="00EB2A1C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B53A9AD" wp14:editId="13A1271E">
                            <wp:extent cx="4750712" cy="1584000"/>
                            <wp:effectExtent l="0" t="0" r="0" b="0"/>
                            <wp:docPr id="1613845186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28667880" wp14:editId="7E298EBA">
                            <wp:extent cx="1666884" cy="1584000"/>
                            <wp:effectExtent l="0" t="0" r="0" b="0"/>
                            <wp:docPr id="407212463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5204D9" w14:textId="77777777" w:rsidR="00EB2A1C" w:rsidRDefault="00EB2A1C" w:rsidP="00EB2A1C">
                      <w:pPr>
                        <w:jc w:val="center"/>
                      </w:pPr>
                    </w:p>
                    <w:p w14:paraId="6E90C2A2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6C8A6D51" w14:textId="77777777" w:rsidR="00EB2A1C" w:rsidRPr="00A57FD3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1590AD92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6A5F784D" w14:textId="42156EED" w:rsidR="00EB2A1C" w:rsidRPr="002A3EB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จราจร</w:t>
                      </w: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 xml:space="preserve"> ”</w:t>
                      </w:r>
                    </w:p>
                    <w:p w14:paraId="6B972000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1FB38DC6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46529C74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6A48D878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07A554A1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6CAC6094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2C020188" w14:textId="77777777" w:rsidR="00EB2A1C" w:rsidRDefault="00EB2A1C" w:rsidP="00EB2A1C">
                      <w:pPr>
                        <w:jc w:val="center"/>
                      </w:pPr>
                    </w:p>
                    <w:p w14:paraId="64018A4F" w14:textId="77777777" w:rsidR="00EB2A1C" w:rsidRDefault="00EB2A1C" w:rsidP="00EB2A1C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052F083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094F982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BBCCE89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CE0953D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8E94DA1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8D23F55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D728756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FF1070B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732D437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AF44CC0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D77E7AE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F35F1BB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17DEA67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7CD657A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5B64161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592AF9C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C568792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7EBE03E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C3B25A1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182886C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D465013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B4590E8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4ED687C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BD4975E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DBAD0F7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5E0F080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FC2D7F2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DEFF1C8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8AD0E01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958A61D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005DF05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3025D0E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0B32275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3BF9E82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2466801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B6CA714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FBD32D9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C5713D1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DB9321C" w14:textId="77E2B10A" w:rsidR="00B50EA2" w:rsidRPr="00B50EA2" w:rsidRDefault="00B50EA2" w:rsidP="00B50EA2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6E094DE8" w14:textId="08BEAD2B" w:rsidR="00C64B7C" w:rsidRDefault="00CB3C12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4.</w:t>
      </w:r>
      <w:r w:rsidR="00C64B7C" w:rsidRPr="00C64B7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งานจราจร</w:t>
      </w:r>
    </w:p>
    <w:p w14:paraId="53DEC809" w14:textId="102BE263" w:rsidR="00EE5BB0" w:rsidRDefault="00EE5BB0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การอำนวยความสะดวก ดูแลความปลอดภัย</w:t>
      </w:r>
    </w:p>
    <w:p w14:paraId="5671A1D3" w14:textId="77777777" w:rsidR="00B50EA2" w:rsidRDefault="007A72C3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="00EE5BB0" w:rsidRPr="00EE5B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</w:t>
      </w:r>
      <w:r w:rsidRPr="00EE5B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การอำนวยความสะดวกด้านการจราจร</w:t>
      </w:r>
      <w:r w:rsidR="00EE5BB0" w:rsidRPr="00EE5B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ตามทางร่วมทางแยก </w:t>
      </w:r>
      <w:r w:rsidR="00EE5B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มีการดูแลความปลอดภัยเด็กนักเรียน ผู้ปกครอง รวมถึงบุคลากรตามหน้าโรงเรียน ทั้งช่วงเช้าและช่วงเย็น เพื่อความปลอดภัย การให้บริการประชาชน โดยมีการมอบหมวกนิรภัยให้แก่ประชาชนผู้สัญจรไปมา บริเวณหน้า สภ.บ้านไผ่</w:t>
      </w:r>
    </w:p>
    <w:p w14:paraId="00AF5E59" w14:textId="5D3BB3E8" w:rsidR="0091281A" w:rsidRPr="00EE5BB0" w:rsidRDefault="0091281A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การป้องกันปราบปราม</w:t>
      </w:r>
    </w:p>
    <w:p w14:paraId="694AB976" w14:textId="489F517A" w:rsidR="007A72C3" w:rsidRDefault="007A72C3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="002C225C" w:rsidRPr="002C225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งานจราจร มีการป้องกันปรบปราม บูรณาการร่วมสายงานอื่น กวดขัน จับกุมความผิดต่าง ๆ เช่น 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 w:rsidR="002C225C" w:rsidRPr="002C225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ยาเสพติด, ดัดแปลงสภาพรถ, ขับรถขณะเมาสุราหรือของมึนเมาอย่างอื่น, ไม่สวมหมวกนิรภัย เป้นต้น</w:t>
      </w:r>
    </w:p>
    <w:p w14:paraId="119FEF4B" w14:textId="77777777" w:rsidR="002C225C" w:rsidRPr="002C225C" w:rsidRDefault="002C225C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12"/>
          <w:szCs w:val="12"/>
        </w:rPr>
      </w:pPr>
    </w:p>
    <w:p w14:paraId="01BFA6BF" w14:textId="77777777" w:rsidR="00B50EA2" w:rsidRDefault="00B50EA2" w:rsidP="00B50EA2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27498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ภาพประกอบการรายงาน</w:t>
      </w:r>
    </w:p>
    <w:p w14:paraId="4B89152A" w14:textId="77777777" w:rsidR="00C51A92" w:rsidRPr="00C51A92" w:rsidRDefault="00C51A92" w:rsidP="00B50EA2">
      <w:pPr>
        <w:spacing w:after="0" w:line="240" w:lineRule="auto"/>
        <w:jc w:val="center"/>
        <w:rPr>
          <w:noProof/>
          <w:sz w:val="10"/>
          <w:szCs w:val="14"/>
          <w14:ligatures w14:val="standardContextual"/>
        </w:rPr>
      </w:pPr>
    </w:p>
    <w:p w14:paraId="7032AD9B" w14:textId="277B9829" w:rsidR="00410B45" w:rsidRDefault="00B50EA2" w:rsidP="00B50EA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76DFF8F2" wp14:editId="4C24F5B4">
            <wp:extent cx="4320000" cy="2436623"/>
            <wp:effectExtent l="0" t="0" r="4445" b="1905"/>
            <wp:docPr id="10395425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54258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3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40377" w14:textId="77777777" w:rsidR="00C51A92" w:rsidRPr="00C51A92" w:rsidRDefault="00C51A92" w:rsidP="00B50EA2">
      <w:pPr>
        <w:spacing w:after="0" w:line="240" w:lineRule="auto"/>
        <w:jc w:val="center"/>
        <w:rPr>
          <w:noProof/>
          <w:sz w:val="10"/>
          <w:szCs w:val="14"/>
          <w14:ligatures w14:val="standardContextual"/>
        </w:rPr>
      </w:pPr>
    </w:p>
    <w:p w14:paraId="4F5E724C" w14:textId="64FDD5E8" w:rsidR="00C51A92" w:rsidRDefault="00C51A92" w:rsidP="00B50EA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1ADC597C" wp14:editId="1E7BFAC1">
            <wp:extent cx="4320000" cy="2778776"/>
            <wp:effectExtent l="0" t="0" r="4445" b="2540"/>
            <wp:docPr id="3097551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755121" name=""/>
                    <pic:cNvPicPr/>
                  </pic:nvPicPr>
                  <pic:blipFill rotWithShape="1">
                    <a:blip r:embed="rId31"/>
                    <a:srcRect t="9226" b="5028"/>
                    <a:stretch/>
                  </pic:blipFill>
                  <pic:spPr bwMode="auto">
                    <a:xfrm>
                      <a:off x="0" y="0"/>
                      <a:ext cx="4320000" cy="2778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6BCDF" w14:textId="77777777" w:rsidR="00C51A92" w:rsidRPr="00C51A92" w:rsidRDefault="00C51A92" w:rsidP="00C51A9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4"/>
          <w:szCs w:val="14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83CDD5A" w14:textId="2DFBC572" w:rsidR="00410B45" w:rsidRPr="00C51A92" w:rsidRDefault="00C51A92" w:rsidP="00C51A92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เวลา  15.30  น.  เจ้าพนักงานตำรวจจราจร สภ.บ้านไผ่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>ได้ร่วมกันออกอำนวยความสะดวกด้านการจราจร ดูแลความปลอดภัยผู้ใช้รถใช้ถนนในช่วงชั่วโมงเร่งด่วน บริเวณหน้าสถานบริการภายในเขตพื้นที่รับผิดชอบ</w:t>
      </w:r>
    </w:p>
    <w:p w14:paraId="089F62F8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F5FA184" w14:textId="52C42B87" w:rsidR="00C51A92" w:rsidRDefault="00C51A92" w:rsidP="00C51A92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C51A92">
        <w:rPr>
          <w:rFonts w:ascii="TH SarabunIT๙" w:hAnsi="TH SarabunIT๙" w:cs="TH SarabunIT๙" w:hint="cs"/>
          <w:sz w:val="32"/>
          <w:szCs w:val="32"/>
          <w:cs/>
        </w:rPr>
        <w:lastRenderedPageBreak/>
        <w:t>2</w:t>
      </w:r>
    </w:p>
    <w:p w14:paraId="47C3EAAC" w14:textId="77777777" w:rsidR="00C51A92" w:rsidRPr="00C51A92" w:rsidRDefault="00C51A92" w:rsidP="00C51A9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0DDB68" w14:textId="77777777" w:rsidR="00C51A92" w:rsidRDefault="00B50EA2" w:rsidP="00C51A92">
      <w:pPr>
        <w:spacing w:after="0" w:line="240" w:lineRule="auto"/>
        <w:jc w:val="center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01E3BB1B" wp14:editId="14723883">
            <wp:extent cx="4679315" cy="2809875"/>
            <wp:effectExtent l="0" t="0" r="6985" b="9525"/>
            <wp:docPr id="9887228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722842" name=""/>
                    <pic:cNvPicPr/>
                  </pic:nvPicPr>
                  <pic:blipFill rotWithShape="1">
                    <a:blip r:embed="rId32"/>
                    <a:srcRect t="13025" b="6927"/>
                    <a:stretch/>
                  </pic:blipFill>
                  <pic:spPr bwMode="auto">
                    <a:xfrm>
                      <a:off x="0" y="0"/>
                      <a:ext cx="4680000" cy="2810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4EAB3B" w14:textId="77777777" w:rsidR="00C51A92" w:rsidRPr="00C51A92" w:rsidRDefault="00C51A92" w:rsidP="00C51A92">
      <w:pPr>
        <w:spacing w:after="0" w:line="240" w:lineRule="auto"/>
        <w:jc w:val="center"/>
        <w:rPr>
          <w:noProof/>
          <w:sz w:val="10"/>
          <w:szCs w:val="14"/>
          <w14:ligatures w14:val="standardContextual"/>
        </w:rPr>
      </w:pPr>
    </w:p>
    <w:p w14:paraId="59DB41E7" w14:textId="02A71148" w:rsidR="00410B45" w:rsidRDefault="00B50EA2" w:rsidP="00C51A9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38E988B" wp14:editId="4B738E69">
            <wp:extent cx="4679315" cy="2914650"/>
            <wp:effectExtent l="0" t="0" r="6985" b="0"/>
            <wp:docPr id="4877839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783936" name=""/>
                    <pic:cNvPicPr/>
                  </pic:nvPicPr>
                  <pic:blipFill rotWithShape="1">
                    <a:blip r:embed="rId33"/>
                    <a:srcRect t="5969" b="10998"/>
                    <a:stretch/>
                  </pic:blipFill>
                  <pic:spPr bwMode="auto">
                    <a:xfrm>
                      <a:off x="0" y="0"/>
                      <a:ext cx="4680000" cy="2915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38632" w14:textId="77777777" w:rsidR="00C51A92" w:rsidRPr="00C51A92" w:rsidRDefault="00C51A92" w:rsidP="00C51A9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4"/>
          <w:szCs w:val="14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515070A" w14:textId="26287364" w:rsidR="00410B45" w:rsidRPr="00C51A92" w:rsidRDefault="00C51A92" w:rsidP="00C51A92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10 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เวลา  10.00  น.  เจ้าพนักงานตำรวจจราจร สภ.บ้านไผ่ ได้ร่วมกันกวดขันวินัยจราจร บริเวณถนนสายหน้า สภ.บ้านไผ่ ต.ในเมือง อ.บ้านไผ่ จว.ขอนแก่น เพื่อลดการเกิดอุบัติเหตุต่าง ๆ รวมถึงให้ผู้ขับขี่มีวินัยด้านการจราจร ใช้รถใช้ถนนแบบถูกกฎหมาย</w:t>
      </w:r>
    </w:p>
    <w:p w14:paraId="4007675F" w14:textId="6CA103B9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DEF68D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ED662DF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DFAA1DF" w14:textId="77777777" w:rsidR="00CB3C12" w:rsidRDefault="00CB3C12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80B3177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5E09350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D153317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DE2C3EA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8E21C64" w14:textId="7DADF623" w:rsidR="00410B45" w:rsidRDefault="00EB2A1C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5AA30C" wp14:editId="3E60C57B">
                <wp:simplePos x="0" y="0"/>
                <wp:positionH relativeFrom="page">
                  <wp:align>left</wp:align>
                </wp:positionH>
                <wp:positionV relativeFrom="paragraph">
                  <wp:posOffset>-630555</wp:posOffset>
                </wp:positionV>
                <wp:extent cx="7772400" cy="10220325"/>
                <wp:effectExtent l="0" t="0" r="19050" b="28575"/>
                <wp:wrapNone/>
                <wp:docPr id="18614545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102203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10B31" w14:textId="77777777" w:rsidR="000F1BF3" w:rsidRDefault="000F1BF3" w:rsidP="00EB2A1C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766C80B4" w14:textId="2184E2E4" w:rsidR="00EB2A1C" w:rsidRDefault="00EB2A1C" w:rsidP="00EB2A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6159BDBD" wp14:editId="4AD0E3E3">
                                  <wp:extent cx="4750712" cy="1584000"/>
                                  <wp:effectExtent l="0" t="0" r="0" b="0"/>
                                  <wp:docPr id="360932768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AC34857" wp14:editId="40BB1962">
                                  <wp:extent cx="1666884" cy="1584000"/>
                                  <wp:effectExtent l="0" t="0" r="0" b="0"/>
                                  <wp:docPr id="1460349899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927818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7D16108C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73A0818D" w14:textId="77777777" w:rsidR="00EB2A1C" w:rsidRPr="00A57FD3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6F96F85A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0DC297E6" w14:textId="51EAEC8D" w:rsidR="00EB2A1C" w:rsidRPr="002A3EB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ชุมชนสัมพันธ์</w:t>
                            </w: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 xml:space="preserve"> ”</w:t>
                            </w:r>
                          </w:p>
                          <w:p w14:paraId="7D4A0820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1C26AEF6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1312C63F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524C1F2D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4D54D557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4A895C32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12A2D218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0B6293BA" w14:textId="77777777" w:rsidR="00EB2A1C" w:rsidRDefault="00EB2A1C" w:rsidP="00EB2A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AA30C" id="_x0000_s1033" type="#_x0000_t202" style="position:absolute;margin-left:0;margin-top:-49.65pt;width:612pt;height:804.75pt;z-index:2516736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VbksAIAAAgGAAAOAAAAZHJzL2Uyb0RvYy54bWysVE1v2zAMvQ/YfxB0X/3RpNmMOkWWosOA&#10;ri3WDj0rshwLk0VNUhK3v36UbCdBt0NXLAeFImmSenzk+UXXKrIV1knQJc1OUkqE5lBJvS7pj4er&#10;Dx8pcZ7piinQoqRPwtGL+ft35ztTiBwaUJWwBINoV+xMSRvvTZEkjjeiZe4EjNBorMG2zOPVrpPK&#10;sh1Gb1WSp+lZsgNbGQtcOIfay95I5zF+XQvub+vaCU9USbE2H08bz1U4k/k5K9aWmUbyoQz2hipa&#10;JjUm3Ye6ZJ6RjZV/hGolt+Cg9icc2gTqWnIR34CvydIXr7lvmBHxLQiOM3uY3P8Ly2+29+bOEt99&#10;hg4bGADZGVc4VIb3dLVtwz9WStCOED7tYROdJxyVs9ksn6Ro4mjL0jxPT/NpCJQcvjfW+S8CWhKE&#10;klpsTMSLba+d711HlwHG6koqRWolkRUauUOJBf8ofRNRCaVGR4ff9wIxgMCkUe3serVUlmwZ9n2Z&#10;hl+vb1gleu1pVMb+O+a/QdWrs2wanPuShjDxJWt3nCY4vTrV2Qzde6q9IVUWUr061+D9b+/CRq1H&#10;IJXUhIXpnWJPQ2LiOFOiGsjBCi+V+I796yHC2YmdCuAoTXYlPTudDtWCkntb6O6+IyvF+M8R44MX&#10;lqE0gn0gYJB8t+qIxPyz8EXQrKB6Qs4iHyIjneFXEsNfM+fvmMX5xaJxJ/lbPGoFWBMMEiUN2Oe/&#10;6YM/jhVaKdnhPiip+7VhFmmnvmrk1adsMsGwPl4m01mOF3tsWR1b9KZdAlIvQ/QMj2Lw92oUawvt&#10;I66uRciKJqY55i6pH8Wl77cUrj4uFovohCvDMH+t7w0f+R9gfegemTXDZHmcyhsYNwcrXgxY7xua&#10;pWGx8VDL2McDqgP8uG561verMeyz43v0Oizw+W8AAAD//wMAUEsDBBQABgAIAAAAIQCXf7t13wAA&#10;AAoBAAAPAAAAZHJzL2Rvd25yZXYueG1sTI9BT8MwDIXvSPyHyEhc0JaswGBd0wmBJnFDGxw4Zo3X&#10;Vmuc0qRb9u/xTnCz/Z6ev1eskuvEEYfQetIwmyoQSJW3LdUavj7Xk2cQIRqypvOEGs4YYFVeXxUm&#10;t/5EGzxuYy04hEJuNDQx9rmUoWrQmTD1PRJrez84E3kdamkHc+Jw18lMqbl0piX+0JgeXxusDtvR&#10;afAbj+8/b336SMGp9rsan+b7O61vb9LLEkTEFP/McMFndCiZaedHskF0GrhI1DBZLO5BXOQse+DT&#10;jqfHmcpAloX8X6H8BQAA//8DAFBLAQItABQABgAIAAAAIQC2gziS/gAAAOEBAAATAAAAAAAAAAAA&#10;AAAAAAAAAABbQ29udGVudF9UeXBlc10ueG1sUEsBAi0AFAAGAAgAAAAhADj9If/WAAAAlAEAAAsA&#10;AAAAAAAAAAAAAAAALwEAAF9yZWxzLy5yZWxzUEsBAi0AFAAGAAgAAAAhAEI5VuSwAgAACAYAAA4A&#10;AAAAAAAAAAAAAAAALgIAAGRycy9lMm9Eb2MueG1sUEsBAi0AFAAGAAgAAAAhAJd/u3XfAAAACgEA&#10;AA8AAAAAAAAAAAAAAAAACgUAAGRycy9kb3ducmV2LnhtbFBLBQYAAAAABAAEAPMAAAAWBgAAAAA=&#10;" fillcolor="#700" strokeweight=".5pt">
                <v:fill color2="#ce0000" rotate="t" colors="0 #700;.5 #ad0000;1 #ce0000" focus="100%" type="gradient"/>
                <v:textbox>
                  <w:txbxContent>
                    <w:p w14:paraId="02010B31" w14:textId="77777777" w:rsidR="000F1BF3" w:rsidRDefault="000F1BF3" w:rsidP="00EB2A1C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766C80B4" w14:textId="2184E2E4" w:rsidR="00EB2A1C" w:rsidRDefault="00EB2A1C" w:rsidP="00EB2A1C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6159BDBD" wp14:editId="4AD0E3E3">
                            <wp:extent cx="4750712" cy="1584000"/>
                            <wp:effectExtent l="0" t="0" r="0" b="0"/>
                            <wp:docPr id="360932768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AC34857" wp14:editId="40BB1962">
                            <wp:extent cx="1666884" cy="1584000"/>
                            <wp:effectExtent l="0" t="0" r="0" b="0"/>
                            <wp:docPr id="1460349899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927818" w14:textId="77777777" w:rsidR="00EB2A1C" w:rsidRDefault="00EB2A1C" w:rsidP="00EB2A1C">
                      <w:pPr>
                        <w:jc w:val="center"/>
                      </w:pPr>
                    </w:p>
                    <w:p w14:paraId="7D16108C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73A0818D" w14:textId="77777777" w:rsidR="00EB2A1C" w:rsidRPr="00A57FD3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6F96F85A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0DC297E6" w14:textId="51EAEC8D" w:rsidR="00EB2A1C" w:rsidRPr="002A3EB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ชุมชนสัมพันธ์</w:t>
                      </w: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 xml:space="preserve"> ”</w:t>
                      </w:r>
                    </w:p>
                    <w:p w14:paraId="7D4A0820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1C26AEF6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1312C63F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524C1F2D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4D54D557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4A895C32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12A2D218" w14:textId="77777777" w:rsidR="00EB2A1C" w:rsidRDefault="00EB2A1C" w:rsidP="00EB2A1C">
                      <w:pPr>
                        <w:jc w:val="center"/>
                      </w:pPr>
                    </w:p>
                    <w:p w14:paraId="0B6293BA" w14:textId="77777777" w:rsidR="00EB2A1C" w:rsidRDefault="00EB2A1C" w:rsidP="00EB2A1C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421E689" w14:textId="5A3D5335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4CF0220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AC58A5A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7704225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BFF1FC0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C901238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FC9975E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8D8BF52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5CF29FD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E58D555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738F72A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E4F9176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129F529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C873705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10A0AD0" w14:textId="77777777" w:rsidR="00EB2A1C" w:rsidRDefault="00EB2A1C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7B39733" w14:textId="77777777" w:rsidR="00EB2A1C" w:rsidRDefault="00EB2A1C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24B1B8B" w14:textId="77777777" w:rsidR="00EB2A1C" w:rsidRDefault="00EB2A1C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B3AAD08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2F6708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4A56AB5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5538A47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D312400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9BADA4D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ABDC822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2BE26F8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88FB8E1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259CC74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0E39B19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572B6DD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71BF659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2501B7B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FBDF27F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5E0542C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29FD39D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6C6C69F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1EEDC73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D941729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3BA9B63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7CBEBA" w14:textId="1CADB286" w:rsidR="00CB3C12" w:rsidRDefault="00CB3C12" w:rsidP="00CB3C1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7053F115" w14:textId="4A33AB6C" w:rsidR="002D0AE4" w:rsidRPr="00513F7D" w:rsidRDefault="00CB3C12" w:rsidP="00C64B7C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="002D0AE4" w:rsidRPr="0025072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D0AE4" w:rsidRPr="00250727">
        <w:rPr>
          <w:rFonts w:ascii="TH SarabunIT๙" w:hAnsi="TH SarabunIT๙" w:cs="TH SarabunIT๙"/>
          <w:b/>
          <w:bCs/>
          <w:sz w:val="32"/>
          <w:szCs w:val="32"/>
          <w:cs/>
        </w:rPr>
        <w:t>งานชุมชนสัมพันธ์</w:t>
      </w:r>
    </w:p>
    <w:p w14:paraId="2074EDAC" w14:textId="44400189" w:rsidR="009B7274" w:rsidRDefault="00E21834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งานชุมชนสัมพันธ์ สภ.บ้านไผ่ ( ชมส.สภ.บ้านไผ่ ) มีการบูรณาการร่วมหลายหน่วยงานในเขตพื้นที่รับผิดชอบ เช่น ปกครอง สาธารณะสุข โรงเรียน ฯลฯ ในการช่วยกันกำจัดปัญหายาเสพติด โดยเริ่มจากสถาบันหลักคือครอบครัว ให้โอกาสผู้ติดยาเสพติด เข้ารับการบำบัด โดยงาน ชมส.สภ.บ้านไผ่ จะเดินทางออกตั้งจุด  คัดกรองตามชุนชน หมู่บ้านต่าง ๆ ในเขตพื้นที่ และนโยบายของ ผกก.สภ.บ้านไผ่ คือจะกำจัดปัญหายาเสพติดให้หมดไป หากผู้ติดยาเสพติดไม่สมัครใจเข้าร่วมรับการบำบัดดังกล่าว จะดำเนินคดีตามกฎหมายขั้นเด็ดขาด โดยเฉพาะกับกลุ่มที่เสพยาเสพติดแล้วคลุ้มคลั่ง ทำร้ายร่างกายบุพการี หรือบุคคลในครอบครัว ให้ความสำคัญในการป้องกันปราบปรามยาเสพติดเป็นอย่างมาก รวมถึงโครงการให้ความรู้เกี่ยวกับการไม่ยุ่งเกี่ยวกับยาเสพติดแก่นักเรียน , การขับขี่ที่ปลอดภัย , กิจกรรมจิตอาสา ช่วยเหลือผู้ประสบภัยต่าง ๆ เป็นต้น</w:t>
      </w:r>
    </w:p>
    <w:p w14:paraId="4A4CF475" w14:textId="756B5490" w:rsidR="007C0A57" w:rsidRDefault="007C0A57" w:rsidP="007C0A5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235A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ข้อสั่งการ</w:t>
      </w:r>
      <w:r w:rsidRPr="007A235A">
        <w:rPr>
          <w:rFonts w:ascii="TH SarabunIT๙" w:hAnsi="TH SarabunIT๙" w:cs="TH SarabunIT๙" w:hint="cs"/>
          <w:sz w:val="32"/>
          <w:szCs w:val="32"/>
          <w:cs/>
        </w:rPr>
        <w:t xml:space="preserve"> พ.ต.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7A235A">
        <w:rPr>
          <w:rFonts w:ascii="TH SarabunIT๙" w:hAnsi="TH SarabunIT๙" w:cs="TH SarabunIT๙" w:hint="cs"/>
          <w:sz w:val="32"/>
          <w:szCs w:val="32"/>
          <w:cs/>
        </w:rPr>
        <w:t>.ประสงค์  บรรเทา  สวป.(ชส.) สภ.บ้านไผ่</w:t>
      </w:r>
    </w:p>
    <w:p w14:paraId="054B000E" w14:textId="77777777" w:rsidR="007C0A57" w:rsidRDefault="007C0A57" w:rsidP="007C0A57">
      <w:pPr>
        <w:pStyle w:val="a5"/>
        <w:numPr>
          <w:ilvl w:val="0"/>
          <w:numId w:val="20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235A">
        <w:rPr>
          <w:rFonts w:ascii="TH SarabunIT๙" w:hAnsi="TH SarabunIT๙" w:cs="TH SarabunIT๙" w:hint="cs"/>
          <w:sz w:val="32"/>
          <w:szCs w:val="32"/>
          <w:cs/>
        </w:rPr>
        <w:t>เน้นย้ำการให้ความสำคัญเกี่ยวกับปัญหายาเสพติด และห้ามมิให้เจ้าหน้าที่มีส่วนเกี่ยวข้องกับยาเสพติดเสียเอง ไม่ว่าจะทางตรงหรือทางอ้อม โดยเด็ดขาด</w:t>
      </w:r>
    </w:p>
    <w:p w14:paraId="1D4A668D" w14:textId="5920DC7C" w:rsidR="007C0A57" w:rsidRPr="007C0A57" w:rsidRDefault="007C0A57" w:rsidP="007C0A57">
      <w:pPr>
        <w:pStyle w:val="a5"/>
        <w:numPr>
          <w:ilvl w:val="0"/>
          <w:numId w:val="20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ขอขอบคุณเจ้าหน้าที่ ชมส.ฯ ทุกนายในการตั้งใจปฏิบัติหน้าที่ที่ได้รับมอบหมายจากผู้บังคับบัญชา โดยในปัจจุบัน สภ.บ้านไผ่ สามารถนำผู้เสพยาเสพติดเข้าสู่กระบวนการบำบัดได้แล้วจำนวนหลายราย และขอให้ช่วยกันสอดส่อง ติดตาม ผู้เข้ากระบวนการบำบัดรักษา ไม่ให้กลับมายุ่งเกี่ยวกับยาเสพติดอีก</w:t>
      </w:r>
    </w:p>
    <w:p w14:paraId="7E667256" w14:textId="52448FA2" w:rsidR="00EA47A1" w:rsidRDefault="00EA47A1" w:rsidP="007C0A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EA47A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ภาพประกอบการรายงาน</w:t>
      </w:r>
    </w:p>
    <w:p w14:paraId="629FC9E4" w14:textId="24BC7780" w:rsidR="00EA47A1" w:rsidRDefault="00636964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  <w14:ligatures w14:val="standardContextual"/>
        </w:rPr>
        <w:drawing>
          <wp:inline distT="0" distB="0" distL="0" distR="0" wp14:anchorId="6D4129F0" wp14:editId="55AD9A99">
            <wp:extent cx="5850890" cy="3427095"/>
            <wp:effectExtent l="0" t="0" r="0" b="1905"/>
            <wp:docPr id="170106469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064690" name="รูปภาพ 1701064690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19"/>
                    <a:stretch/>
                  </pic:blipFill>
                  <pic:spPr bwMode="auto">
                    <a:xfrm>
                      <a:off x="0" y="0"/>
                      <a:ext cx="5850890" cy="3427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1DC83" w14:textId="77777777" w:rsidR="007C0A57" w:rsidRPr="007C0A57" w:rsidRDefault="007C0A57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b/>
          <w:bCs/>
          <w:sz w:val="14"/>
          <w:szCs w:val="14"/>
          <w:u w:val="single"/>
        </w:rPr>
      </w:pPr>
    </w:p>
    <w:p w14:paraId="58B28C28" w14:textId="6CD1B457" w:rsidR="007C0A57" w:rsidRPr="007C0A57" w:rsidRDefault="007C0A57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5 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09.00  น.  พ.ต.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.ประสงค์  บรรเทา  สวป.(ชส.) สภ.บ้านไผ่ พร้อมเจ้าหน้าที่ ชมส.สภ.บ้านไผ่ ร่วมกับหน่วยงานเทศบาลเมืองบ้านไผ่ ร่วมกันทำจิตอาสาพัฒนาชุมชน ทำความสะอาดสถานีรถไฟบ้านไผ่ และบริเวณถนนโดยรอบ เพื่อให้พร้อมบริการแก่ประชาชน</w:t>
      </w:r>
    </w:p>
    <w:p w14:paraId="5BD19CA3" w14:textId="77777777" w:rsidR="007C0A57" w:rsidRDefault="007C0A57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C717028" w14:textId="77777777" w:rsidR="007C0A57" w:rsidRDefault="007C0A57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89DF1A1" w14:textId="0E4B8B4D" w:rsidR="007C0A57" w:rsidRDefault="007C0A57" w:rsidP="007C0A57">
      <w:pPr>
        <w:spacing w:after="0" w:line="240" w:lineRule="auto"/>
        <w:ind w:left="94" w:firstLine="626"/>
        <w:jc w:val="right"/>
        <w:rPr>
          <w:rFonts w:ascii="TH SarabunIT๙" w:hAnsi="TH SarabunIT๙" w:cs="TH SarabunIT๙"/>
          <w:sz w:val="32"/>
          <w:szCs w:val="32"/>
        </w:rPr>
      </w:pPr>
      <w:r w:rsidRPr="007C0A57">
        <w:rPr>
          <w:rFonts w:ascii="TH SarabunIT๙" w:hAnsi="TH SarabunIT๙" w:cs="TH SarabunIT๙" w:hint="cs"/>
          <w:sz w:val="32"/>
          <w:szCs w:val="32"/>
          <w:cs/>
        </w:rPr>
        <w:lastRenderedPageBreak/>
        <w:t>2</w:t>
      </w:r>
    </w:p>
    <w:p w14:paraId="424ABE08" w14:textId="77777777" w:rsidR="007C0A57" w:rsidRPr="007C0A57" w:rsidRDefault="007C0A57" w:rsidP="007C0A57">
      <w:pPr>
        <w:spacing w:after="0" w:line="240" w:lineRule="auto"/>
        <w:ind w:left="94" w:firstLine="626"/>
        <w:rPr>
          <w:rFonts w:ascii="TH SarabunIT๙" w:hAnsi="TH SarabunIT๙" w:cs="TH SarabunIT๙"/>
          <w:sz w:val="32"/>
          <w:szCs w:val="32"/>
        </w:rPr>
      </w:pPr>
    </w:p>
    <w:p w14:paraId="3B4AD89D" w14:textId="0C8F622F" w:rsidR="007C0A57" w:rsidRDefault="007C0A57" w:rsidP="007C0A57">
      <w:pPr>
        <w:spacing w:after="0" w:line="240" w:lineRule="auto"/>
        <w:ind w:left="94" w:firstLine="626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73B66057" wp14:editId="5F7E121D">
            <wp:extent cx="4319601" cy="2745105"/>
            <wp:effectExtent l="0" t="0" r="5080" b="0"/>
            <wp:docPr id="5058326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832664" name=""/>
                    <pic:cNvPicPr/>
                  </pic:nvPicPr>
                  <pic:blipFill rotWithShape="1">
                    <a:blip r:embed="rId35"/>
                    <a:srcRect t="15286"/>
                    <a:stretch/>
                  </pic:blipFill>
                  <pic:spPr bwMode="auto">
                    <a:xfrm>
                      <a:off x="0" y="0"/>
                      <a:ext cx="4320000" cy="2745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05305" w14:textId="111F7F59" w:rsidR="007C0A57" w:rsidRPr="007C0A57" w:rsidRDefault="007C0A57" w:rsidP="007C0A57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10 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10.00  น.  พ.ต.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.ประสงค์  บรรเทา  สวป.(ชส.) สภ.บ้านไผ่ พร้อมด้วยเจ้าหน้าที่ ชมส.สภ.บ้านไผ่ ร่วมกับเจ้าหน้าที่สาธารณสุขอำเภอบ้านไผ่ , ผู้ใหญ่บ้านชุมชนป่าปอ ต.ป่าปอ อ.บ้านไผ่ จว.ขอนแก่น ตั้งจุดคัดกรองผู้เสพผู้ติดยาเสพติด เข้ารับการบำบัด  ณ  ศูนย์บำบัดยาเสพติดอำเภอบ้านไผ่ ( </w:t>
      </w:r>
      <w:r>
        <w:rPr>
          <w:rFonts w:ascii="TH SarabunIT๙" w:hAnsi="TH SarabunIT๙" w:cs="TH SarabunIT๙"/>
          <w:sz w:val="32"/>
          <w:szCs w:val="32"/>
        </w:rPr>
        <w:t xml:space="preserve">CI.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เพื่อมุ่งหวังให้ประชาชนเลิกยุ่งเกี่ยวกับบาเสพติดและคืนคนดีสู่สังคมต่อไป</w:t>
      </w:r>
    </w:p>
    <w:p w14:paraId="7D28732E" w14:textId="77777777" w:rsidR="007C0A57" w:rsidRPr="007C0A57" w:rsidRDefault="007C0A57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b/>
          <w:bCs/>
          <w:sz w:val="14"/>
          <w:szCs w:val="14"/>
          <w:u w:val="single"/>
        </w:rPr>
      </w:pPr>
    </w:p>
    <w:p w14:paraId="286DD748" w14:textId="350E3CEB" w:rsidR="007C0A57" w:rsidRPr="00EA47A1" w:rsidRDefault="00F94D51" w:rsidP="007C0A57">
      <w:pPr>
        <w:spacing w:after="0" w:line="240" w:lineRule="auto"/>
        <w:ind w:left="94" w:firstLine="626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  <w14:ligatures w14:val="standardContextual"/>
        </w:rPr>
        <w:drawing>
          <wp:inline distT="0" distB="0" distL="0" distR="0" wp14:anchorId="7E43E30D" wp14:editId="5DDF2C26">
            <wp:extent cx="4320000" cy="2341094"/>
            <wp:effectExtent l="0" t="0" r="4445" b="2540"/>
            <wp:docPr id="60624743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247435" name="รูปภาพ 606247435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3" t="27131" b="4501"/>
                    <a:stretch/>
                  </pic:blipFill>
                  <pic:spPr bwMode="auto">
                    <a:xfrm>
                      <a:off x="0" y="0"/>
                      <a:ext cx="4320000" cy="2341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9E4A2" w14:textId="19B94BF6" w:rsidR="00410B45" w:rsidRDefault="007C0A57" w:rsidP="00F1157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21 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13.00  น.  พ.ต.อ.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รักชาติ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เรืองเจริญ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94D51">
        <w:rPr>
          <w:rFonts w:ascii="TH SarabunIT๙" w:hAnsi="TH SarabunIT๙" w:cs="TH SarabunIT๙" w:hint="cs"/>
          <w:sz w:val="32"/>
          <w:szCs w:val="32"/>
          <w:cs/>
        </w:rPr>
        <w:t>ผกก.สภ.บ้านไผ่  สั่งการให้ พ.ต.</w:t>
      </w:r>
      <w:r w:rsidR="000F1BF3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F94D51">
        <w:rPr>
          <w:rFonts w:ascii="TH SarabunIT๙" w:hAnsi="TH SarabunIT๙" w:cs="TH SarabunIT๙" w:hint="cs"/>
          <w:sz w:val="32"/>
          <w:szCs w:val="32"/>
          <w:cs/>
        </w:rPr>
        <w:t>.ประสงค์ บรรเทา  สวป.(ชส.) สภ.บ้านไผ่ และเจ้าหน้าที่ ชมส.สภ.บ้านไผ่ ให้ความรู้เกี่ยวกับยาเสพติดให้โทษ  ณ  โรงเรียนวิทยาลัยการอาชีพบ้านไผ่ ต.หนองน้ำใส อ.บ้านไผ่ จว.ขอนแก่น โดยมีนักศึกษาเข้าร่วมการอบรมดังกล่าว จำนวน  200  คน</w:t>
      </w:r>
    </w:p>
    <w:p w14:paraId="4DE80E5F" w14:textId="77777777" w:rsidR="007C0A57" w:rsidRDefault="007C0A57" w:rsidP="00F1157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A3C992A" w14:textId="77777777" w:rsidR="007C0A57" w:rsidRDefault="007C0A57" w:rsidP="00F1157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141454" w14:textId="77777777" w:rsidR="007C0A57" w:rsidRDefault="007C0A57" w:rsidP="00F1157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F2FDEE1" w14:textId="77777777" w:rsidR="007C0A57" w:rsidRDefault="007C0A57" w:rsidP="00F1157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DF46DB6" w14:textId="77777777" w:rsidR="007C0A57" w:rsidRDefault="007C0A57" w:rsidP="00F1157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3A21A1C" w14:textId="1F69BF1B" w:rsidR="00410B45" w:rsidRDefault="00EB2A1C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65E460" wp14:editId="687F8E38">
                <wp:simplePos x="0" y="0"/>
                <wp:positionH relativeFrom="page">
                  <wp:align>right</wp:align>
                </wp:positionH>
                <wp:positionV relativeFrom="paragraph">
                  <wp:posOffset>-630555</wp:posOffset>
                </wp:positionV>
                <wp:extent cx="7762875" cy="10029825"/>
                <wp:effectExtent l="0" t="0" r="28575" b="28575"/>
                <wp:wrapNone/>
                <wp:docPr id="48627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875" cy="100298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49263C" w14:textId="77777777" w:rsidR="000F1BF3" w:rsidRDefault="000F1BF3" w:rsidP="00EB2A1C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3C81B9C2" w14:textId="007FE38C" w:rsidR="00EB2A1C" w:rsidRDefault="00EB2A1C" w:rsidP="00EB2A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F3035BF" wp14:editId="578AD6EC">
                                  <wp:extent cx="4750712" cy="1584000"/>
                                  <wp:effectExtent l="0" t="0" r="0" b="0"/>
                                  <wp:docPr id="1463117675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4640337" wp14:editId="0BDC028A">
                                  <wp:extent cx="1666884" cy="1584000"/>
                                  <wp:effectExtent l="0" t="0" r="0" b="0"/>
                                  <wp:docPr id="77656160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C02DD4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02AAFC81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0F807C0D" w14:textId="77777777" w:rsidR="00EB2A1C" w:rsidRPr="00A57FD3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4F23AE74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26E866AB" w14:textId="755E2B75" w:rsidR="00EB2A1C" w:rsidRPr="002A3EB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อำนวยการ</w:t>
                            </w: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 xml:space="preserve"> ”</w:t>
                            </w:r>
                          </w:p>
                          <w:p w14:paraId="3CB76F62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6438E475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5A13EE2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45F650E6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158A5782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774BC26E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306EFC9C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2CDDAFE2" w14:textId="77777777" w:rsidR="00EB2A1C" w:rsidRDefault="00EB2A1C" w:rsidP="00EB2A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5E460" id="_x0000_s1034" type="#_x0000_t202" style="position:absolute;margin-left:560.05pt;margin-top:-49.65pt;width:611.25pt;height:789.7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2yvsAIAAAgGAAAOAAAAZHJzL2Uyb0RvYy54bWysVE1v2zAMvQ/YfxB0X+2k+apRp8gydBjQ&#10;tcXaoWdFlmNhsqhJSuzu14+S7STodliL5aBQJE1Sj4+8vGprRfbCOgk6p6OzlBKhORRSb3P6/fH6&#10;w4IS55kumAItcvosHL1avn932ZhMjKECVQhLMIh2WWNyWnlvsiRxvBI1c2dghEZjCbZmHq92mxSW&#10;NRi9Vsk4TWdJA7YwFrhwDrWfOiNdxvhlKbi/K0snPFE5xdp8PG08N+FMlpcs21pmKsn7MtgbqqiZ&#10;1Jj0EOoT84zsrPwjVC25BQelP+NQJ1CWkov4BnzNKH3xmoeKGRHfguA4c4DJ/b+w/Hb/YO4t8e1H&#10;aLGBAZDGuMyhMrynLW0d/rFSgnaE8PkAm2g94aicz2fjxXxKCUfbKE3HF4vxNARKjt8b6/xnATUJ&#10;Qk4tNibixfY3zneug0sPY3EtlSKlksgKjdyhxIJ/kr6KqIRSo6PD7zuBGEBg0qh2drtZK0v2DPu+&#10;TsOv01esEJ32PCpj/x3zX6Ho1KPRNDh3JfVh4ku27jRNcPrnVLM5undUe0MqRPQVuXrv170LG7Ud&#10;gFRSExamdzrpEhPHmRJFTw6WeanEN+xfBxHOTuxUAEdp0uR0dj7tkQElD7bQ3UNHNorxHwPGRy8s&#10;Q2kE+0jAIPl20xKJ+Rfhi6DZQPGMnEU+REY6w68lhr9hzt8zi/OLNMWd5O/wKBVgTdBLlFRgf/1N&#10;H/xxrNBKSYP7IKfu545ZpJ36opFXF6PJJCyQeJlM52O82FPL5tSid/UakHoj3H6GRzH4ezWIpYX6&#10;CVfXKmRFE9Mcc+fUD+Lad1sKVx8Xq1V0wpVhmL/RD4YP/A+wPrZPzJp+sjxO5S0Mm4NlLwas8w3N&#10;0rDaeShl7OMR1R5+XDcd67vVGPbZ6T16HRf48jcAAAD//wMAUEsDBBQABgAIAAAAIQB6YJBl3wAA&#10;AAoBAAAPAAAAZHJzL2Rvd25yZXYueG1sTI/BTsMwEETvSPyDtUhcUGtjoLQhToVASNxQCweObrxN&#10;IuLdEDut+XvcE9xmNauZN+U6+V4ccAwdk4HruQKBVLPrqDHw8f4yW4II0ZKzPRMa+MEA6+r8rLSF&#10;4yNt8LCNjcghFAproI1xKKQMdYvehjkPSNnb8+htzOfYSDfaYw73vdRKLaS3HeWG1g741GL9tZ28&#10;Ad4wvn4/D+ktBa+6z3q6X+yvjLm8SI8PICKm+PcMJ/yMDlVm2vFELojeQB4SDcxWqxsQJ1trfQdi&#10;l9XtUmmQVSn/T6h+AQAA//8DAFBLAQItABQABgAIAAAAIQC2gziS/gAAAOEBAAATAAAAAAAAAAAA&#10;AAAAAAAAAABbQ29udGVudF9UeXBlc10ueG1sUEsBAi0AFAAGAAgAAAAhADj9If/WAAAAlAEAAAsA&#10;AAAAAAAAAAAAAAAALwEAAF9yZWxzLy5yZWxzUEsBAi0AFAAGAAgAAAAhABNDbK+wAgAACAYAAA4A&#10;AAAAAAAAAAAAAAAALgIAAGRycy9lMm9Eb2MueG1sUEsBAi0AFAAGAAgAAAAhAHpgkGXfAAAACgEA&#10;AA8AAAAAAAAAAAAAAAAACgUAAGRycy9kb3ducmV2LnhtbFBLBQYAAAAABAAEAPMAAAAWBgAAAAA=&#10;" fillcolor="#700" strokeweight=".5pt">
                <v:fill color2="#ce0000" rotate="t" colors="0 #700;.5 #ad0000;1 #ce0000" focus="100%" type="gradient"/>
                <v:textbox>
                  <w:txbxContent>
                    <w:p w14:paraId="4549263C" w14:textId="77777777" w:rsidR="000F1BF3" w:rsidRDefault="000F1BF3" w:rsidP="00EB2A1C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3C81B9C2" w14:textId="007FE38C" w:rsidR="00EB2A1C" w:rsidRDefault="00EB2A1C" w:rsidP="00EB2A1C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F3035BF" wp14:editId="578AD6EC">
                            <wp:extent cx="4750712" cy="1584000"/>
                            <wp:effectExtent l="0" t="0" r="0" b="0"/>
                            <wp:docPr id="1463117675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4640337" wp14:editId="0BDC028A">
                            <wp:extent cx="1666884" cy="1584000"/>
                            <wp:effectExtent l="0" t="0" r="0" b="0"/>
                            <wp:docPr id="77656160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C02DD4" w14:textId="77777777" w:rsidR="00EB2A1C" w:rsidRDefault="00EB2A1C" w:rsidP="00EB2A1C">
                      <w:pPr>
                        <w:jc w:val="center"/>
                      </w:pPr>
                    </w:p>
                    <w:p w14:paraId="02AAFC81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0F807C0D" w14:textId="77777777" w:rsidR="00EB2A1C" w:rsidRPr="00A57FD3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4F23AE74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26E866AB" w14:textId="755E2B75" w:rsidR="00EB2A1C" w:rsidRPr="002A3EB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อำนวยการ</w:t>
                      </w: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 xml:space="preserve"> ”</w:t>
                      </w:r>
                    </w:p>
                    <w:p w14:paraId="3CB76F62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6438E475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5A13EE2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45F650E6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158A5782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774BC26E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306EFC9C" w14:textId="77777777" w:rsidR="00EB2A1C" w:rsidRDefault="00EB2A1C" w:rsidP="00EB2A1C">
                      <w:pPr>
                        <w:jc w:val="center"/>
                      </w:pPr>
                    </w:p>
                    <w:p w14:paraId="2CDDAFE2" w14:textId="77777777" w:rsidR="00EB2A1C" w:rsidRDefault="00EB2A1C" w:rsidP="00EB2A1C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1A1845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0CBD6A7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1143167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82F08A8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9E5DC1F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AF41F07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069197C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3EF8A4C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D2427AD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3D2A44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90A2D6B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F5410AD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04128D4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F289580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C1BBF30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7DF01B6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B1FF81D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8A53CD3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71FF61D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E33A2B9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CB84AF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5D82541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7BC5717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DC32A01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8AC63CF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0E79404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9FE5494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41F9986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3B5900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CBD4FDE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CBFA6BC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19B5BB0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837475F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CE8C8DF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846FC2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64F97D8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3E6C265" w14:textId="4CC03F77" w:rsidR="00335568" w:rsidRPr="000E0B96" w:rsidRDefault="000E0B96" w:rsidP="00F11572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335568" w:rsidRPr="000E0B96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335568" w:rsidRPr="000E0B96">
        <w:rPr>
          <w:rFonts w:ascii="TH SarabunIT๙" w:hAnsi="TH SarabunIT๙" w:cs="TH SarabunIT๙"/>
          <w:b/>
          <w:bCs/>
          <w:sz w:val="32"/>
          <w:szCs w:val="32"/>
          <w:cs/>
        </w:rPr>
        <w:t>งานอำนวยการ</w:t>
      </w:r>
    </w:p>
    <w:p w14:paraId="6598361F" w14:textId="77777777" w:rsidR="00CB3C12" w:rsidRDefault="00335568" w:rsidP="000E0B9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13F7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05F8321" w14:textId="77777777" w:rsidR="000F1BF3" w:rsidRDefault="000F1BF3" w:rsidP="000F1BF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3B363486" w14:textId="77777777" w:rsidR="000F1BF3" w:rsidRDefault="000F1BF3" w:rsidP="000F1BF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B3C12">
        <w:rPr>
          <w:rFonts w:ascii="TH SarabunIT๙" w:hAnsi="TH SarabunIT๙" w:cs="TH SarabunIT๙" w:hint="cs"/>
          <w:b/>
          <w:bCs/>
          <w:sz w:val="32"/>
          <w:szCs w:val="32"/>
          <w:cs/>
        </w:rPr>
        <w:t>5. งานอำนวยการ</w:t>
      </w:r>
    </w:p>
    <w:p w14:paraId="2989D79E" w14:textId="77777777" w:rsidR="000F1BF3" w:rsidRDefault="000F1BF3" w:rsidP="000F1BF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ได้ดำเนินการตามโครงการต่าง ๆ ที่ผู้บังคับบัญชามอบหมาย เช่น โครงการอาหารกลางวัน , โครงการพัฒนาสุขภาพข้าราชการตำรวจ (เล่นกีฬาฟุตบอล) , โครงการทำความสะอาดตามกิจกรรม   5 ส. , โครงการตำรวจดีเด่น เป็นต้น การประชาสัมพันธ์ข้อมูลข่าวสารการปฏิบัติงานต่าง ๆ ของสถานี การตรวจสอบสภาพการเงินและปัญหาหนี้สิน เรื่องร้องเรียนของข้าราชการตำรวจ สภ.บ้านไผ่ รวมถึงหาแนวทางการแก้ไข   การเปิดเผยให้ประชาชนตรวจสอบและประเมินความโปร่งใสในการปฏิบัติงานของ สภ.บ้านไผ่ การพัฒนาแหล่งที่อยู่อาศัยตามโครงการบ้านพักน่าอยู่ การเรียกตรวจสอบสภาพทรัพย์สินของทางราชการที่มีการเบิกยืมไป</w:t>
      </w:r>
    </w:p>
    <w:p w14:paraId="28218132" w14:textId="77777777" w:rsidR="000F1BF3" w:rsidRDefault="000F1BF3" w:rsidP="000F1BF3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 w:rsidRPr="00FF0DD0">
        <w:rPr>
          <w:rFonts w:ascii="TH SarabunIT๙" w:hAnsi="TH SarabunIT๙" w:cs="TH SarabunIT๙" w:hint="cs"/>
          <w:b/>
          <w:bCs/>
          <w:sz w:val="24"/>
          <w:szCs w:val="32"/>
          <w:cs/>
        </w:rPr>
        <w:t>ข้อสั่งการ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พ.ต.ท.ปพน  เชิดนอก  สว.อก.สภ.บ้านไผ่</w:t>
      </w:r>
    </w:p>
    <w:p w14:paraId="286628DE" w14:textId="77777777" w:rsidR="000F1BF3" w:rsidRPr="007755B4" w:rsidRDefault="000F1BF3" w:rsidP="000F1BF3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FF0DD0">
        <w:rPr>
          <w:rFonts w:ascii="TH SarabunIT๙" w:hAnsi="TH SarabunIT๙" w:cs="TH SarabunIT๙" w:hint="cs"/>
          <w:sz w:val="24"/>
          <w:szCs w:val="32"/>
          <w:cs/>
        </w:rPr>
        <w:t>1</w:t>
      </w:r>
      <w:r>
        <w:rPr>
          <w:rFonts w:ascii="TH SarabunIT๙" w:hAnsi="TH SarabunIT๙" w:cs="TH SarabunIT๙" w:hint="cs"/>
          <w:sz w:val="24"/>
          <w:szCs w:val="32"/>
          <w:cs/>
        </w:rPr>
        <w:t>.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เน้นย้ำผู้เบิกทรัพย์สินของทางราชการ โดยเฉพาะ อาวุธปืน ให้นำมาตรวจสอบสภาพประจำเดือนทุกเดือน กับเจ้าหน้าที่ กบ.</w:t>
      </w:r>
    </w:p>
    <w:p w14:paraId="723A8DFC" w14:textId="77777777" w:rsidR="000F1BF3" w:rsidRDefault="000F1BF3" w:rsidP="000F1BF3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เน้นย้ำเจ้าหน้าที่ผู้ปฏิบัติงาน ธุรการ ให้ศึกษาและดำเนินการตามข้อสั่งการ การตรวจสอบความโปร่งใสของภาครัฐฯ ( </w:t>
      </w:r>
      <w:r>
        <w:rPr>
          <w:rFonts w:ascii="TH SarabunIT๙" w:hAnsi="TH SarabunIT๙" w:cs="TH SarabunIT๙"/>
          <w:sz w:val="32"/>
          <w:szCs w:val="32"/>
        </w:rPr>
        <w:t xml:space="preserve">ITA </w:t>
      </w:r>
      <w:r>
        <w:rPr>
          <w:rFonts w:ascii="TH SarabunIT๙" w:hAnsi="TH SarabunIT๙" w:cs="TH SarabunIT๙" w:hint="cs"/>
          <w:sz w:val="32"/>
          <w:szCs w:val="32"/>
          <w:cs/>
        </w:rPr>
        <w:t>) ประจำปี 69 ให้เสร็จสิ้นภายในระยะเวลาที่กำหนด</w:t>
      </w:r>
    </w:p>
    <w:p w14:paraId="4B65E55F" w14:textId="77777777" w:rsidR="000F1BF3" w:rsidRDefault="000F1BF3" w:rsidP="000F1BF3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เน้นย้ำผู้บังคับบัญชาใส่ใจดูแลผู้ใต้บังคับบัญชาตามคำสั่ง 1212 อย่างเคร่งครัด</w:t>
      </w:r>
    </w:p>
    <w:p w14:paraId="1F1D4BD9" w14:textId="77777777" w:rsidR="000F1BF3" w:rsidRDefault="000F1BF3" w:rsidP="000F1BF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3C1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ภาพประกอบการรายงาน</w:t>
      </w:r>
    </w:p>
    <w:p w14:paraId="41F3919C" w14:textId="77777777" w:rsidR="000F1BF3" w:rsidRDefault="000F1BF3" w:rsidP="000F1BF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2247294E" wp14:editId="1F085541">
            <wp:extent cx="3600000" cy="1951766"/>
            <wp:effectExtent l="0" t="0" r="635" b="0"/>
            <wp:docPr id="10310686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68673" name=""/>
                    <pic:cNvPicPr/>
                  </pic:nvPicPr>
                  <pic:blipFill rotWithShape="1">
                    <a:blip r:embed="rId37"/>
                    <a:srcRect t="3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951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25D5FA" w14:textId="77777777" w:rsidR="000F1BF3" w:rsidRPr="00CB3C12" w:rsidRDefault="000F1BF3" w:rsidP="000F1BF3">
      <w:pPr>
        <w:jc w:val="center"/>
        <w:rPr>
          <w:rFonts w:ascii="TH SarabunIT๙" w:hAnsi="TH SarabunIT๙" w:cs="TH SarabunIT๙"/>
          <w:sz w:val="32"/>
          <w:szCs w:val="32"/>
        </w:rPr>
      </w:pPr>
      <w:r w:rsidRPr="00CB3C12">
        <w:rPr>
          <w:rFonts w:ascii="TH SarabunIT๙" w:hAnsi="TH SarabunIT๙" w:cs="TH SarabunIT๙" w:hint="cs"/>
          <w:sz w:val="32"/>
          <w:szCs w:val="32"/>
          <w:cs/>
        </w:rPr>
        <w:t>ประชาชนสามารถตรวจสอบผลการปฏิบัติงาน และประเมินความโปร่งใสของสภ.บ้านไผ่ ได้ ณ ที่หน้าเว็บไซต์ของ สภ.</w:t>
      </w:r>
      <w:r>
        <w:rPr>
          <w:rFonts w:ascii="TH SarabunIT๙" w:hAnsi="TH SarabunIT๙" w:cs="TH SarabunIT๙" w:hint="cs"/>
          <w:sz w:val="32"/>
          <w:szCs w:val="32"/>
          <w:cs/>
        </w:rPr>
        <w:t>บ้านไผ่</w:t>
      </w:r>
    </w:p>
    <w:p w14:paraId="1E8EBC87" w14:textId="77777777" w:rsidR="000F1BF3" w:rsidRDefault="000F1BF3" w:rsidP="000F1BF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1DBB4FC5" wp14:editId="35EFF20A">
            <wp:extent cx="3600000" cy="2025049"/>
            <wp:effectExtent l="0" t="0" r="635" b="0"/>
            <wp:docPr id="14651890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89036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33F50" w14:textId="77777777" w:rsidR="000F1BF3" w:rsidRDefault="000F1BF3" w:rsidP="000F1BF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D00C9B5" w14:textId="77777777" w:rsidR="000F1BF3" w:rsidRDefault="000F1BF3" w:rsidP="000F1BF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B3C12">
        <w:rPr>
          <w:rFonts w:ascii="TH SarabunIT๙" w:hAnsi="TH SarabunIT๙" w:cs="TH SarabunIT๙" w:hint="cs"/>
          <w:sz w:val="32"/>
          <w:szCs w:val="32"/>
          <w:cs/>
        </w:rPr>
        <w:t>มีการประชาสัมพันธ์การปฏิบัติงานภายในหน่วย และข้อกฎหมาย รวมถึงช่องทางการร้องเรียนร้องทุกข์ ให้ประชาชนรับทราบ</w:t>
      </w:r>
    </w:p>
    <w:p w14:paraId="2FA2666E" w14:textId="4515BA33" w:rsidR="00CB3C12" w:rsidRPr="00CB3C12" w:rsidRDefault="00CB3C12" w:rsidP="00CB3C12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2</w:t>
      </w:r>
    </w:p>
    <w:p w14:paraId="52A9FAFE" w14:textId="19AB3880" w:rsidR="00CB3C12" w:rsidRDefault="000F1BF3" w:rsidP="00CB3C1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  <w:r w:rsidRPr="00D718CA">
        <w:rPr>
          <w:rFonts w:ascii="TH SarabunIT๙" w:hAnsi="TH SarabunIT๙" w:cs="TH SarabunIT๙"/>
          <w:b/>
          <w:bCs/>
          <w:noProof/>
          <w:sz w:val="24"/>
          <w:szCs w:val="32"/>
          <w14:ligatures w14:val="standardContextual"/>
        </w:rPr>
        <w:drawing>
          <wp:inline distT="0" distB="0" distL="0" distR="0" wp14:anchorId="58A33747" wp14:editId="3214AA8A">
            <wp:extent cx="4320000" cy="2649950"/>
            <wp:effectExtent l="0" t="0" r="4445" b="0"/>
            <wp:docPr id="79631259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312598" name="รูปภาพ 796312598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64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69315D" w14:textId="4247F513" w:rsidR="00CB3C12" w:rsidRDefault="00CB3C12" w:rsidP="00D718CA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</w:t>
      </w:r>
      <w:r w:rsidR="00D718CA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718CA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D718CA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08.</w:t>
      </w:r>
      <w:r w:rsidR="00D718CA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0  น.  พ.ต.อ.</w:t>
      </w:r>
      <w:r w:rsidR="00D718CA">
        <w:rPr>
          <w:rFonts w:ascii="TH SarabunIT๙" w:hAnsi="TH SarabunIT๙" w:cs="TH SarabunIT๙" w:hint="cs"/>
          <w:sz w:val="32"/>
          <w:szCs w:val="32"/>
          <w:cs/>
        </w:rPr>
        <w:t>รักชาติ  เรืองเจริญ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ผกก.สภ.บ้านไผ่ นำ</w:t>
      </w:r>
      <w:r w:rsidRPr="00CB3C12"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สภ.บ้านไผ่ </w:t>
      </w:r>
      <w:r w:rsidRPr="00CB3C12">
        <w:rPr>
          <w:rFonts w:ascii="TH SarabunIT๙" w:hAnsi="TH SarabunIT๙" w:cs="TH SarabunIT๙" w:hint="cs"/>
          <w:sz w:val="32"/>
          <w:szCs w:val="32"/>
          <w:cs/>
        </w:rPr>
        <w:t xml:space="preserve">เข้าแถวเคารพธงชาติ สวดมนต์ ท่องบทปลงใจ อุดมคติตำรวจ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CB3C12">
        <w:rPr>
          <w:rFonts w:ascii="TH SarabunIT๙" w:hAnsi="TH SarabunIT๙" w:cs="TH SarabunIT๙" w:hint="cs"/>
          <w:sz w:val="32"/>
          <w:szCs w:val="32"/>
          <w:cs/>
        </w:rPr>
        <w:t>ตรวจการแต่งกาย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เครื่องแบบ </w:t>
      </w:r>
      <w:r w:rsidRPr="00CB3C12">
        <w:rPr>
          <w:rFonts w:ascii="TH SarabunIT๙" w:hAnsi="TH SarabunIT๙" w:cs="TH SarabunIT๙" w:hint="cs"/>
          <w:sz w:val="32"/>
          <w:szCs w:val="32"/>
          <w:cs/>
        </w:rPr>
        <w:t xml:space="preserve">ทรงผม </w:t>
      </w:r>
      <w:r>
        <w:rPr>
          <w:rFonts w:ascii="TH SarabunIT๙" w:hAnsi="TH SarabunIT๙" w:cs="TH SarabunIT๙" w:hint="cs"/>
          <w:sz w:val="32"/>
          <w:szCs w:val="32"/>
          <w:cs/>
        </w:rPr>
        <w:t>พร้อมทั้ง</w:t>
      </w:r>
      <w:r w:rsidRPr="00CB3C12">
        <w:rPr>
          <w:rFonts w:ascii="TH SarabunIT๙" w:hAnsi="TH SarabunIT๙" w:cs="TH SarabunIT๙" w:hint="cs"/>
          <w:sz w:val="32"/>
          <w:szCs w:val="32"/>
          <w:cs/>
        </w:rPr>
        <w:t>กำชับการประพฤติตนแก่ข้าราชการตำรวจ</w:t>
      </w:r>
    </w:p>
    <w:p w14:paraId="6BE1A0E4" w14:textId="42F315E8" w:rsidR="00CB3C12" w:rsidRDefault="00D718CA" w:rsidP="00CB3C12">
      <w:pPr>
        <w:spacing w:after="0" w:line="240" w:lineRule="auto"/>
        <w:ind w:firstLine="1440"/>
        <w:rPr>
          <w:rFonts w:ascii="TH SarabunIT๙" w:hAnsi="TH SarabunIT๙" w:cs="TH SarabunIT๙"/>
          <w:b/>
          <w:bCs/>
          <w:sz w:val="28"/>
          <w:szCs w:val="36"/>
          <w:u w:val="single"/>
        </w:rPr>
      </w:pPr>
      <w:r w:rsidRPr="00D718CA">
        <w:rPr>
          <w:rFonts w:ascii="TH SarabunIT๙" w:hAnsi="TH SarabunIT๙" w:cs="TH SarabunIT๙"/>
          <w:b/>
          <w:bCs/>
          <w:noProof/>
          <w:sz w:val="28"/>
          <w:szCs w:val="36"/>
          <w14:ligatures w14:val="standardContextual"/>
        </w:rPr>
        <w:drawing>
          <wp:inline distT="0" distB="0" distL="0" distR="0" wp14:anchorId="029C3CF4" wp14:editId="6550CAB0">
            <wp:extent cx="4320000" cy="3240703"/>
            <wp:effectExtent l="0" t="0" r="4445" b="0"/>
            <wp:docPr id="148905044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050442" name="รูปภาพ 1489050442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C0868" w14:textId="7A13D149" w:rsidR="00904239" w:rsidRPr="00190195" w:rsidRDefault="00CB3C12" w:rsidP="00D718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  <w:r>
        <w:rPr>
          <w:rFonts w:ascii="TH SarabunIT๙" w:hAnsi="TH SarabunIT๙" w:cs="TH SarabunIT๙"/>
          <w:sz w:val="28"/>
          <w:szCs w:val="36"/>
          <w:cs/>
        </w:rPr>
        <w:tab/>
      </w:r>
      <w:r w:rsidRPr="00CB3C12">
        <w:rPr>
          <w:rFonts w:ascii="TH SarabunIT๙" w:hAnsi="TH SarabunIT๙" w:cs="TH SarabunIT๙" w:hint="cs"/>
          <w:sz w:val="24"/>
          <w:szCs w:val="32"/>
          <w:cs/>
        </w:rPr>
        <w:t xml:space="preserve">เมื่อวันที่  14  </w:t>
      </w:r>
      <w:r w:rsidR="00D718CA">
        <w:rPr>
          <w:rFonts w:ascii="TH SarabunIT๙" w:hAnsi="TH SarabunIT๙" w:cs="TH SarabunIT๙" w:hint="cs"/>
          <w:sz w:val="24"/>
          <w:szCs w:val="32"/>
          <w:cs/>
        </w:rPr>
        <w:t>พฤษภาคม</w:t>
      </w:r>
      <w:r w:rsidRPr="00CB3C12">
        <w:rPr>
          <w:rFonts w:ascii="TH SarabunIT๙" w:hAnsi="TH SarabunIT๙" w:cs="TH SarabunIT๙" w:hint="cs"/>
          <w:sz w:val="24"/>
          <w:szCs w:val="32"/>
          <w:cs/>
        </w:rPr>
        <w:t xml:space="preserve">  256</w:t>
      </w:r>
      <w:r w:rsidR="00D718CA">
        <w:rPr>
          <w:rFonts w:ascii="TH SarabunIT๙" w:hAnsi="TH SarabunIT๙" w:cs="TH SarabunIT๙" w:hint="cs"/>
          <w:sz w:val="24"/>
          <w:szCs w:val="32"/>
          <w:cs/>
        </w:rPr>
        <w:t>9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เวลา  10.00  น.  พ.ต.อ.</w:t>
      </w:r>
      <w:r w:rsidR="00D718CA">
        <w:rPr>
          <w:rFonts w:ascii="TH SarabunIT๙" w:hAnsi="TH SarabunIT๙" w:cs="TH SarabunIT๙" w:hint="cs"/>
          <w:sz w:val="24"/>
          <w:szCs w:val="32"/>
          <w:cs/>
        </w:rPr>
        <w:t xml:space="preserve">รักชาติ  </w:t>
      </w:r>
      <w:proofErr w:type="spellStart"/>
      <w:r w:rsidR="00D718CA">
        <w:rPr>
          <w:rFonts w:ascii="TH SarabunIT๙" w:hAnsi="TH SarabunIT๙" w:cs="TH SarabunIT๙" w:hint="cs"/>
          <w:sz w:val="24"/>
          <w:szCs w:val="32"/>
          <w:cs/>
        </w:rPr>
        <w:t>เริ</w:t>
      </w:r>
      <w:proofErr w:type="spellEnd"/>
      <w:r w:rsidR="00D718CA">
        <w:rPr>
          <w:rFonts w:ascii="TH SarabunIT๙" w:hAnsi="TH SarabunIT๙" w:cs="TH SarabunIT๙" w:hint="cs"/>
          <w:sz w:val="24"/>
          <w:szCs w:val="32"/>
          <w:cs/>
        </w:rPr>
        <w:t>องเจริญ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ผกก.สภ.บ้านไผ่  ได้</w:t>
      </w:r>
      <w:r w:rsidR="00190195">
        <w:rPr>
          <w:rFonts w:ascii="TH SarabunIT๙" w:hAnsi="TH SarabunIT๙" w:cs="TH SarabunIT๙" w:hint="cs"/>
          <w:sz w:val="24"/>
          <w:szCs w:val="32"/>
          <w:cs/>
        </w:rPr>
        <w:t>เรียก</w:t>
      </w:r>
      <w:r>
        <w:rPr>
          <w:rFonts w:ascii="TH SarabunIT๙" w:hAnsi="TH SarabunIT๙" w:cs="TH SarabunIT๙" w:hint="cs"/>
          <w:sz w:val="24"/>
          <w:szCs w:val="32"/>
          <w:cs/>
        </w:rPr>
        <w:t>ประชุมบริหารประจำเดือน สภ.บ้านไผ่</w:t>
      </w:r>
      <w:r w:rsidR="00190195">
        <w:rPr>
          <w:rFonts w:ascii="TH SarabunIT๙" w:hAnsi="TH SarabunIT๙" w:cs="TH SarabunIT๙" w:hint="cs"/>
          <w:sz w:val="24"/>
          <w:szCs w:val="32"/>
          <w:cs/>
        </w:rPr>
        <w:t xml:space="preserve"> โดยมี พ.ต.ท.กรณ</w:t>
      </w:r>
      <w:proofErr w:type="spellStart"/>
      <w:r w:rsidR="00190195">
        <w:rPr>
          <w:rFonts w:ascii="TH SarabunIT๙" w:hAnsi="TH SarabunIT๙" w:cs="TH SarabunIT๙" w:hint="cs"/>
          <w:sz w:val="24"/>
          <w:szCs w:val="32"/>
          <w:cs/>
        </w:rPr>
        <w:t>ัท</w:t>
      </w:r>
      <w:proofErr w:type="spellEnd"/>
      <w:r w:rsidR="00190195">
        <w:rPr>
          <w:rFonts w:ascii="TH SarabunIT๙" w:hAnsi="TH SarabunIT๙" w:cs="TH SarabunIT๙" w:hint="cs"/>
          <w:sz w:val="24"/>
          <w:szCs w:val="32"/>
          <w:cs/>
        </w:rPr>
        <w:t xml:space="preserve">  จิตรดี  รอง ผกก.ป.สภ.บ้านไผ่ , พ.ต.ท.สุพรรณ  จิตรโท  รอง ผกก.(สอบสวน) สภ.บ้านไผ่ , พ.ต.ท.</w:t>
      </w:r>
      <w:r w:rsidR="00D718CA">
        <w:rPr>
          <w:rFonts w:ascii="TH SarabunIT๙" w:hAnsi="TH SarabunIT๙" w:cs="TH SarabunIT๙" w:hint="cs"/>
          <w:sz w:val="24"/>
          <w:szCs w:val="32"/>
          <w:cs/>
        </w:rPr>
        <w:t>อติชาติ</w:t>
      </w:r>
      <w:r w:rsidR="00190195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D718CA">
        <w:rPr>
          <w:rFonts w:ascii="TH SarabunIT๙" w:hAnsi="TH SarabunIT๙" w:cs="TH SarabunIT๙" w:hint="cs"/>
          <w:sz w:val="24"/>
          <w:szCs w:val="32"/>
          <w:cs/>
        </w:rPr>
        <w:t>กองทองธเนศ</w:t>
      </w:r>
      <w:r w:rsidR="00190195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D718CA">
        <w:rPr>
          <w:rFonts w:ascii="TH SarabunIT๙" w:hAnsi="TH SarabunIT๙" w:cs="TH SarabunIT๙" w:hint="cs"/>
          <w:sz w:val="24"/>
          <w:szCs w:val="32"/>
          <w:cs/>
        </w:rPr>
        <w:t xml:space="preserve"> ช่วยราชการ            </w:t>
      </w:r>
      <w:r w:rsidR="00190195">
        <w:rPr>
          <w:rFonts w:ascii="TH SarabunIT๙" w:hAnsi="TH SarabunIT๙" w:cs="TH SarabunIT๙" w:hint="cs"/>
          <w:sz w:val="24"/>
          <w:szCs w:val="32"/>
          <w:cs/>
        </w:rPr>
        <w:t>รอง ผกก.สส.สภ.บ้านไผ่ และข้าราชการตำรวจ สภ.บ้านไผ่ จำนวน 110 นาย เข้าร่วมประชุม โดยมีการมอบรางวัลข้าราชการตำรวจปฏิบัติหน้าที่ดีเด่นประจำสายงาน ทั้ง 5 สายงาน พร้อมทั้งมอบนโยบายการปฏิบัติหน้าที่ ตามคำสั่งผู้บังคับบัญชา</w:t>
      </w:r>
    </w:p>
    <w:sectPr w:rsidR="00904239" w:rsidRPr="00190195" w:rsidSect="00E545B0">
      <w:headerReference w:type="even" r:id="rId41"/>
      <w:headerReference w:type="default" r:id="rId42"/>
      <w:headerReference w:type="first" r:id="rId43"/>
      <w:pgSz w:w="12240" w:h="15840"/>
      <w:pgMar w:top="993" w:right="1325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4D2D6" w14:textId="77777777" w:rsidR="00AE5E1E" w:rsidRDefault="00AE5E1E" w:rsidP="00D23277">
      <w:pPr>
        <w:spacing w:after="0" w:line="240" w:lineRule="auto"/>
      </w:pPr>
      <w:r>
        <w:separator/>
      </w:r>
    </w:p>
  </w:endnote>
  <w:endnote w:type="continuationSeparator" w:id="0">
    <w:p w14:paraId="6C7D4BBB" w14:textId="77777777" w:rsidR="00AE5E1E" w:rsidRDefault="00AE5E1E" w:rsidP="00D2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190DA" w14:textId="77777777" w:rsidR="00AE5E1E" w:rsidRDefault="00AE5E1E" w:rsidP="00D23277">
      <w:pPr>
        <w:spacing w:after="0" w:line="240" w:lineRule="auto"/>
      </w:pPr>
      <w:r>
        <w:separator/>
      </w:r>
    </w:p>
  </w:footnote>
  <w:footnote w:type="continuationSeparator" w:id="0">
    <w:p w14:paraId="6E9CF8B0" w14:textId="77777777" w:rsidR="00AE5E1E" w:rsidRDefault="00AE5E1E" w:rsidP="00D23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B729" w14:textId="64174541" w:rsidR="00AB1EC9" w:rsidRDefault="00000000">
    <w:pPr>
      <w:pStyle w:val="a6"/>
    </w:pPr>
    <w:r>
      <w:rPr>
        <w:noProof/>
        <w14:ligatures w14:val="standardContextual"/>
      </w:rPr>
      <w:pict w14:anchorId="6BC8C0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95141" o:spid="_x0000_s1026" type="#_x0000_t75" style="position:absolute;margin-left:0;margin-top:0;width:459.3pt;height:258.4pt;z-index:-251657216;mso-position-horizontal:center;mso-position-horizontal-relative:margin;mso-position-vertical:center;mso-position-vertical-relative:margin" o:allowincell="f">
          <v:imagedata r:id="rId1" o:title="สำนักงานตำรวจแห่งชาติ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737D" w14:textId="0F7CB314" w:rsidR="00AB1EC9" w:rsidRDefault="00000000">
    <w:pPr>
      <w:pStyle w:val="a6"/>
    </w:pPr>
    <w:r>
      <w:rPr>
        <w:noProof/>
        <w14:ligatures w14:val="standardContextual"/>
      </w:rPr>
      <w:pict w14:anchorId="3DEEBF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95142" o:spid="_x0000_s1027" type="#_x0000_t75" style="position:absolute;margin-left:0;margin-top:0;width:459.3pt;height:258.4pt;z-index:-251656192;mso-position-horizontal:center;mso-position-horizontal-relative:margin;mso-position-vertical:center;mso-position-vertical-relative:margin" o:allowincell="f">
          <v:imagedata r:id="rId1" o:title="สำนักงานตำรวจแห่งชาติ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57A22" w14:textId="272248EC" w:rsidR="00AB1EC9" w:rsidRDefault="00000000">
    <w:pPr>
      <w:pStyle w:val="a6"/>
    </w:pPr>
    <w:r>
      <w:rPr>
        <w:noProof/>
        <w14:ligatures w14:val="standardContextual"/>
      </w:rPr>
      <w:pict w14:anchorId="69545A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95140" o:spid="_x0000_s1025" type="#_x0000_t75" style="position:absolute;margin-left:0;margin-top:0;width:459.3pt;height:258.4pt;z-index:-251658240;mso-position-horizontal:center;mso-position-horizontal-relative:margin;mso-position-vertical:center;mso-position-vertical-relative:margin" o:allowincell="f">
          <v:imagedata r:id="rId1" o:title="สำนักงานตำรวจแห่งชาติ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F2C70"/>
    <w:multiLevelType w:val="hybridMultilevel"/>
    <w:tmpl w:val="90C0A42E"/>
    <w:lvl w:ilvl="0" w:tplc="4E80FEF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C1619"/>
    <w:multiLevelType w:val="hybridMultilevel"/>
    <w:tmpl w:val="F626DC3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14132B"/>
    <w:multiLevelType w:val="hybridMultilevel"/>
    <w:tmpl w:val="6B6EC608"/>
    <w:lvl w:ilvl="0" w:tplc="76261906">
      <w:start w:val="1"/>
      <w:numFmt w:val="decimal"/>
      <w:lvlText w:val="%1."/>
      <w:lvlJc w:val="left"/>
      <w:pPr>
        <w:ind w:left="18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42" w:hanging="360"/>
      </w:pPr>
    </w:lvl>
    <w:lvl w:ilvl="2" w:tplc="0409001B" w:tentative="1">
      <w:start w:val="1"/>
      <w:numFmt w:val="lowerRoman"/>
      <w:lvlText w:val="%3."/>
      <w:lvlJc w:val="right"/>
      <w:pPr>
        <w:ind w:left="3262" w:hanging="180"/>
      </w:pPr>
    </w:lvl>
    <w:lvl w:ilvl="3" w:tplc="0409000F" w:tentative="1">
      <w:start w:val="1"/>
      <w:numFmt w:val="decimal"/>
      <w:lvlText w:val="%4."/>
      <w:lvlJc w:val="left"/>
      <w:pPr>
        <w:ind w:left="3982" w:hanging="360"/>
      </w:pPr>
    </w:lvl>
    <w:lvl w:ilvl="4" w:tplc="04090019" w:tentative="1">
      <w:start w:val="1"/>
      <w:numFmt w:val="lowerLetter"/>
      <w:lvlText w:val="%5."/>
      <w:lvlJc w:val="left"/>
      <w:pPr>
        <w:ind w:left="4702" w:hanging="360"/>
      </w:pPr>
    </w:lvl>
    <w:lvl w:ilvl="5" w:tplc="0409001B" w:tentative="1">
      <w:start w:val="1"/>
      <w:numFmt w:val="lowerRoman"/>
      <w:lvlText w:val="%6."/>
      <w:lvlJc w:val="right"/>
      <w:pPr>
        <w:ind w:left="5422" w:hanging="180"/>
      </w:pPr>
    </w:lvl>
    <w:lvl w:ilvl="6" w:tplc="0409000F" w:tentative="1">
      <w:start w:val="1"/>
      <w:numFmt w:val="decimal"/>
      <w:lvlText w:val="%7."/>
      <w:lvlJc w:val="left"/>
      <w:pPr>
        <w:ind w:left="6142" w:hanging="360"/>
      </w:pPr>
    </w:lvl>
    <w:lvl w:ilvl="7" w:tplc="04090019" w:tentative="1">
      <w:start w:val="1"/>
      <w:numFmt w:val="lowerLetter"/>
      <w:lvlText w:val="%8."/>
      <w:lvlJc w:val="left"/>
      <w:pPr>
        <w:ind w:left="6862" w:hanging="360"/>
      </w:pPr>
    </w:lvl>
    <w:lvl w:ilvl="8" w:tplc="0409001B" w:tentative="1">
      <w:start w:val="1"/>
      <w:numFmt w:val="lowerRoman"/>
      <w:lvlText w:val="%9."/>
      <w:lvlJc w:val="right"/>
      <w:pPr>
        <w:ind w:left="7582" w:hanging="180"/>
      </w:pPr>
    </w:lvl>
  </w:abstractNum>
  <w:abstractNum w:abstractNumId="6" w15:restartNumberingAfterBreak="0">
    <w:nsid w:val="1D1A124C"/>
    <w:multiLevelType w:val="hybridMultilevel"/>
    <w:tmpl w:val="D1B0CEC8"/>
    <w:lvl w:ilvl="0" w:tplc="A13039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2043B2D"/>
    <w:multiLevelType w:val="hybridMultilevel"/>
    <w:tmpl w:val="EEC8F5EE"/>
    <w:lvl w:ilvl="0" w:tplc="22080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657D8"/>
    <w:multiLevelType w:val="hybridMultilevel"/>
    <w:tmpl w:val="847E41B4"/>
    <w:lvl w:ilvl="0" w:tplc="6A7A29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11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12" w15:restartNumberingAfterBreak="0">
    <w:nsid w:val="521D6C81"/>
    <w:multiLevelType w:val="hybridMultilevel"/>
    <w:tmpl w:val="CF7A1080"/>
    <w:lvl w:ilvl="0" w:tplc="D2268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5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F5A5A"/>
    <w:multiLevelType w:val="hybridMultilevel"/>
    <w:tmpl w:val="B97A1B5C"/>
    <w:lvl w:ilvl="0" w:tplc="28EA0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F4805"/>
    <w:multiLevelType w:val="hybridMultilevel"/>
    <w:tmpl w:val="D5409834"/>
    <w:lvl w:ilvl="0" w:tplc="589019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2" w15:restartNumberingAfterBreak="0">
    <w:nsid w:val="6E77209E"/>
    <w:multiLevelType w:val="hybridMultilevel"/>
    <w:tmpl w:val="87C8A62E"/>
    <w:lvl w:ilvl="0" w:tplc="4726E5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F1B1D67"/>
    <w:multiLevelType w:val="hybridMultilevel"/>
    <w:tmpl w:val="CC569D20"/>
    <w:lvl w:ilvl="0" w:tplc="78921B3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5" w15:restartNumberingAfterBreak="0">
    <w:nsid w:val="760B5A99"/>
    <w:multiLevelType w:val="hybridMultilevel"/>
    <w:tmpl w:val="3B12A39A"/>
    <w:lvl w:ilvl="0" w:tplc="B7B296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7332EF0"/>
    <w:multiLevelType w:val="hybridMultilevel"/>
    <w:tmpl w:val="BE80BDDE"/>
    <w:lvl w:ilvl="0" w:tplc="C7CC94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8" w15:restartNumberingAfterBreak="0">
    <w:nsid w:val="7CCD21C9"/>
    <w:multiLevelType w:val="hybridMultilevel"/>
    <w:tmpl w:val="ADF28926"/>
    <w:lvl w:ilvl="0" w:tplc="83EA4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515775">
    <w:abstractNumId w:val="1"/>
  </w:num>
  <w:num w:numId="2" w16cid:durableId="1908683194">
    <w:abstractNumId w:val="15"/>
  </w:num>
  <w:num w:numId="3" w16cid:durableId="678970547">
    <w:abstractNumId w:val="8"/>
  </w:num>
  <w:num w:numId="4" w16cid:durableId="901211323">
    <w:abstractNumId w:val="29"/>
  </w:num>
  <w:num w:numId="5" w16cid:durableId="1141800202">
    <w:abstractNumId w:val="24"/>
  </w:num>
  <w:num w:numId="6" w16cid:durableId="378944061">
    <w:abstractNumId w:val="0"/>
  </w:num>
  <w:num w:numId="7" w16cid:durableId="1817145160">
    <w:abstractNumId w:val="17"/>
  </w:num>
  <w:num w:numId="8" w16cid:durableId="1893736591">
    <w:abstractNumId w:val="13"/>
  </w:num>
  <w:num w:numId="9" w16cid:durableId="1726561149">
    <w:abstractNumId w:val="20"/>
  </w:num>
  <w:num w:numId="10" w16cid:durableId="992489449">
    <w:abstractNumId w:val="3"/>
  </w:num>
  <w:num w:numId="11" w16cid:durableId="1534805111">
    <w:abstractNumId w:val="30"/>
  </w:num>
  <w:num w:numId="12" w16cid:durableId="1714965307">
    <w:abstractNumId w:val="19"/>
  </w:num>
  <w:num w:numId="13" w16cid:durableId="572011784">
    <w:abstractNumId w:val="14"/>
  </w:num>
  <w:num w:numId="14" w16cid:durableId="2033452604">
    <w:abstractNumId w:val="27"/>
  </w:num>
  <w:num w:numId="15" w16cid:durableId="412774126">
    <w:abstractNumId w:val="21"/>
  </w:num>
  <w:num w:numId="16" w16cid:durableId="1267231628">
    <w:abstractNumId w:val="10"/>
  </w:num>
  <w:num w:numId="17" w16cid:durableId="1937403355">
    <w:abstractNumId w:val="11"/>
  </w:num>
  <w:num w:numId="18" w16cid:durableId="1449079569">
    <w:abstractNumId w:val="25"/>
  </w:num>
  <w:num w:numId="19" w16cid:durableId="1592741343">
    <w:abstractNumId w:val="22"/>
  </w:num>
  <w:num w:numId="20" w16cid:durableId="1137576125">
    <w:abstractNumId w:val="12"/>
  </w:num>
  <w:num w:numId="21" w16cid:durableId="1574507088">
    <w:abstractNumId w:val="5"/>
  </w:num>
  <w:num w:numId="22" w16cid:durableId="953906198">
    <w:abstractNumId w:val="28"/>
  </w:num>
  <w:num w:numId="23" w16cid:durableId="1630934382">
    <w:abstractNumId w:val="26"/>
  </w:num>
  <w:num w:numId="24" w16cid:durableId="674842773">
    <w:abstractNumId w:val="23"/>
  </w:num>
  <w:num w:numId="25" w16cid:durableId="1692292699">
    <w:abstractNumId w:val="2"/>
  </w:num>
  <w:num w:numId="26" w16cid:durableId="741752843">
    <w:abstractNumId w:val="9"/>
  </w:num>
  <w:num w:numId="27" w16cid:durableId="659700666">
    <w:abstractNumId w:val="7"/>
  </w:num>
  <w:num w:numId="28" w16cid:durableId="2058702603">
    <w:abstractNumId w:val="18"/>
  </w:num>
  <w:num w:numId="29" w16cid:durableId="626156028">
    <w:abstractNumId w:val="6"/>
  </w:num>
  <w:num w:numId="30" w16cid:durableId="494564809">
    <w:abstractNumId w:val="4"/>
  </w:num>
  <w:num w:numId="31" w16cid:durableId="14117773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158B2"/>
    <w:rsid w:val="00021997"/>
    <w:rsid w:val="000219FA"/>
    <w:rsid w:val="00034E52"/>
    <w:rsid w:val="00040968"/>
    <w:rsid w:val="000428FB"/>
    <w:rsid w:val="00061DDE"/>
    <w:rsid w:val="00070201"/>
    <w:rsid w:val="0007093C"/>
    <w:rsid w:val="000809C4"/>
    <w:rsid w:val="00087114"/>
    <w:rsid w:val="000A5661"/>
    <w:rsid w:val="000B7D36"/>
    <w:rsid w:val="000C4D63"/>
    <w:rsid w:val="000C64E6"/>
    <w:rsid w:val="000C747A"/>
    <w:rsid w:val="000E0B96"/>
    <w:rsid w:val="000F1BF3"/>
    <w:rsid w:val="000F3498"/>
    <w:rsid w:val="000F75EB"/>
    <w:rsid w:val="000F79A8"/>
    <w:rsid w:val="00107232"/>
    <w:rsid w:val="00111221"/>
    <w:rsid w:val="001160F2"/>
    <w:rsid w:val="00123850"/>
    <w:rsid w:val="00137F65"/>
    <w:rsid w:val="00143B89"/>
    <w:rsid w:val="00147688"/>
    <w:rsid w:val="00157DFD"/>
    <w:rsid w:val="0016434E"/>
    <w:rsid w:val="00166357"/>
    <w:rsid w:val="0017711A"/>
    <w:rsid w:val="00190195"/>
    <w:rsid w:val="001A5D1E"/>
    <w:rsid w:val="001B400F"/>
    <w:rsid w:val="001B47B5"/>
    <w:rsid w:val="001C0F4A"/>
    <w:rsid w:val="001E3A16"/>
    <w:rsid w:val="001E7F19"/>
    <w:rsid w:val="001F1E14"/>
    <w:rsid w:val="0020089C"/>
    <w:rsid w:val="00215DBE"/>
    <w:rsid w:val="00221322"/>
    <w:rsid w:val="002216A0"/>
    <w:rsid w:val="002230CA"/>
    <w:rsid w:val="002258C3"/>
    <w:rsid w:val="00235F67"/>
    <w:rsid w:val="002501C7"/>
    <w:rsid w:val="00250727"/>
    <w:rsid w:val="0025410F"/>
    <w:rsid w:val="002668DD"/>
    <w:rsid w:val="00274986"/>
    <w:rsid w:val="0028118E"/>
    <w:rsid w:val="00287D84"/>
    <w:rsid w:val="00287EC0"/>
    <w:rsid w:val="00296053"/>
    <w:rsid w:val="002A01FF"/>
    <w:rsid w:val="002A3EBC"/>
    <w:rsid w:val="002A51ED"/>
    <w:rsid w:val="002A723D"/>
    <w:rsid w:val="002B0FE7"/>
    <w:rsid w:val="002B5882"/>
    <w:rsid w:val="002C225C"/>
    <w:rsid w:val="002C2B8B"/>
    <w:rsid w:val="002D0AE4"/>
    <w:rsid w:val="002D16AA"/>
    <w:rsid w:val="00300FA0"/>
    <w:rsid w:val="00322AF8"/>
    <w:rsid w:val="00326142"/>
    <w:rsid w:val="00332098"/>
    <w:rsid w:val="00335568"/>
    <w:rsid w:val="00337CBD"/>
    <w:rsid w:val="003437D9"/>
    <w:rsid w:val="00346515"/>
    <w:rsid w:val="00346C45"/>
    <w:rsid w:val="00354938"/>
    <w:rsid w:val="00356227"/>
    <w:rsid w:val="00370C60"/>
    <w:rsid w:val="003764AE"/>
    <w:rsid w:val="00377A98"/>
    <w:rsid w:val="0039250A"/>
    <w:rsid w:val="00397FC7"/>
    <w:rsid w:val="003A475B"/>
    <w:rsid w:val="003B1CED"/>
    <w:rsid w:val="003D07BC"/>
    <w:rsid w:val="003D457B"/>
    <w:rsid w:val="003D4AC7"/>
    <w:rsid w:val="003E4248"/>
    <w:rsid w:val="003E7677"/>
    <w:rsid w:val="003F00C7"/>
    <w:rsid w:val="00402CDE"/>
    <w:rsid w:val="00410B45"/>
    <w:rsid w:val="00426B53"/>
    <w:rsid w:val="00437A2C"/>
    <w:rsid w:val="004613D2"/>
    <w:rsid w:val="00472653"/>
    <w:rsid w:val="00474893"/>
    <w:rsid w:val="0047774C"/>
    <w:rsid w:val="00493F96"/>
    <w:rsid w:val="00495457"/>
    <w:rsid w:val="004B22CD"/>
    <w:rsid w:val="004C756E"/>
    <w:rsid w:val="004D2310"/>
    <w:rsid w:val="004D7DA3"/>
    <w:rsid w:val="004E3484"/>
    <w:rsid w:val="004F2D4F"/>
    <w:rsid w:val="004F6824"/>
    <w:rsid w:val="004F771A"/>
    <w:rsid w:val="00513F7D"/>
    <w:rsid w:val="00514291"/>
    <w:rsid w:val="00524155"/>
    <w:rsid w:val="00526F62"/>
    <w:rsid w:val="00544A05"/>
    <w:rsid w:val="00552319"/>
    <w:rsid w:val="00564AF6"/>
    <w:rsid w:val="00566CE1"/>
    <w:rsid w:val="00570B8E"/>
    <w:rsid w:val="00582B41"/>
    <w:rsid w:val="00594F6A"/>
    <w:rsid w:val="00596759"/>
    <w:rsid w:val="005A6130"/>
    <w:rsid w:val="005B010D"/>
    <w:rsid w:val="005B3F7F"/>
    <w:rsid w:val="005B5101"/>
    <w:rsid w:val="005B5713"/>
    <w:rsid w:val="005C7FE4"/>
    <w:rsid w:val="005D1F27"/>
    <w:rsid w:val="005E03B4"/>
    <w:rsid w:val="005E77C4"/>
    <w:rsid w:val="00607602"/>
    <w:rsid w:val="00607E32"/>
    <w:rsid w:val="006114EE"/>
    <w:rsid w:val="006233CD"/>
    <w:rsid w:val="00636964"/>
    <w:rsid w:val="006472E9"/>
    <w:rsid w:val="00657794"/>
    <w:rsid w:val="00661A1C"/>
    <w:rsid w:val="006A7B5A"/>
    <w:rsid w:val="006B3DE5"/>
    <w:rsid w:val="006D0615"/>
    <w:rsid w:val="006F1CC5"/>
    <w:rsid w:val="006F2ADD"/>
    <w:rsid w:val="006F3B7E"/>
    <w:rsid w:val="006F790B"/>
    <w:rsid w:val="00705B0D"/>
    <w:rsid w:val="007256D9"/>
    <w:rsid w:val="0073047A"/>
    <w:rsid w:val="0074065E"/>
    <w:rsid w:val="0075404D"/>
    <w:rsid w:val="00772ECD"/>
    <w:rsid w:val="00781A92"/>
    <w:rsid w:val="00787F2D"/>
    <w:rsid w:val="007968EF"/>
    <w:rsid w:val="007A235A"/>
    <w:rsid w:val="007A6AD8"/>
    <w:rsid w:val="007A72C3"/>
    <w:rsid w:val="007B66DC"/>
    <w:rsid w:val="007C0A57"/>
    <w:rsid w:val="007E0408"/>
    <w:rsid w:val="007E156E"/>
    <w:rsid w:val="007F0F58"/>
    <w:rsid w:val="007F3F53"/>
    <w:rsid w:val="007F7C3C"/>
    <w:rsid w:val="008135AB"/>
    <w:rsid w:val="00813DAF"/>
    <w:rsid w:val="00820E39"/>
    <w:rsid w:val="00840A40"/>
    <w:rsid w:val="00852C93"/>
    <w:rsid w:val="00853A93"/>
    <w:rsid w:val="008613C3"/>
    <w:rsid w:val="00862CB8"/>
    <w:rsid w:val="0087072D"/>
    <w:rsid w:val="008A40EB"/>
    <w:rsid w:val="008B729B"/>
    <w:rsid w:val="008D087D"/>
    <w:rsid w:val="008F4134"/>
    <w:rsid w:val="008F748F"/>
    <w:rsid w:val="0090002C"/>
    <w:rsid w:val="00900DA8"/>
    <w:rsid w:val="009011E2"/>
    <w:rsid w:val="00904239"/>
    <w:rsid w:val="00910929"/>
    <w:rsid w:val="0091281A"/>
    <w:rsid w:val="00915779"/>
    <w:rsid w:val="0093061B"/>
    <w:rsid w:val="00943573"/>
    <w:rsid w:val="00943F3E"/>
    <w:rsid w:val="00955EA4"/>
    <w:rsid w:val="0096043B"/>
    <w:rsid w:val="00962ED2"/>
    <w:rsid w:val="00966DD0"/>
    <w:rsid w:val="00991D8E"/>
    <w:rsid w:val="009A269A"/>
    <w:rsid w:val="009B7274"/>
    <w:rsid w:val="009E6A3B"/>
    <w:rsid w:val="00A126D3"/>
    <w:rsid w:val="00A24EFB"/>
    <w:rsid w:val="00A27E8C"/>
    <w:rsid w:val="00A33BFE"/>
    <w:rsid w:val="00A43F85"/>
    <w:rsid w:val="00A56D0D"/>
    <w:rsid w:val="00A57FD3"/>
    <w:rsid w:val="00A629A0"/>
    <w:rsid w:val="00A64506"/>
    <w:rsid w:val="00A8495C"/>
    <w:rsid w:val="00A97EA6"/>
    <w:rsid w:val="00AB179F"/>
    <w:rsid w:val="00AB1EC9"/>
    <w:rsid w:val="00AC00E6"/>
    <w:rsid w:val="00AC0962"/>
    <w:rsid w:val="00AC77EA"/>
    <w:rsid w:val="00AD538E"/>
    <w:rsid w:val="00AE5E1E"/>
    <w:rsid w:val="00AF3BA0"/>
    <w:rsid w:val="00B1428D"/>
    <w:rsid w:val="00B27226"/>
    <w:rsid w:val="00B361AD"/>
    <w:rsid w:val="00B42A0E"/>
    <w:rsid w:val="00B50EA2"/>
    <w:rsid w:val="00B51B3F"/>
    <w:rsid w:val="00B60C5B"/>
    <w:rsid w:val="00B712FF"/>
    <w:rsid w:val="00B8096A"/>
    <w:rsid w:val="00B82EDB"/>
    <w:rsid w:val="00B8314F"/>
    <w:rsid w:val="00B84DE9"/>
    <w:rsid w:val="00B85565"/>
    <w:rsid w:val="00BF101B"/>
    <w:rsid w:val="00BF3A2C"/>
    <w:rsid w:val="00C01644"/>
    <w:rsid w:val="00C021CC"/>
    <w:rsid w:val="00C05CDC"/>
    <w:rsid w:val="00C070E4"/>
    <w:rsid w:val="00C2048C"/>
    <w:rsid w:val="00C23590"/>
    <w:rsid w:val="00C25382"/>
    <w:rsid w:val="00C3438C"/>
    <w:rsid w:val="00C351B3"/>
    <w:rsid w:val="00C3602B"/>
    <w:rsid w:val="00C368B5"/>
    <w:rsid w:val="00C51A92"/>
    <w:rsid w:val="00C62061"/>
    <w:rsid w:val="00C64B7C"/>
    <w:rsid w:val="00C82B6E"/>
    <w:rsid w:val="00C92853"/>
    <w:rsid w:val="00CA1AFE"/>
    <w:rsid w:val="00CB1A21"/>
    <w:rsid w:val="00CB27F9"/>
    <w:rsid w:val="00CB3C12"/>
    <w:rsid w:val="00CC224F"/>
    <w:rsid w:val="00CD20D0"/>
    <w:rsid w:val="00CE1B54"/>
    <w:rsid w:val="00D01F50"/>
    <w:rsid w:val="00D115B0"/>
    <w:rsid w:val="00D22094"/>
    <w:rsid w:val="00D23277"/>
    <w:rsid w:val="00D269D3"/>
    <w:rsid w:val="00D4058D"/>
    <w:rsid w:val="00D5372C"/>
    <w:rsid w:val="00D6084E"/>
    <w:rsid w:val="00D61234"/>
    <w:rsid w:val="00D666F3"/>
    <w:rsid w:val="00D718CA"/>
    <w:rsid w:val="00D831E2"/>
    <w:rsid w:val="00D83E7E"/>
    <w:rsid w:val="00D91CCD"/>
    <w:rsid w:val="00DB0A3A"/>
    <w:rsid w:val="00DB39D0"/>
    <w:rsid w:val="00DB707D"/>
    <w:rsid w:val="00DC114D"/>
    <w:rsid w:val="00DE09C8"/>
    <w:rsid w:val="00DE1C0D"/>
    <w:rsid w:val="00DE29CD"/>
    <w:rsid w:val="00DF7B44"/>
    <w:rsid w:val="00E067E1"/>
    <w:rsid w:val="00E21834"/>
    <w:rsid w:val="00E25EFC"/>
    <w:rsid w:val="00E32CE8"/>
    <w:rsid w:val="00E334E6"/>
    <w:rsid w:val="00E34236"/>
    <w:rsid w:val="00E36432"/>
    <w:rsid w:val="00E446DC"/>
    <w:rsid w:val="00E46788"/>
    <w:rsid w:val="00E545B0"/>
    <w:rsid w:val="00E644C2"/>
    <w:rsid w:val="00E64855"/>
    <w:rsid w:val="00E6603E"/>
    <w:rsid w:val="00E72EAB"/>
    <w:rsid w:val="00E75815"/>
    <w:rsid w:val="00E75F20"/>
    <w:rsid w:val="00E963F6"/>
    <w:rsid w:val="00E97C91"/>
    <w:rsid w:val="00EA3F29"/>
    <w:rsid w:val="00EA47A1"/>
    <w:rsid w:val="00EB2A1C"/>
    <w:rsid w:val="00EB4A90"/>
    <w:rsid w:val="00EB59E8"/>
    <w:rsid w:val="00ED1E44"/>
    <w:rsid w:val="00EE5BB0"/>
    <w:rsid w:val="00F02352"/>
    <w:rsid w:val="00F11572"/>
    <w:rsid w:val="00F13644"/>
    <w:rsid w:val="00F17582"/>
    <w:rsid w:val="00F21BF1"/>
    <w:rsid w:val="00F25E5C"/>
    <w:rsid w:val="00F30DD6"/>
    <w:rsid w:val="00F42AE6"/>
    <w:rsid w:val="00F72C4A"/>
    <w:rsid w:val="00F7517D"/>
    <w:rsid w:val="00F83D74"/>
    <w:rsid w:val="00F94D51"/>
    <w:rsid w:val="00FA380B"/>
    <w:rsid w:val="00FB585F"/>
    <w:rsid w:val="00FC7A3D"/>
    <w:rsid w:val="00FD29D5"/>
    <w:rsid w:val="00FD42A8"/>
    <w:rsid w:val="00FE25C1"/>
    <w:rsid w:val="00FF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3C9F1"/>
  <w15:docId w15:val="{0A55A834-B323-4417-90C9-83498ABD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6B9F25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23277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23277"/>
    <w:rPr>
      <w:kern w:val="0"/>
      <w14:ligatures w14:val="none"/>
    </w:rPr>
  </w:style>
  <w:style w:type="paragraph" w:styleId="aa">
    <w:name w:val="No Spacing"/>
    <w:uiPriority w:val="1"/>
    <w:qFormat/>
    <w:rsid w:val="00402CD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3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แดง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B299-55D3-44F6-AE97-6935DCCE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2069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ASRock</cp:lastModifiedBy>
  <cp:revision>2</cp:revision>
  <cp:lastPrinted>2024-02-08T06:13:00Z</cp:lastPrinted>
  <dcterms:created xsi:type="dcterms:W3CDTF">2026-07-14T04:35:00Z</dcterms:created>
  <dcterms:modified xsi:type="dcterms:W3CDTF">2026-07-14T04:35:00Z</dcterms:modified>
</cp:coreProperties>
</file>